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BF" w:rsidRPr="00FD1452" w:rsidRDefault="00B14EC1" w:rsidP="00B14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1452">
        <w:rPr>
          <w:rFonts w:ascii="Times New Roman" w:hAnsi="Times New Roman" w:cs="Times New Roman"/>
          <w:b/>
          <w:sz w:val="24"/>
          <w:szCs w:val="24"/>
        </w:rPr>
        <w:t>Ссылки на картинки к проекту «Сказ о том, что Птичка узнала о звуках»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670"/>
      </w:tblGrid>
      <w:tr w:rsidR="00865FE9" w:rsidTr="004B47CF">
        <w:tc>
          <w:tcPr>
            <w:tcW w:w="562" w:type="dxa"/>
          </w:tcPr>
          <w:bookmarkEnd w:id="0"/>
          <w:p w:rsidR="00865FE9" w:rsidRPr="004B47CF" w:rsidRDefault="00865FE9" w:rsidP="00B14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7CF">
              <w:rPr>
                <w:rFonts w:ascii="Times New Roman" w:hAnsi="Times New Roman" w:cs="Times New Roman"/>
                <w:b/>
              </w:rPr>
              <w:t>№</w:t>
            </w:r>
          </w:p>
          <w:p w:rsidR="00865FE9" w:rsidRPr="004B47CF" w:rsidRDefault="00865FE9" w:rsidP="00B14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7CF">
              <w:rPr>
                <w:rFonts w:ascii="Times New Roman" w:hAnsi="Times New Roman" w:cs="Times New Roman"/>
                <w:b/>
              </w:rPr>
              <w:t>п</w:t>
            </w:r>
            <w:r w:rsidRPr="004B47C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B47CF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977" w:type="dxa"/>
          </w:tcPr>
          <w:p w:rsidR="00865FE9" w:rsidRPr="004B47CF" w:rsidRDefault="00865FE9" w:rsidP="00B14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7CF">
              <w:rPr>
                <w:rFonts w:ascii="Times New Roman" w:hAnsi="Times New Roman" w:cs="Times New Roman"/>
                <w:b/>
              </w:rPr>
              <w:t>Название картинки</w:t>
            </w:r>
          </w:p>
        </w:tc>
        <w:tc>
          <w:tcPr>
            <w:tcW w:w="5670" w:type="dxa"/>
          </w:tcPr>
          <w:p w:rsidR="00865FE9" w:rsidRPr="004B47CF" w:rsidRDefault="003A518B" w:rsidP="003A5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7CF">
              <w:rPr>
                <w:rFonts w:ascii="Times New Roman" w:hAnsi="Times New Roman" w:cs="Times New Roman"/>
                <w:b/>
              </w:rPr>
              <w:t>Короткий а</w:t>
            </w:r>
            <w:r w:rsidR="00C32F92">
              <w:rPr>
                <w:rFonts w:ascii="Times New Roman" w:hAnsi="Times New Roman" w:cs="Times New Roman"/>
                <w:b/>
              </w:rPr>
              <w:t>дрес</w:t>
            </w:r>
            <w:r w:rsidR="00865FE9" w:rsidRPr="004B47CF">
              <w:rPr>
                <w:rFonts w:ascii="Times New Roman" w:hAnsi="Times New Roman" w:cs="Times New Roman"/>
                <w:b/>
              </w:rPr>
              <w:t xml:space="preserve"> ссылки</w:t>
            </w:r>
          </w:p>
        </w:tc>
      </w:tr>
      <w:tr w:rsidR="00865FE9" w:rsidTr="00F7604A">
        <w:trPr>
          <w:trHeight w:val="300"/>
        </w:trPr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518B" w:rsidRPr="004B47CF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8B">
              <w:rPr>
                <w:rFonts w:ascii="Times New Roman" w:hAnsi="Times New Roman" w:cs="Times New Roman"/>
                <w:sz w:val="24"/>
                <w:szCs w:val="24"/>
              </w:rPr>
              <w:t xml:space="preserve">Птичка </w:t>
            </w:r>
          </w:p>
        </w:tc>
        <w:tc>
          <w:tcPr>
            <w:tcW w:w="5670" w:type="dxa"/>
          </w:tcPr>
          <w:p w:rsidR="00865FE9" w:rsidRPr="004B47CF" w:rsidRDefault="003A518B" w:rsidP="003A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4A">
              <w:rPr>
                <w:rStyle w:val="a4"/>
              </w:rPr>
              <w:t>https://qps.ru/Kg461</w:t>
            </w:r>
          </w:p>
        </w:tc>
      </w:tr>
      <w:tr w:rsidR="00865FE9" w:rsidTr="004B47CF">
        <w:trPr>
          <w:trHeight w:val="65"/>
        </w:trPr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Нотка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https://qps.ru/xWDHL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https://qps.ru/9jOKI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Скрипичный ключ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https://qps.ru/x1sIV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Полянка с ромашками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https://qps.ru/jLl06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полянка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https://qps.ru/wVMa0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с листьями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https://qps.ru/AebhU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https://qps.ru/k9chG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5FE9">
              <w:rPr>
                <w:rFonts w:ascii="Times New Roman" w:hAnsi="Times New Roman" w:cs="Times New Roman"/>
                <w:sz w:val="24"/>
                <w:szCs w:val="24"/>
              </w:rPr>
              <w:t>учей</w:t>
            </w:r>
          </w:p>
        </w:tc>
        <w:tc>
          <w:tcPr>
            <w:tcW w:w="5670" w:type="dxa"/>
          </w:tcPr>
          <w:p w:rsidR="00865FE9" w:rsidRPr="003A518B" w:rsidRDefault="003A518B" w:rsidP="00B14EC1">
            <w:pPr>
              <w:jc w:val="both"/>
              <w:rPr>
                <w:rStyle w:val="a4"/>
              </w:rPr>
            </w:pPr>
            <w:r w:rsidRPr="003A518B">
              <w:rPr>
                <w:rStyle w:val="a4"/>
              </w:rPr>
              <w:t>https://qps.ru/uqIDb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 (окошко) гиф</w:t>
            </w:r>
          </w:p>
        </w:tc>
        <w:tc>
          <w:tcPr>
            <w:tcW w:w="5670" w:type="dxa"/>
          </w:tcPr>
          <w:p w:rsidR="00865FE9" w:rsidRDefault="003A518B" w:rsidP="003A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8B">
              <w:rPr>
                <w:rStyle w:val="a4"/>
              </w:rPr>
              <w:t>https://qps.ru/I6O8B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C7D">
              <w:rPr>
                <w:rFonts w:ascii="Times New Roman" w:hAnsi="Times New Roman" w:cs="Times New Roman"/>
                <w:sz w:val="24"/>
                <w:szCs w:val="24"/>
              </w:rPr>
              <w:t>евочка</w:t>
            </w:r>
          </w:p>
        </w:tc>
        <w:tc>
          <w:tcPr>
            <w:tcW w:w="5670" w:type="dxa"/>
          </w:tcPr>
          <w:p w:rsidR="00865FE9" w:rsidRPr="004B47CF" w:rsidRDefault="003A518B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https://qps.ru/WKiUG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65FE9" w:rsidRDefault="00B01C7D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и мальчик</w:t>
            </w:r>
          </w:p>
        </w:tc>
        <w:tc>
          <w:tcPr>
            <w:tcW w:w="5670" w:type="dxa"/>
          </w:tcPr>
          <w:p w:rsidR="00865FE9" w:rsidRPr="004B47CF" w:rsidRDefault="004B47CF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https://qps.ru/lVxqL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5670" w:type="dxa"/>
          </w:tcPr>
          <w:p w:rsidR="00865FE9" w:rsidRPr="004B47CF" w:rsidRDefault="004B47CF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https://qps.ru/275dk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5670" w:type="dxa"/>
          </w:tcPr>
          <w:p w:rsidR="00865FE9" w:rsidRPr="004B47CF" w:rsidRDefault="004B47CF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https://qps.ru/c4oXP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5670" w:type="dxa"/>
          </w:tcPr>
          <w:p w:rsidR="00865FE9" w:rsidRPr="004B47CF" w:rsidRDefault="004B47CF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https://qps.ru/4Dd73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5670" w:type="dxa"/>
          </w:tcPr>
          <w:p w:rsidR="00865FE9" w:rsidRPr="004B47CF" w:rsidRDefault="004B47CF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https://qps.ru/JX9wO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5670" w:type="dxa"/>
          </w:tcPr>
          <w:p w:rsidR="00865FE9" w:rsidRPr="004B47CF" w:rsidRDefault="004B47CF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https://qps.ru/imFHn</w:t>
            </w:r>
          </w:p>
        </w:tc>
      </w:tr>
      <w:tr w:rsidR="00865FE9" w:rsidTr="004B47CF">
        <w:tc>
          <w:tcPr>
            <w:tcW w:w="562" w:type="dxa"/>
          </w:tcPr>
          <w:p w:rsidR="00865FE9" w:rsidRDefault="00865FE9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65FE9" w:rsidRDefault="00DD15AA" w:rsidP="00B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«Хлеб»</w:t>
            </w:r>
          </w:p>
        </w:tc>
        <w:tc>
          <w:tcPr>
            <w:tcW w:w="5670" w:type="dxa"/>
          </w:tcPr>
          <w:p w:rsidR="00865FE9" w:rsidRPr="004B47CF" w:rsidRDefault="004B47CF" w:rsidP="00B14EC1">
            <w:pPr>
              <w:jc w:val="both"/>
              <w:rPr>
                <w:rStyle w:val="a4"/>
              </w:rPr>
            </w:pPr>
            <w:r w:rsidRPr="004B47CF">
              <w:rPr>
                <w:rStyle w:val="a4"/>
              </w:rPr>
              <w:t>https://qps.ru/jQV7K</w:t>
            </w:r>
          </w:p>
        </w:tc>
      </w:tr>
      <w:tr w:rsidR="002C01E6" w:rsidTr="004B47CF">
        <w:tc>
          <w:tcPr>
            <w:tcW w:w="562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 гиф</w:t>
            </w:r>
          </w:p>
        </w:tc>
        <w:tc>
          <w:tcPr>
            <w:tcW w:w="5670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20B22">
                <w:rPr>
                  <w:color w:val="0000FF"/>
                  <w:u w:val="single"/>
                </w:rPr>
                <w:t>http://www.gifki.org/cat-samolyoti-71.htm</w:t>
              </w:r>
            </w:hyperlink>
          </w:p>
        </w:tc>
      </w:tr>
      <w:tr w:rsidR="002C01E6" w:rsidTr="004B47CF">
        <w:tc>
          <w:tcPr>
            <w:tcW w:w="562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 гиф</w:t>
            </w:r>
          </w:p>
        </w:tc>
        <w:tc>
          <w:tcPr>
            <w:tcW w:w="5670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2">
              <w:rPr>
                <w:color w:val="0000FF"/>
                <w:u w:val="single"/>
              </w:rPr>
              <w:t>https://qps.ru/UeMD2</w:t>
            </w:r>
          </w:p>
        </w:tc>
      </w:tr>
      <w:tr w:rsidR="002C01E6" w:rsidTr="004B47CF">
        <w:tc>
          <w:tcPr>
            <w:tcW w:w="562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Дирижёр</w:t>
            </w:r>
          </w:p>
        </w:tc>
        <w:tc>
          <w:tcPr>
            <w:tcW w:w="5670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color w:val="0000FF"/>
                <w:u w:val="single"/>
              </w:rPr>
              <w:t>https://qps.ru/4vzh0</w:t>
            </w:r>
          </w:p>
        </w:tc>
      </w:tr>
      <w:tr w:rsidR="002C01E6" w:rsidTr="004B47CF">
        <w:tc>
          <w:tcPr>
            <w:tcW w:w="562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Дирижёр 2</w:t>
            </w:r>
          </w:p>
        </w:tc>
        <w:tc>
          <w:tcPr>
            <w:tcW w:w="5670" w:type="dxa"/>
          </w:tcPr>
          <w:p w:rsidR="002C01E6" w:rsidRDefault="002C01E6" w:rsidP="002C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color w:val="0000FF"/>
                <w:u w:val="single"/>
              </w:rPr>
              <w:t>https://qps.ru/WDOMf</w:t>
            </w:r>
          </w:p>
        </w:tc>
      </w:tr>
    </w:tbl>
    <w:p w:rsidR="00B14EC1" w:rsidRPr="00B14EC1" w:rsidRDefault="00B14EC1" w:rsidP="00B14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EC1" w:rsidRPr="00B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05"/>
    <w:rsid w:val="002C01E6"/>
    <w:rsid w:val="003A518B"/>
    <w:rsid w:val="004B47CF"/>
    <w:rsid w:val="006E0084"/>
    <w:rsid w:val="00865FE9"/>
    <w:rsid w:val="009E21B8"/>
    <w:rsid w:val="00B01C7D"/>
    <w:rsid w:val="00B03105"/>
    <w:rsid w:val="00B14EC1"/>
    <w:rsid w:val="00C32F92"/>
    <w:rsid w:val="00CB394C"/>
    <w:rsid w:val="00DA6ABF"/>
    <w:rsid w:val="00DD15AA"/>
    <w:rsid w:val="00E20B22"/>
    <w:rsid w:val="00F7604A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CDF9"/>
  <w15:chartTrackingRefBased/>
  <w15:docId w15:val="{04EF82AD-0A76-4A05-AF7B-E2ECF87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4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fki.org/cat-samolyoti-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</cp:lastModifiedBy>
  <cp:revision>6</cp:revision>
  <dcterms:created xsi:type="dcterms:W3CDTF">2019-04-12T21:37:00Z</dcterms:created>
  <dcterms:modified xsi:type="dcterms:W3CDTF">2019-04-17T21:15:00Z</dcterms:modified>
</cp:coreProperties>
</file>