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89" w:rsidRPr="00202AC7" w:rsidRDefault="005E3789" w:rsidP="00525FDF">
      <w:pPr>
        <w:shd w:val="clear" w:color="auto" w:fill="FFFFFF"/>
        <w:spacing w:after="0" w:line="125" w:lineRule="atLeast"/>
        <w:textAlignment w:val="baseline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</w:pPr>
      <w:r w:rsidRPr="00202AC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  <w:t>Название проекта: С Новым годом!</w:t>
      </w:r>
    </w:p>
    <w:p w:rsidR="005E3789" w:rsidRPr="00202AC7" w:rsidRDefault="005E3789" w:rsidP="00525FDF">
      <w:pPr>
        <w:shd w:val="clear" w:color="auto" w:fill="FFFFFF"/>
        <w:spacing w:after="0" w:line="125" w:lineRule="atLeast"/>
        <w:textAlignment w:val="baseline"/>
        <w:rPr>
          <w:rFonts w:ascii="Times New Roman" w:eastAsia="Times New Roman" w:hAnsi="Times New Roman" w:cs="Times New Roman"/>
          <w:bCs/>
          <w:color w:val="646464"/>
          <w:sz w:val="24"/>
          <w:szCs w:val="24"/>
          <w:bdr w:val="none" w:sz="0" w:space="0" w:color="auto" w:frame="1"/>
          <w:lang w:eastAsia="ru-RU"/>
        </w:rPr>
      </w:pPr>
      <w:r w:rsidRPr="00202AC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  <w:t xml:space="preserve">Автор проекта: </w:t>
      </w:r>
      <w:r w:rsidRPr="00202AC7">
        <w:rPr>
          <w:rFonts w:ascii="Times New Roman" w:eastAsia="Times New Roman" w:hAnsi="Times New Roman" w:cs="Times New Roman"/>
          <w:bCs/>
          <w:color w:val="646464"/>
          <w:sz w:val="24"/>
          <w:szCs w:val="24"/>
          <w:bdr w:val="none" w:sz="0" w:space="0" w:color="auto" w:frame="1"/>
          <w:lang w:eastAsia="ru-RU"/>
        </w:rPr>
        <w:t>Матвеева Нина Алексеевна, заведующий Муниципального автономного дошкольного учреждения «Детский сад № 29» города Кириши Ленинградской области</w:t>
      </w:r>
    </w:p>
    <w:p w:rsidR="005E3789" w:rsidRPr="00202AC7" w:rsidRDefault="005E3789" w:rsidP="00525FDF">
      <w:pPr>
        <w:shd w:val="clear" w:color="auto" w:fill="FFFFFF"/>
        <w:spacing w:after="0" w:line="125" w:lineRule="atLeast"/>
        <w:textAlignment w:val="baseline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</w:pPr>
    </w:p>
    <w:p w:rsidR="005E3789" w:rsidRPr="00202AC7" w:rsidRDefault="005E3789" w:rsidP="00525FDF">
      <w:pPr>
        <w:shd w:val="clear" w:color="auto" w:fill="FFFFFF"/>
        <w:spacing w:after="0" w:line="125" w:lineRule="atLeast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202AC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  <w:t>Возрастная группа:</w:t>
      </w:r>
      <w:r w:rsidR="00525FD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Старший и </w:t>
      </w:r>
      <w:r w:rsidRPr="00202A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подготовительный дошкольный возраст</w:t>
      </w:r>
      <w:r w:rsidR="008C6C25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="00525FD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+ создание праздничного </w:t>
      </w:r>
      <w:r w:rsidRPr="00202A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настроения всем, кто любит и занимается </w:t>
      </w:r>
      <w:r w:rsidRPr="00202AC7">
        <w:rPr>
          <w:rFonts w:ascii="Times New Roman" w:eastAsia="Times New Roman" w:hAnsi="Times New Roman" w:cs="Times New Roman"/>
          <w:color w:val="646464"/>
          <w:sz w:val="24"/>
          <w:szCs w:val="24"/>
          <w:lang w:val="en-US" w:eastAsia="ru-RU"/>
        </w:rPr>
        <w:t>MIMIO</w:t>
      </w:r>
    </w:p>
    <w:p w:rsidR="005E3789" w:rsidRPr="00202AC7" w:rsidRDefault="005E3789" w:rsidP="00525FDF">
      <w:pPr>
        <w:shd w:val="clear" w:color="auto" w:fill="FFFFFF"/>
        <w:spacing w:after="0" w:line="125" w:lineRule="atLeast"/>
        <w:textAlignment w:val="baseline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</w:pPr>
    </w:p>
    <w:p w:rsidR="005E3789" w:rsidRPr="00202AC7" w:rsidRDefault="005E3789" w:rsidP="00525FDF">
      <w:pPr>
        <w:spacing w:before="108" w:after="108" w:line="240" w:lineRule="auto"/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</w:pPr>
      <w:r w:rsidRPr="00202AC7">
        <w:rPr>
          <w:rFonts w:ascii="Times New Roman" w:eastAsia="Times New Roman" w:hAnsi="Times New Roman" w:cs="Times New Roman"/>
          <w:b/>
          <w:bCs/>
          <w:color w:val="212B36"/>
          <w:sz w:val="24"/>
          <w:szCs w:val="24"/>
          <w:lang w:eastAsia="ru-RU"/>
        </w:rPr>
        <w:t>Цель проекта:</w:t>
      </w:r>
      <w:r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 с помощью интерактивных технологий расширять и</w:t>
      </w:r>
    </w:p>
    <w:p w:rsidR="005E3789" w:rsidRPr="00202AC7" w:rsidRDefault="005E3789" w:rsidP="00525FDF">
      <w:pPr>
        <w:spacing w:before="108" w:after="108" w:line="240" w:lineRule="auto"/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</w:pPr>
      <w:r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систематизировать представления детей о зиме, </w:t>
      </w:r>
      <w:r w:rsidR="006E5D23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созда</w:t>
      </w:r>
      <w:bookmarkStart w:id="0" w:name="_GoBack"/>
      <w:bookmarkEnd w:id="0"/>
      <w:r w:rsidR="00202AC7"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ть</w:t>
      </w:r>
      <w:r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 праздничное настроение.</w:t>
      </w:r>
    </w:p>
    <w:p w:rsidR="005E3789" w:rsidRPr="00202AC7" w:rsidRDefault="008C6C25" w:rsidP="00525FDF">
      <w:pPr>
        <w:spacing w:before="108" w:after="108" w:line="240" w:lineRule="auto"/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B36"/>
          <w:sz w:val="24"/>
          <w:szCs w:val="24"/>
          <w:lang w:eastAsia="ru-RU"/>
        </w:rPr>
        <w:t>Возможные варианты использования</w:t>
      </w:r>
      <w:r w:rsidR="005E3789" w:rsidRPr="00202AC7">
        <w:rPr>
          <w:rFonts w:ascii="Times New Roman" w:eastAsia="Times New Roman" w:hAnsi="Times New Roman" w:cs="Times New Roman"/>
          <w:b/>
          <w:bCs/>
          <w:color w:val="212B36"/>
          <w:sz w:val="24"/>
          <w:szCs w:val="24"/>
          <w:lang w:eastAsia="ru-RU"/>
        </w:rPr>
        <w:t>:</w:t>
      </w:r>
      <w:r w:rsidR="005E3789"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 проект совместной деятельности относится к образовательной области «познание»,</w:t>
      </w:r>
      <w:r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 </w:t>
      </w:r>
      <w:r w:rsidR="005E3789"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разработан c использованием интерактивной программы MIMIO для детей</w:t>
      </w:r>
      <w:r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 </w:t>
      </w:r>
      <w:r w:rsidR="005E3789"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старшего дошкольного возраста. Проект может использоваться для</w:t>
      </w:r>
      <w:r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 </w:t>
      </w:r>
      <w:r w:rsidR="005E3789"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интегрированного занятия по ознакомлению с окружающим миром</w:t>
      </w:r>
      <w:r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.</w:t>
      </w:r>
    </w:p>
    <w:p w:rsidR="005E3789" w:rsidRPr="00202AC7" w:rsidRDefault="005E3789" w:rsidP="00525FDF">
      <w:pPr>
        <w:spacing w:before="108" w:after="108" w:line="240" w:lineRule="auto"/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</w:pPr>
      <w:r w:rsidRPr="00202AC7">
        <w:rPr>
          <w:rFonts w:ascii="Times New Roman" w:eastAsia="Times New Roman" w:hAnsi="Times New Roman" w:cs="Times New Roman"/>
          <w:b/>
          <w:bCs/>
          <w:color w:val="212B36"/>
          <w:sz w:val="24"/>
          <w:szCs w:val="24"/>
          <w:lang w:eastAsia="ru-RU"/>
        </w:rPr>
        <w:t>Описание проекта</w:t>
      </w:r>
    </w:p>
    <w:p w:rsidR="006671A5" w:rsidRPr="00202AC7" w:rsidRDefault="005E3789" w:rsidP="00525FDF">
      <w:pPr>
        <w:spacing w:before="108" w:after="108" w:line="240" w:lineRule="auto"/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</w:pPr>
      <w:r w:rsidRPr="00202AC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Страница 1.</w:t>
      </w:r>
      <w:r w:rsidR="009410E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 </w:t>
      </w:r>
      <w:r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Содержит название</w:t>
      </w:r>
      <w:r w:rsid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 проекта</w:t>
      </w:r>
      <w:r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, ссылку на сайт учебного центра </w:t>
      </w:r>
      <w:r w:rsidRPr="00525FDF">
        <w:rPr>
          <w:rFonts w:ascii="Times New Roman" w:hAnsi="Times New Roman" w:cs="Times New Roman"/>
          <w:sz w:val="24"/>
          <w:szCs w:val="24"/>
        </w:rPr>
        <w:t xml:space="preserve">– </w:t>
      </w:r>
      <w:r w:rsidR="00525FDF" w:rsidRPr="00525FDF">
        <w:rPr>
          <w:rFonts w:ascii="Times New Roman" w:hAnsi="Times New Roman" w:cs="Times New Roman"/>
          <w:sz w:val="24"/>
          <w:szCs w:val="24"/>
        </w:rPr>
        <w:t>«Центр повышения квалификации «Образовательные технологии»</w:t>
      </w:r>
      <w:r w:rsidRPr="00525FDF">
        <w:rPr>
          <w:rFonts w:ascii="Times New Roman" w:hAnsi="Times New Roman" w:cs="Times New Roman"/>
          <w:sz w:val="24"/>
          <w:szCs w:val="24"/>
        </w:rPr>
        <w:t>,</w:t>
      </w:r>
      <w:r w:rsidR="00525FDF">
        <w:rPr>
          <w:rFonts w:ascii="Times New Roman" w:hAnsi="Times New Roman" w:cs="Times New Roman"/>
          <w:sz w:val="24"/>
          <w:szCs w:val="24"/>
        </w:rPr>
        <w:t xml:space="preserve"> </w:t>
      </w:r>
      <w:r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информацию об авторе</w:t>
      </w:r>
      <w:r w:rsidR="006671A5"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.</w:t>
      </w:r>
    </w:p>
    <w:p w:rsidR="005E3789" w:rsidRPr="00202AC7" w:rsidRDefault="005E3789" w:rsidP="00525FDF">
      <w:pPr>
        <w:spacing w:before="108" w:after="108" w:line="240" w:lineRule="auto"/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</w:pPr>
      <w:r w:rsidRPr="00202AC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Страница 2.</w:t>
      </w:r>
      <w:r w:rsidR="00202AC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 </w:t>
      </w:r>
      <w:r w:rsidR="001D33C8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 </w:t>
      </w:r>
      <w:r w:rsidR="00202AC7" w:rsidRPr="001D33C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Содержание.</w:t>
      </w:r>
      <w:r w:rsidR="009410E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Содержит 12 ссылок в виде картинок на каждую из страниц проекта.</w:t>
      </w:r>
    </w:p>
    <w:p w:rsidR="005E3789" w:rsidRPr="001D33C8" w:rsidRDefault="001D33C8" w:rsidP="00525FDF">
      <w:pPr>
        <w:spacing w:before="108" w:after="108" w:line="240" w:lineRule="auto"/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*</w:t>
      </w:r>
      <w:r w:rsidR="005E3789" w:rsidRPr="001D33C8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«С</w:t>
      </w:r>
      <w:r w:rsidR="00202AC7" w:rsidRPr="001D33C8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неговик</w:t>
      </w:r>
      <w:r w:rsidR="005E3789" w:rsidRPr="001D33C8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» </w:t>
      </w:r>
      <w:r w:rsidR="00346C25" w:rsidRPr="001D33C8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в левом нижнем углу </w:t>
      </w:r>
      <w:r w:rsidR="005E3789" w:rsidRPr="001D33C8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на каждой странице с</w:t>
      </w:r>
      <w:r w:rsidR="00346C25" w:rsidRPr="001D33C8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о</w:t>
      </w:r>
      <w:r w:rsidR="005E3789" w:rsidRPr="001D33C8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 </w:t>
      </w:r>
      <w:r w:rsidR="00346C25" w:rsidRPr="001D33C8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2-й</w:t>
      </w:r>
      <w:r w:rsidR="005E3789" w:rsidRPr="001D33C8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 по 1</w:t>
      </w:r>
      <w:r w:rsidR="00202AC7" w:rsidRPr="001D33C8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9</w:t>
      </w:r>
      <w:r w:rsidR="00346C25" w:rsidRPr="001D33C8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-ю</w:t>
      </w:r>
      <w:r w:rsidRPr="001D33C8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 возвращает В</w:t>
      </w:r>
      <w:r w:rsidR="005E3789" w:rsidRPr="001D33C8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ас на</w:t>
      </w:r>
    </w:p>
    <w:p w:rsidR="00346C25" w:rsidRDefault="00346C25" w:rsidP="00525FDF">
      <w:pPr>
        <w:spacing w:before="108" w:after="108" w:line="240" w:lineRule="auto"/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предыдущую страницу.</w:t>
      </w:r>
    </w:p>
    <w:p w:rsidR="00346C25" w:rsidRDefault="00346C25" w:rsidP="00525FDF">
      <w:pPr>
        <w:spacing w:before="108" w:after="108" w:line="240" w:lineRule="auto"/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 </w:t>
      </w:r>
      <w:r w:rsidR="001D33C8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*</w:t>
      </w:r>
      <w:r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«С</w:t>
      </w:r>
      <w:r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неговик</w:t>
      </w:r>
      <w:r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» </w:t>
      </w:r>
      <w:r w:rsidR="00525FDF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в правом</w:t>
      </w:r>
      <w:r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 нижнем углу </w:t>
      </w:r>
      <w:r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на каждой странице с</w:t>
      </w:r>
      <w:r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о</w:t>
      </w:r>
      <w:r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2-й</w:t>
      </w:r>
      <w:r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 по 1</w:t>
      </w:r>
      <w:r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8-ю</w:t>
      </w:r>
      <w:r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 </w:t>
      </w:r>
      <w:r w:rsidR="001D33C8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перемещает Вас</w:t>
      </w:r>
      <w:r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 на</w:t>
      </w:r>
      <w:r w:rsidR="001D33C8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 следующую</w:t>
      </w:r>
      <w:r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 страницу.</w:t>
      </w:r>
    </w:p>
    <w:p w:rsidR="001D33C8" w:rsidRPr="00202AC7" w:rsidRDefault="001D33C8" w:rsidP="00525FDF">
      <w:pPr>
        <w:spacing w:before="108" w:after="108" w:line="240" w:lineRule="auto"/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*</w:t>
      </w:r>
      <w:r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«С</w:t>
      </w:r>
      <w:r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нежинка</w:t>
      </w:r>
      <w:r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в правом верхнем углу </w:t>
      </w:r>
      <w:r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на каждой странице с</w:t>
      </w:r>
      <w:r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 3-й</w:t>
      </w:r>
      <w:r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 по 1</w:t>
      </w:r>
      <w:r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9-ю</w:t>
      </w:r>
      <w:r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 возвращает вас на</w:t>
      </w:r>
    </w:p>
    <w:p w:rsidR="001D33C8" w:rsidRDefault="001D33C8" w:rsidP="00525FDF">
      <w:pPr>
        <w:spacing w:before="108" w:after="108" w:line="240" w:lineRule="auto"/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предыдущую страницу.</w:t>
      </w:r>
    </w:p>
    <w:p w:rsidR="005E3789" w:rsidRPr="00202AC7" w:rsidRDefault="005E3789" w:rsidP="00525FDF">
      <w:pPr>
        <w:spacing w:before="108" w:after="108" w:line="240" w:lineRule="auto"/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</w:pPr>
      <w:r w:rsidRPr="00202AC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Страница 3.</w:t>
      </w:r>
      <w:r w:rsidRPr="00202AC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«</w:t>
      </w:r>
      <w:r w:rsidR="006671A5" w:rsidRPr="00202AC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Отгадай загадку</w:t>
      </w:r>
      <w:r w:rsidRPr="00202AC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»</w:t>
      </w:r>
      <w:r w:rsidR="009410E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Задание выдвигается на экран с помощью </w:t>
      </w:r>
      <w:r w:rsidR="00A95A68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анимированной области в верхнем левом углу.</w:t>
      </w:r>
    </w:p>
    <w:p w:rsidR="005E3789" w:rsidRPr="00202AC7" w:rsidRDefault="00A95A68" w:rsidP="00525FDF">
      <w:pPr>
        <w:spacing w:before="108" w:after="108" w:line="240" w:lineRule="auto"/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Отгадки спрятаны по</w:t>
      </w:r>
      <w:r w:rsidR="00525FDF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 кружочками</w:t>
      </w:r>
      <w:r w:rsidR="005E3789"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.</w:t>
      </w:r>
    </w:p>
    <w:p w:rsidR="00A95A68" w:rsidRPr="00202AC7" w:rsidRDefault="005E3789" w:rsidP="00525FDF">
      <w:pPr>
        <w:spacing w:before="108" w:after="108" w:line="240" w:lineRule="auto"/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</w:pPr>
      <w:r w:rsidRPr="00202AC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Страница 4.</w:t>
      </w:r>
      <w:r w:rsidRPr="00202AC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="005A55C4" w:rsidRPr="00202AC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«</w:t>
      </w:r>
      <w:r w:rsidR="006671A5" w:rsidRPr="00202AC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Мы</w:t>
      </w:r>
      <w:r w:rsidR="009410E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6671A5" w:rsidRPr="00202AC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-</w:t>
      </w:r>
      <w:r w:rsidR="009410E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6671A5" w:rsidRPr="00202AC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следопыты»</w:t>
      </w:r>
      <w:r w:rsidR="009410E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A95A68"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Задание выдвигается на экран с помощью </w:t>
      </w:r>
      <w:r w:rsidR="00A95A68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анимированной области в верхнем левом углу.</w:t>
      </w:r>
    </w:p>
    <w:p w:rsidR="00A95A68" w:rsidRPr="00A95A68" w:rsidRDefault="00507381" w:rsidP="00525FDF">
      <w:pPr>
        <w:spacing w:before="108"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луча дети ищут спря</w:t>
      </w:r>
      <w:r w:rsidR="00A95A68" w:rsidRPr="00A95A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танные предметы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5A68" w:rsidRPr="00A9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область выдвигается снизу.</w:t>
      </w:r>
    </w:p>
    <w:p w:rsidR="00A95A68" w:rsidRDefault="005E3789" w:rsidP="00525FDF">
      <w:pPr>
        <w:spacing w:before="108" w:after="108" w:line="240" w:lineRule="auto"/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</w:pPr>
      <w:r w:rsidRPr="00202AC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Страница 5.</w:t>
      </w:r>
      <w:r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 </w:t>
      </w:r>
      <w:r w:rsid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 </w:t>
      </w:r>
      <w:r w:rsidRPr="00202AC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«</w:t>
      </w:r>
      <w:r w:rsidR="00525FD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Наряди </w:t>
      </w:r>
      <w:r w:rsidR="005A55C4" w:rsidRPr="00202AC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ёлочку</w:t>
      </w:r>
      <w:r w:rsidRPr="00202AC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»</w:t>
      </w:r>
      <w:r w:rsidR="009410E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A95A68"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Задание выдвигается на экран с помощью </w:t>
      </w:r>
      <w:r w:rsidR="00A95A68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анимированной области в верхнем левом углу.</w:t>
      </w:r>
    </w:p>
    <w:p w:rsidR="005E3789" w:rsidRPr="00202AC7" w:rsidRDefault="00507381" w:rsidP="00525FDF">
      <w:pPr>
        <w:spacing w:before="108" w:after="108" w:line="240" w:lineRule="auto"/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С помощью волчка выбирается цвет игрушек, которые нужно будет «повесить» на ёлку.</w:t>
      </w:r>
    </w:p>
    <w:p w:rsidR="005E3789" w:rsidRPr="00202AC7" w:rsidRDefault="005E3789" w:rsidP="00525FDF">
      <w:pPr>
        <w:spacing w:before="108" w:after="108" w:line="240" w:lineRule="auto"/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</w:pPr>
      <w:r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 Дети называют </w:t>
      </w:r>
      <w:r w:rsidR="00507381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цвет, на котором остановился волчок и игрушками такого же цвета украшают ёлку.</w:t>
      </w:r>
    </w:p>
    <w:p w:rsidR="00A95A68" w:rsidRPr="00202AC7" w:rsidRDefault="005E3789" w:rsidP="00525FDF">
      <w:pPr>
        <w:spacing w:before="108" w:after="108" w:line="240" w:lineRule="auto"/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</w:pPr>
      <w:r w:rsidRPr="00202AC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Страница 6.</w:t>
      </w:r>
      <w:r w:rsidRPr="00202AC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="00202AC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5A55C4" w:rsidRPr="00202AC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«Собери картинку</w:t>
      </w:r>
      <w:r w:rsidRPr="00202AC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»</w:t>
      </w:r>
      <w:r w:rsidR="009410E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A95A68"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Задание выдвигается на экран с помощью </w:t>
      </w:r>
      <w:r w:rsidR="00A95A68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анимированной области в верхнем левом углу.</w:t>
      </w:r>
    </w:p>
    <w:p w:rsidR="005E3789" w:rsidRPr="00202AC7" w:rsidRDefault="005E3789" w:rsidP="00525FDF">
      <w:pPr>
        <w:spacing w:before="108" w:after="108" w:line="240" w:lineRule="auto"/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</w:pPr>
      <w:r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Дет</w:t>
      </w:r>
      <w:r w:rsidR="00507381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и собирают картинку и называют «героя». </w:t>
      </w:r>
    </w:p>
    <w:p w:rsidR="00A95A68" w:rsidRPr="00202AC7" w:rsidRDefault="005E3789" w:rsidP="00525FDF">
      <w:pPr>
        <w:spacing w:before="108" w:after="108" w:line="240" w:lineRule="auto"/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</w:pPr>
      <w:r w:rsidRPr="00202AC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Страница 7.</w:t>
      </w:r>
      <w:r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 </w:t>
      </w:r>
      <w:r w:rsidRPr="00202AC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«</w:t>
      </w:r>
      <w:r w:rsidR="005A55C4" w:rsidRPr="00202AC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Помоги Снеговику</w:t>
      </w:r>
      <w:r w:rsidRPr="00202AC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»</w:t>
      </w:r>
      <w:r w:rsidR="009410E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A95A68"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Задание выдвигается на экран с помощью </w:t>
      </w:r>
      <w:r w:rsidR="00A95A68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анимированной области в верхнем левом углу.</w:t>
      </w:r>
    </w:p>
    <w:p w:rsidR="005E3789" w:rsidRPr="00202AC7" w:rsidRDefault="005E3789" w:rsidP="00525FDF">
      <w:pPr>
        <w:spacing w:before="108" w:after="108" w:line="240" w:lineRule="auto"/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</w:pPr>
      <w:r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Детям нужно </w:t>
      </w:r>
      <w:r w:rsidR="00507381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найти тень Снеговика. Проверяют путем совмещения Снеговика и тени</w:t>
      </w:r>
      <w:r w:rsidR="00F92AEC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.</w:t>
      </w:r>
    </w:p>
    <w:p w:rsidR="00A95A68" w:rsidRPr="00202AC7" w:rsidRDefault="005E3789" w:rsidP="00525FDF">
      <w:pPr>
        <w:spacing w:before="108" w:after="108" w:line="240" w:lineRule="auto"/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</w:pPr>
      <w:r w:rsidRPr="00202AC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Страница 8.</w:t>
      </w:r>
      <w:r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 </w:t>
      </w:r>
      <w:r w:rsid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 </w:t>
      </w:r>
      <w:r w:rsidRPr="00202AC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«</w:t>
      </w:r>
      <w:r w:rsidR="005A55C4" w:rsidRPr="00202AC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Угости Белочек</w:t>
      </w:r>
      <w:r w:rsidRPr="00202AC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»</w:t>
      </w:r>
      <w:r w:rsidR="009410E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A95A68"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Задание выдвигается на экран с помощью </w:t>
      </w:r>
      <w:r w:rsidR="00A95A68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анимированной области в верхнем левом углу.</w:t>
      </w:r>
    </w:p>
    <w:p w:rsidR="005A55C4" w:rsidRPr="00F92AEC" w:rsidRDefault="00F92AEC" w:rsidP="00525FDF">
      <w:pPr>
        <w:spacing w:before="108"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закрепляют счет и размер, раскладывая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корзинки маленькие и большие шишки. </w:t>
      </w:r>
    </w:p>
    <w:p w:rsidR="00A95A68" w:rsidRPr="00202AC7" w:rsidRDefault="005E3789" w:rsidP="00525FDF">
      <w:pPr>
        <w:spacing w:before="108" w:after="108" w:line="240" w:lineRule="auto"/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</w:pPr>
      <w:r w:rsidRPr="00202AC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Страница 9.</w:t>
      </w:r>
      <w:r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 </w:t>
      </w:r>
      <w:r w:rsidRPr="00202AC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«</w:t>
      </w:r>
      <w:r w:rsidR="005A55C4" w:rsidRPr="00202AC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Пятый - лишний</w:t>
      </w:r>
      <w:r w:rsidRPr="00202AC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»</w:t>
      </w:r>
      <w:r w:rsidR="009410E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A95A68"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Задание выдвигается на экран с помощью </w:t>
      </w:r>
      <w:r w:rsidR="00A95A68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анимированной области в верхнем левом углу.</w:t>
      </w:r>
    </w:p>
    <w:p w:rsidR="00A95A68" w:rsidRDefault="00F92AEC" w:rsidP="00525FDF">
      <w:pPr>
        <w:spacing w:before="108"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помощью мультимедиа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AE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(правильный и неправильный 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дети выбирают лишний предмет. После правильного ответа слушают отрывок песни «В лесу родилась ёлочка» (анимация на Снеговике).</w:t>
      </w:r>
    </w:p>
    <w:p w:rsidR="00A95A68" w:rsidRPr="00202AC7" w:rsidRDefault="005E3789" w:rsidP="00525FDF">
      <w:pPr>
        <w:spacing w:before="108" w:after="108" w:line="240" w:lineRule="auto"/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</w:pPr>
      <w:r w:rsidRPr="00202AC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Страница 10.</w:t>
      </w:r>
      <w:r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 </w:t>
      </w:r>
      <w:r w:rsid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 </w:t>
      </w:r>
      <w:r w:rsidRPr="00202AC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«</w:t>
      </w:r>
      <w:r w:rsidR="005A55C4" w:rsidRPr="00202AC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Кто быстрее?</w:t>
      </w:r>
      <w:r w:rsidRPr="00202AC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»</w:t>
      </w:r>
      <w:r w:rsidR="009410E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A95A68"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Задание выдвигается на экран с помощью </w:t>
      </w:r>
      <w:r w:rsidR="00A95A68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анимированной области в верхнем левом углу.</w:t>
      </w:r>
    </w:p>
    <w:p w:rsidR="00F92AEC" w:rsidRPr="00CC2A2D" w:rsidRDefault="00CC2A2D" w:rsidP="00525FDF">
      <w:pPr>
        <w:spacing w:before="108"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запомнить картинки. Затем они закрываются. Включается секундомер, и дети находят парные картинки. Работают 3-4 ребенка. Для победителя звучат аплодисменты от Снеговика.</w:t>
      </w:r>
    </w:p>
    <w:p w:rsidR="00CC2A2D" w:rsidRDefault="005E3789" w:rsidP="00525FDF">
      <w:pPr>
        <w:spacing w:before="108" w:after="108" w:line="240" w:lineRule="auto"/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</w:pPr>
      <w:r w:rsidRPr="00202AC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Страница 11.</w:t>
      </w:r>
      <w:r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 </w:t>
      </w:r>
      <w:r w:rsidRPr="00202AC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«</w:t>
      </w:r>
      <w:r w:rsidR="005A55C4" w:rsidRPr="00202AC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Чудо</w:t>
      </w:r>
      <w:r w:rsidR="00525FD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5A55C4" w:rsidRPr="00202AC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-</w:t>
      </w:r>
      <w:r w:rsidR="00525FD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5A55C4" w:rsidRPr="00202AC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это…</w:t>
      </w:r>
      <w:r w:rsidRPr="00202AC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»</w:t>
      </w:r>
      <w:r w:rsidR="009410E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CC2A2D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Читается загадка. Отгадка спрятана под снежинкой.</w:t>
      </w:r>
    </w:p>
    <w:p w:rsidR="005E3789" w:rsidRPr="00202AC7" w:rsidRDefault="00CC2A2D" w:rsidP="00525FDF">
      <w:pPr>
        <w:spacing w:before="108" w:after="108" w:line="240" w:lineRule="auto"/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 А далее, через гиперссылку дети работают в ИНТЕРНЕТЕ и ищут отличия в картинках.</w:t>
      </w:r>
    </w:p>
    <w:p w:rsidR="00CC2A2D" w:rsidRDefault="005E3789" w:rsidP="00525FDF">
      <w:pPr>
        <w:spacing w:before="108" w:after="108" w:line="240" w:lineRule="auto"/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</w:pPr>
      <w:r w:rsidRPr="00202AC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Страница 12. </w:t>
      </w:r>
      <w:r w:rsidR="00202AC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 </w:t>
      </w:r>
      <w:r w:rsidRPr="00202AC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«</w:t>
      </w:r>
      <w:r w:rsidR="005A55C4" w:rsidRPr="00202AC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Приглашение на танец</w:t>
      </w:r>
      <w:r w:rsidRPr="00202AC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»</w:t>
      </w:r>
      <w:r w:rsidR="009410E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CC2A2D"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Задание выдвигается на экран с помощью </w:t>
      </w:r>
      <w:r w:rsidR="00CC2A2D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анимированной области в верхнем левом углу.</w:t>
      </w:r>
    </w:p>
    <w:p w:rsidR="00CC2A2D" w:rsidRPr="00202AC7" w:rsidRDefault="00CC2A2D" w:rsidP="00525FDF">
      <w:pPr>
        <w:spacing w:before="108" w:after="108" w:line="240" w:lineRule="auto"/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Дети ищут правильный путь для кавалера. Проверочная область расположена снизу.</w:t>
      </w:r>
    </w:p>
    <w:p w:rsidR="00F51E19" w:rsidRPr="00202AC7" w:rsidRDefault="005E3789" w:rsidP="00525FDF">
      <w:pPr>
        <w:spacing w:before="108" w:after="108" w:line="240" w:lineRule="auto"/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</w:pPr>
      <w:r w:rsidRPr="00202AC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Страница 13.</w:t>
      </w:r>
      <w:r w:rsidRPr="00202AC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«</w:t>
      </w:r>
      <w:r w:rsidR="005A55C4" w:rsidRPr="00202AC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Хорошо зимой</w:t>
      </w:r>
      <w:r w:rsidRPr="00202AC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»</w:t>
      </w:r>
      <w:r w:rsidR="009410E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F51E19"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Задание выдвигается на экран с помощью </w:t>
      </w:r>
      <w:r w:rsidR="00F51E19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анимированной области в верхнем левом углу.</w:t>
      </w:r>
    </w:p>
    <w:p w:rsidR="005E3789" w:rsidRPr="00202AC7" w:rsidRDefault="00F51E19" w:rsidP="00525FDF">
      <w:pPr>
        <w:spacing w:before="108" w:after="108" w:line="240" w:lineRule="auto"/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Включается секундомер. Дети запоминают картинки</w:t>
      </w:r>
      <w:r w:rsidR="005E3789"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 А выполнение задания - на следующем слайде.</w:t>
      </w:r>
    </w:p>
    <w:p w:rsidR="005E3789" w:rsidRPr="00202AC7" w:rsidRDefault="005E3789" w:rsidP="00525FDF">
      <w:pPr>
        <w:spacing w:before="108" w:after="108" w:line="240" w:lineRule="auto"/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</w:pPr>
      <w:r w:rsidRPr="00202AC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Страница 14</w:t>
      </w:r>
      <w:r w:rsidRPr="00F51E1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 «</w:t>
      </w:r>
      <w:r w:rsidR="00F51E19" w:rsidRPr="00F51E1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Вспомни и назови</w:t>
      </w:r>
      <w:r w:rsidRPr="00F51E1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»</w:t>
      </w:r>
      <w:r w:rsidR="009410E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F51E19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Предлагаем детям вспомнить изображения зимних забав и назвать, что спрятано за шторками.</w:t>
      </w:r>
    </w:p>
    <w:p w:rsidR="00F51E19" w:rsidRPr="00202AC7" w:rsidRDefault="006671A5" w:rsidP="00525FDF">
      <w:pPr>
        <w:spacing w:before="108" w:after="108" w:line="240" w:lineRule="auto"/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</w:pPr>
      <w:r w:rsidRPr="00202AC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Страница 15.</w:t>
      </w:r>
      <w:r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 </w:t>
      </w:r>
      <w:r w:rsidR="00F51E19"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Задани</w:t>
      </w:r>
      <w:r w:rsidR="00F51E19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я</w:t>
      </w:r>
      <w:r w:rsidR="00F51E19"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 выдвига</w:t>
      </w:r>
      <w:r w:rsidR="00F51E19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ю</w:t>
      </w:r>
      <w:r w:rsidR="00F51E19"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тся на экран с помощью </w:t>
      </w:r>
      <w:r w:rsidR="00F51E19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анимированных областей (они пронумерованы). </w:t>
      </w:r>
      <w:r w:rsidR="00493ECC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Дети отгадывают загадки и вписывают буквы в кроссворд. </w:t>
      </w:r>
      <w:r w:rsidR="00F51E19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Правильность ответов проверяем с помощью звездочек. </w:t>
      </w:r>
      <w:r w:rsidR="00493ECC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Последнее слово</w:t>
      </w:r>
      <w:r w:rsidR="00525FDF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 </w:t>
      </w:r>
      <w:r w:rsidR="00493ECC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-</w:t>
      </w:r>
      <w:r w:rsidR="00525FDF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 </w:t>
      </w:r>
      <w:r w:rsidR="00493ECC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«мешок» </w:t>
      </w:r>
      <w:r w:rsidR="00525FDF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- </w:t>
      </w:r>
      <w:r w:rsidR="00493ECC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будет главным для следующего слайда.</w:t>
      </w:r>
      <w:r w:rsidR="00F51E19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 </w:t>
      </w:r>
    </w:p>
    <w:p w:rsidR="00493ECC" w:rsidRPr="00202AC7" w:rsidRDefault="006671A5" w:rsidP="00525FDF">
      <w:pPr>
        <w:spacing w:before="108" w:after="108" w:line="240" w:lineRule="auto"/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</w:pPr>
      <w:r w:rsidRPr="00202AC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Страница 16.</w:t>
      </w:r>
      <w:r w:rsidR="009410E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 </w:t>
      </w:r>
      <w:r w:rsidR="00493ECC"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Задание выдвигается на экран с помощью </w:t>
      </w:r>
      <w:r w:rsidR="00493ECC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анимированной области в верхнем левом углу.</w:t>
      </w:r>
    </w:p>
    <w:p w:rsidR="00F51E19" w:rsidRPr="00493ECC" w:rsidRDefault="00493ECC" w:rsidP="00525FDF">
      <w:pPr>
        <w:spacing w:before="108"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собирают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«Проверочный» мешок спрятался за ёлкой.</w:t>
      </w:r>
    </w:p>
    <w:p w:rsidR="00493ECC" w:rsidRPr="00202AC7" w:rsidRDefault="006671A5" w:rsidP="00525FDF">
      <w:pPr>
        <w:spacing w:before="108" w:after="108" w:line="240" w:lineRule="auto"/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</w:pPr>
      <w:r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 </w:t>
      </w:r>
      <w:r w:rsidRPr="00202AC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Страница 17.</w:t>
      </w:r>
      <w:r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 </w:t>
      </w:r>
      <w:r w:rsidR="00493ECC"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Задание выдвигается на экран с помощью </w:t>
      </w:r>
      <w:r w:rsidR="00493ECC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анимированной области в верхнем левом углу.</w:t>
      </w:r>
    </w:p>
    <w:p w:rsidR="00F51E19" w:rsidRDefault="00493ECC" w:rsidP="00525FDF">
      <w:pPr>
        <w:spacing w:before="108" w:after="108" w:line="240" w:lineRule="auto"/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Дети собирают слова из слогов. Правильность проверяем через волшебного Петушка.</w:t>
      </w:r>
    </w:p>
    <w:p w:rsidR="00F51E19" w:rsidRDefault="006671A5" w:rsidP="00525FDF">
      <w:pPr>
        <w:spacing w:before="108" w:after="108" w:line="240" w:lineRule="auto"/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</w:pPr>
      <w:r w:rsidRPr="00202AC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Страница 18.</w:t>
      </w:r>
      <w:r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 </w:t>
      </w:r>
      <w:r w:rsidR="00F369D9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Читаем детям загадку. Ответ спрятан под снежинкой. Разговариваем о зиме, ее прелестях, чудесах, праздниках и слушаем песню их м/ф «</w:t>
      </w:r>
      <w:r w:rsidR="009512F1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 xml:space="preserve">Зима в </w:t>
      </w:r>
      <w:r w:rsidR="00F369D9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Простоквашино»</w:t>
      </w:r>
    </w:p>
    <w:p w:rsidR="005E3789" w:rsidRPr="00525FDF" w:rsidRDefault="006671A5" w:rsidP="00525FDF">
      <w:pPr>
        <w:spacing w:before="108" w:after="108" w:line="240" w:lineRule="auto"/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</w:pPr>
      <w:r w:rsidRPr="00202AC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Страница 1</w:t>
      </w:r>
      <w:r w:rsidR="00F51E1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9</w:t>
      </w:r>
      <w:r w:rsidRPr="00202AC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.</w:t>
      </w:r>
      <w:r w:rsidRPr="00202AC7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 </w:t>
      </w:r>
      <w:r w:rsidR="00F369D9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Подводим итог. Зачитываем пожелания в Новом 2017 году!</w:t>
      </w:r>
    </w:p>
    <w:p w:rsidR="005E3789" w:rsidRPr="00202AC7" w:rsidRDefault="005E3789" w:rsidP="00525FDF">
      <w:pPr>
        <w:shd w:val="clear" w:color="auto" w:fill="FFFFFF"/>
        <w:spacing w:after="0" w:line="125" w:lineRule="atLeast"/>
        <w:textAlignment w:val="baseline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</w:pPr>
    </w:p>
    <w:p w:rsidR="00824E23" w:rsidRDefault="005E3789" w:rsidP="00525FDF">
      <w:pPr>
        <w:shd w:val="clear" w:color="auto" w:fill="FFFFFF"/>
        <w:spacing w:after="0" w:line="125" w:lineRule="atLeast"/>
        <w:textAlignment w:val="baseline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</w:pPr>
      <w:r w:rsidRPr="00202AC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  <w:t>Дополнительные</w:t>
      </w:r>
      <w:r w:rsidRPr="009512F1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2AC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  <w:t>материалы</w:t>
      </w:r>
      <w:r w:rsidRPr="009512F1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  <w:t>:</w:t>
      </w:r>
      <w:r w:rsidR="00824E23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4E23" w:rsidRDefault="00824E23" w:rsidP="00525FDF">
      <w:pPr>
        <w:shd w:val="clear" w:color="auto" w:fill="FFFFFF"/>
        <w:spacing w:after="0" w:line="125" w:lineRule="atLeast"/>
        <w:textAlignment w:val="baseline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</w:pPr>
    </w:p>
    <w:p w:rsidR="00824E23" w:rsidRPr="00824E23" w:rsidRDefault="00525FDF" w:rsidP="00525FDF">
      <w:pPr>
        <w:shd w:val="clear" w:color="auto" w:fill="FFFFFF"/>
        <w:spacing w:after="0" w:line="12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Картинки для проекта взяты</w:t>
      </w:r>
      <w:r w:rsidR="00824E2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 сайтов:</w:t>
      </w:r>
    </w:p>
    <w:p w:rsidR="00824E23" w:rsidRPr="00525FDF" w:rsidRDefault="006E5D23" w:rsidP="00525FD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24E23" w:rsidRPr="00525FDF">
          <w:rPr>
            <w:rStyle w:val="a6"/>
            <w:rFonts w:ascii="Times New Roman" w:hAnsi="Times New Roman" w:cs="Times New Roman"/>
            <w:sz w:val="24"/>
            <w:szCs w:val="24"/>
          </w:rPr>
          <w:t>http://png2.ru/</w:t>
        </w:r>
      </w:hyperlink>
    </w:p>
    <w:p w:rsidR="00824E23" w:rsidRPr="00525FDF" w:rsidRDefault="006E5D23" w:rsidP="00525FD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24E23" w:rsidRPr="00525FDF">
          <w:rPr>
            <w:rStyle w:val="a6"/>
            <w:rFonts w:ascii="Times New Roman" w:hAnsi="Times New Roman" w:cs="Times New Roman"/>
            <w:sz w:val="24"/>
            <w:szCs w:val="24"/>
          </w:rPr>
          <w:t>http://galerey-room.ru/?cat=4</w:t>
        </w:r>
      </w:hyperlink>
    </w:p>
    <w:p w:rsidR="00824E23" w:rsidRPr="00525FDF" w:rsidRDefault="006E5D23" w:rsidP="00525FD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824E23" w:rsidRPr="00525FDF">
          <w:rPr>
            <w:rStyle w:val="a6"/>
            <w:rFonts w:ascii="Times New Roman" w:hAnsi="Times New Roman" w:cs="Times New Roman"/>
            <w:sz w:val="24"/>
            <w:szCs w:val="24"/>
          </w:rPr>
          <w:t>https://yandex.ru/images/search?text</w:t>
        </w:r>
      </w:hyperlink>
    </w:p>
    <w:p w:rsidR="00824E23" w:rsidRPr="00A47129" w:rsidRDefault="00A47129" w:rsidP="00525FDF">
      <w:pPr>
        <w:shd w:val="clear" w:color="auto" w:fill="FFFFFF"/>
        <w:spacing w:after="0" w:line="125" w:lineRule="atLeast"/>
        <w:textAlignment w:val="baseline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слайде 18 использован</w:t>
      </w:r>
      <w:r w:rsidR="008971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525F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фрагмент </w:t>
      </w:r>
      <w:r w:rsidR="008971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мультфильма «Зима в Простоквашино» с песней «Кабы не было зимы… </w:t>
      </w:r>
      <w:hyperlink r:id="rId9" w:history="1">
        <w:r w:rsidRPr="0089718D">
          <w:rPr>
            <w:rStyle w:val="a6"/>
            <w:rFonts w:ascii="Times New Roman" w:eastAsia="Times New Roman" w:hAnsi="Times New Roman" w:cs="Times New Roman"/>
            <w:bCs/>
            <w:color w:val="4F81BD" w:themeColor="accent1"/>
            <w:sz w:val="24"/>
            <w:szCs w:val="24"/>
            <w:bdr w:val="none" w:sz="0" w:space="0" w:color="auto" w:frame="1"/>
            <w:lang w:eastAsia="ru-RU"/>
          </w:rPr>
          <w:t>https://www.youtube.com/watch</w:t>
        </w:r>
      </w:hyperlink>
    </w:p>
    <w:p w:rsidR="00824E23" w:rsidRPr="00A47129" w:rsidRDefault="00824E23" w:rsidP="00525FDF">
      <w:pPr>
        <w:shd w:val="clear" w:color="auto" w:fill="FFFFFF"/>
        <w:spacing w:after="0" w:line="125" w:lineRule="atLeast"/>
        <w:textAlignment w:val="baseline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</w:pPr>
    </w:p>
    <w:p w:rsidR="00824E23" w:rsidRPr="00A47129" w:rsidRDefault="00824E23" w:rsidP="00525FDF">
      <w:pPr>
        <w:shd w:val="clear" w:color="auto" w:fill="FFFFFF"/>
        <w:spacing w:after="0" w:line="125" w:lineRule="atLeast"/>
        <w:textAlignment w:val="baseline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</w:pPr>
    </w:p>
    <w:p w:rsidR="00824E23" w:rsidRPr="00A47129" w:rsidRDefault="00824E23" w:rsidP="00525FDF">
      <w:pPr>
        <w:shd w:val="clear" w:color="auto" w:fill="FFFFFF"/>
        <w:spacing w:after="0" w:line="125" w:lineRule="atLeast"/>
        <w:textAlignment w:val="baseline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</w:pPr>
    </w:p>
    <w:p w:rsidR="00244FD6" w:rsidRPr="00A47129" w:rsidRDefault="00244FD6" w:rsidP="00525FDF">
      <w:pPr>
        <w:shd w:val="clear" w:color="auto" w:fill="FFFFFF"/>
        <w:spacing w:after="0" w:line="125" w:lineRule="atLeast"/>
        <w:textAlignment w:val="baseline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</w:pPr>
    </w:p>
    <w:p w:rsidR="00244FD6" w:rsidRPr="00A47129" w:rsidRDefault="00244FD6" w:rsidP="00525FDF">
      <w:pPr>
        <w:shd w:val="clear" w:color="auto" w:fill="FFFFFF"/>
        <w:spacing w:after="0" w:line="125" w:lineRule="atLeast"/>
        <w:textAlignment w:val="baseline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</w:pPr>
    </w:p>
    <w:p w:rsidR="00845351" w:rsidRPr="00A47129" w:rsidRDefault="00845351" w:rsidP="00525FDF">
      <w:pPr>
        <w:rPr>
          <w:rFonts w:ascii="Times New Roman" w:hAnsi="Times New Roman" w:cs="Times New Roman"/>
          <w:sz w:val="24"/>
          <w:szCs w:val="24"/>
        </w:rPr>
      </w:pPr>
    </w:p>
    <w:sectPr w:rsidR="00845351" w:rsidRPr="00A47129" w:rsidSect="00525F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658E"/>
    <w:multiLevelType w:val="multilevel"/>
    <w:tmpl w:val="8972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53968"/>
    <w:multiLevelType w:val="multilevel"/>
    <w:tmpl w:val="1074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F7F31"/>
    <w:multiLevelType w:val="multilevel"/>
    <w:tmpl w:val="BEF8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4F627F"/>
    <w:multiLevelType w:val="multilevel"/>
    <w:tmpl w:val="FB96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784E44"/>
    <w:multiLevelType w:val="hybridMultilevel"/>
    <w:tmpl w:val="AC6C3E8E"/>
    <w:lvl w:ilvl="0" w:tplc="F32C68B6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662A18E6"/>
    <w:multiLevelType w:val="multilevel"/>
    <w:tmpl w:val="8B1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665610"/>
    <w:multiLevelType w:val="hybridMultilevel"/>
    <w:tmpl w:val="51F219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C2F3D"/>
    <w:multiLevelType w:val="hybridMultilevel"/>
    <w:tmpl w:val="88106B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789"/>
    <w:rsid w:val="00013150"/>
    <w:rsid w:val="001D33C8"/>
    <w:rsid w:val="00202AC7"/>
    <w:rsid w:val="00244FD6"/>
    <w:rsid w:val="00346C25"/>
    <w:rsid w:val="00493ECC"/>
    <w:rsid w:val="00507381"/>
    <w:rsid w:val="00525FDF"/>
    <w:rsid w:val="005A55C4"/>
    <w:rsid w:val="005E3789"/>
    <w:rsid w:val="006671A5"/>
    <w:rsid w:val="006E5D23"/>
    <w:rsid w:val="00824E23"/>
    <w:rsid w:val="00845351"/>
    <w:rsid w:val="0089718D"/>
    <w:rsid w:val="008C6C25"/>
    <w:rsid w:val="009410E9"/>
    <w:rsid w:val="009512F1"/>
    <w:rsid w:val="009620A1"/>
    <w:rsid w:val="009C4DBE"/>
    <w:rsid w:val="00A47129"/>
    <w:rsid w:val="00A5542C"/>
    <w:rsid w:val="00A95A68"/>
    <w:rsid w:val="00C2067A"/>
    <w:rsid w:val="00CC2A2D"/>
    <w:rsid w:val="00DC01FD"/>
    <w:rsid w:val="00ED6CFA"/>
    <w:rsid w:val="00F369D9"/>
    <w:rsid w:val="00F51E19"/>
    <w:rsid w:val="00F9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3789"/>
  </w:style>
  <w:style w:type="character" w:styleId="a4">
    <w:name w:val="Strong"/>
    <w:basedOn w:val="a0"/>
    <w:uiPriority w:val="22"/>
    <w:qFormat/>
    <w:rsid w:val="005E3789"/>
    <w:rPr>
      <w:b/>
      <w:bCs/>
    </w:rPr>
  </w:style>
  <w:style w:type="character" w:styleId="a5">
    <w:name w:val="Emphasis"/>
    <w:basedOn w:val="a0"/>
    <w:uiPriority w:val="20"/>
    <w:qFormat/>
    <w:rsid w:val="005E3789"/>
    <w:rPr>
      <w:i/>
      <w:iCs/>
    </w:rPr>
  </w:style>
  <w:style w:type="character" w:customStyle="1" w:styleId="file">
    <w:name w:val="file"/>
    <w:basedOn w:val="a0"/>
    <w:rsid w:val="005E3789"/>
  </w:style>
  <w:style w:type="character" w:styleId="a6">
    <w:name w:val="Hyperlink"/>
    <w:basedOn w:val="a0"/>
    <w:uiPriority w:val="99"/>
    <w:unhideWhenUsed/>
    <w:rsid w:val="005E378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78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D33C8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244FD6"/>
    <w:rPr>
      <w:color w:val="800080" w:themeColor="followedHyperlink"/>
      <w:u w:val="single"/>
    </w:rPr>
  </w:style>
  <w:style w:type="character" w:customStyle="1" w:styleId="serp-urlitem">
    <w:name w:val="serp-url__item"/>
    <w:basedOn w:val="a0"/>
    <w:rsid w:val="00A47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alerey-room.ru/?cat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ng2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ewKe5cRSG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1</cp:lastModifiedBy>
  <cp:revision>6</cp:revision>
  <dcterms:created xsi:type="dcterms:W3CDTF">2016-12-26T19:14:00Z</dcterms:created>
  <dcterms:modified xsi:type="dcterms:W3CDTF">2016-12-29T07:59:00Z</dcterms:modified>
</cp:coreProperties>
</file>