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D2" w:rsidRDefault="00F438D2" w:rsidP="00F438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Методическое пособие к проекту </w:t>
      </w:r>
    </w:p>
    <w:p w:rsidR="00F438D2" w:rsidRDefault="00F438D2" w:rsidP="00F438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r w:rsidR="00782928">
        <w:rPr>
          <w:rFonts w:ascii="Bookman Old Style" w:hAnsi="Bookman Old Style"/>
          <w:b/>
          <w:sz w:val="28"/>
          <w:szCs w:val="28"/>
        </w:rPr>
        <w:t>Правила дорожного движения для малышей</w:t>
      </w:r>
      <w:r>
        <w:rPr>
          <w:rFonts w:ascii="Bookman Old Style" w:hAnsi="Bookman Old Style"/>
          <w:b/>
          <w:sz w:val="28"/>
          <w:szCs w:val="28"/>
        </w:rPr>
        <w:t xml:space="preserve">» </w:t>
      </w:r>
    </w:p>
    <w:p w:rsidR="00F438D2" w:rsidRDefault="00F438D2" w:rsidP="00F438D2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F438D2" w:rsidRDefault="00F438D2" w:rsidP="00F438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Автор проекта – Пивоварова Е. В., воспитатель </w:t>
      </w:r>
    </w:p>
    <w:p w:rsidR="00F438D2" w:rsidRDefault="00F438D2" w:rsidP="00F438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ГБДОУ № 79 Приморского района Санкт-Петербурга</w:t>
      </w:r>
    </w:p>
    <w:p w:rsidR="00F438D2" w:rsidRDefault="00F438D2" w:rsidP="00F438D2">
      <w:pPr>
        <w:jc w:val="center"/>
        <w:rPr>
          <w:rFonts w:ascii="Bookman Old Style" w:hAnsi="Bookman Old Style"/>
          <w:b/>
        </w:rPr>
      </w:pPr>
    </w:p>
    <w:p w:rsidR="00F438D2" w:rsidRDefault="00F438D2" w:rsidP="00F438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Проект, созданный с помощью системы «</w:t>
      </w:r>
      <w:proofErr w:type="spellStart"/>
      <w:r>
        <w:rPr>
          <w:rFonts w:ascii="Bookman Old Style" w:hAnsi="Bookman Old Style"/>
          <w:lang w:val="en-US"/>
        </w:rPr>
        <w:t>Mimio</w:t>
      </w:r>
      <w:proofErr w:type="spellEnd"/>
      <w:r w:rsidRPr="00E808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Studio</w:t>
      </w:r>
      <w:r>
        <w:rPr>
          <w:rFonts w:ascii="Bookman Old Style" w:hAnsi="Bookman Old Style"/>
        </w:rPr>
        <w:t>»,</w:t>
      </w:r>
      <w:r>
        <w:rPr>
          <w:sz w:val="20"/>
          <w:szCs w:val="20"/>
        </w:rPr>
        <w:t xml:space="preserve"> </w:t>
      </w:r>
      <w:r>
        <w:rPr>
          <w:rFonts w:ascii="Bookman Old Style" w:hAnsi="Bookman Old Style"/>
        </w:rPr>
        <w:t xml:space="preserve">может использоваться для проведения занятий в детских садах с детьми </w:t>
      </w:r>
      <w:r w:rsidR="008A777B">
        <w:rPr>
          <w:rFonts w:ascii="Bookman Old Style" w:hAnsi="Bookman Old Style"/>
        </w:rPr>
        <w:t>младшего</w:t>
      </w:r>
      <w:r>
        <w:rPr>
          <w:rFonts w:ascii="Bookman Old Style" w:hAnsi="Bookman Old Style"/>
        </w:rPr>
        <w:t xml:space="preserve"> дошкольного возраста.</w:t>
      </w:r>
    </w:p>
    <w:p w:rsidR="00F438D2" w:rsidRDefault="00F438D2" w:rsidP="00F43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Для простоты работы на всех листах использована картинка</w:t>
      </w:r>
      <w:r w:rsidRPr="00262816">
        <w:rPr>
          <w:rFonts w:ascii="Bookman Old Style" w:hAnsi="Bookman Old Style"/>
        </w:rPr>
        <w:t xml:space="preserve"> </w:t>
      </w:r>
      <w:r w:rsidR="00782928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3810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, которая </w:t>
      </w:r>
      <w:r w:rsidRPr="008F3173">
        <w:rPr>
          <w:rFonts w:ascii="Bookman Old Style" w:hAnsi="Bookman Old Style"/>
          <w:b/>
        </w:rPr>
        <w:t>позволяет переходить на следующий лист</w:t>
      </w:r>
      <w:r>
        <w:rPr>
          <w:rFonts w:ascii="Bookman Old Style" w:hAnsi="Bookman Old Style"/>
        </w:rPr>
        <w:t>.</w:t>
      </w:r>
    </w:p>
    <w:p w:rsidR="00F438D2" w:rsidRDefault="00F438D2" w:rsidP="00F43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Картинка</w:t>
      </w:r>
      <w:r w:rsidR="00782928" w:rsidRPr="00782928">
        <w:rPr>
          <w:rFonts w:ascii="Bookman Old Style" w:hAnsi="Bookman Old Style"/>
        </w:rPr>
        <w:t xml:space="preserve"> </w:t>
      </w:r>
      <w:r w:rsidR="00782928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558488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</w:t>
      </w:r>
      <w:r w:rsidRPr="008F3173">
        <w:rPr>
          <w:rFonts w:ascii="Bookman Old Style" w:hAnsi="Bookman Old Style"/>
          <w:b/>
        </w:rPr>
        <w:t>вытаскивает задание</w:t>
      </w:r>
      <w:r>
        <w:rPr>
          <w:rFonts w:ascii="Bookman Old Style" w:hAnsi="Bookman Old Style"/>
        </w:rPr>
        <w:t>, которое нужно выполнить.</w:t>
      </w:r>
    </w:p>
    <w:p w:rsidR="00F438D2" w:rsidRDefault="00F438D2" w:rsidP="00F438D2">
      <w:pPr>
        <w:rPr>
          <w:rFonts w:ascii="Bookman Old Style" w:hAnsi="Bookman Old Style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3510"/>
        <w:gridCol w:w="6061"/>
      </w:tblGrid>
      <w:tr w:rsidR="00F438D2" w:rsidTr="005C214F">
        <w:tc>
          <w:tcPr>
            <w:tcW w:w="3510" w:type="dxa"/>
          </w:tcPr>
          <w:p w:rsidR="00F438D2" w:rsidRPr="0025251A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6571" cy="1590675"/>
                  <wp:effectExtent l="19050" t="0" r="7029" b="0"/>
                  <wp:docPr id="3" name="Рисунок 3" descr="D:\работа\мимио\Обработанные картинки\Без-имени-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мимио\Обработанные картинки\Без-имени-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71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2D072A" w:rsidRDefault="00F438D2" w:rsidP="005C214F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D072A">
              <w:rPr>
                <w:rFonts w:ascii="Bookman Old Style" w:hAnsi="Bookman Old Style"/>
                <w:b/>
              </w:rPr>
              <w:t xml:space="preserve">1 лист. </w:t>
            </w:r>
          </w:p>
          <w:p w:rsidR="00F438D2" w:rsidRPr="004643D2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RPr="002D072A" w:rsidTr="005C214F">
        <w:tc>
          <w:tcPr>
            <w:tcW w:w="3510" w:type="dxa"/>
          </w:tcPr>
          <w:p w:rsidR="00F438D2" w:rsidRPr="0025251A" w:rsidRDefault="00782928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2126615" cy="1599214"/>
                  <wp:effectExtent l="19050" t="0" r="6985" b="0"/>
                  <wp:docPr id="4" name="Рисунок 4" descr="D:\работа\мимио\Обработанные картинки\Без-имени-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мимио\Обработанные картинки\Без-имени-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9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 w:rsidRPr="002D072A">
              <w:rPr>
                <w:rFonts w:ascii="Bookman Old Style" w:hAnsi="Bookman Old Style"/>
                <w:b/>
              </w:rPr>
              <w:t xml:space="preserve">2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На дороге целый день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Сильное движение,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Не остановить поток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Даже на мгновение.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Чтобы не случилось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Опасных столкновений,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b/>
                <w:bCs/>
                <w:i/>
                <w:iCs/>
                <w:color w:val="FF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 xml:space="preserve">Существуют </w:t>
            </w:r>
            <w:r w:rsidRPr="003C2499">
              <w:rPr>
                <w:rFonts w:ascii="Bookman Old Style" w:eastAsiaTheme="minorHAnsi" w:hAnsi="Bookman Old Style" w:cs="Georgia"/>
                <w:b/>
                <w:bCs/>
                <w:i/>
                <w:iCs/>
                <w:color w:val="FF0000"/>
                <w:lang w:eastAsia="en-US"/>
              </w:rPr>
              <w:t>Правила</w:t>
            </w:r>
          </w:p>
          <w:p w:rsidR="00F438D2" w:rsidRDefault="003C2499" w:rsidP="003C2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FF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b/>
                <w:bCs/>
                <w:i/>
                <w:iCs/>
                <w:color w:val="FF0000"/>
                <w:lang w:eastAsia="en-US"/>
              </w:rPr>
              <w:t>Дорожного Движения</w:t>
            </w:r>
            <w:r w:rsidRPr="003C2499">
              <w:rPr>
                <w:rFonts w:ascii="Bookman Old Style" w:eastAsiaTheme="minorHAnsi" w:hAnsi="Bookman Old Style" w:cs="Georgia"/>
                <w:i/>
                <w:iCs/>
                <w:color w:val="FF0000"/>
                <w:lang w:eastAsia="en-US"/>
              </w:rPr>
              <w:t>.</w:t>
            </w:r>
          </w:p>
          <w:p w:rsidR="00EB3E03" w:rsidRPr="00EB3E03" w:rsidRDefault="00EB3E03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</w:tc>
      </w:tr>
      <w:tr w:rsidR="00F438D2" w:rsidRPr="002D072A" w:rsidTr="005C214F">
        <w:tc>
          <w:tcPr>
            <w:tcW w:w="3510" w:type="dxa"/>
          </w:tcPr>
          <w:p w:rsidR="00F438D2" w:rsidRPr="0025251A" w:rsidRDefault="00782928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2153258" cy="1619250"/>
                  <wp:effectExtent l="19050" t="0" r="0" b="0"/>
                  <wp:docPr id="7" name="Рисунок 5" descr="D:\работа\мимио\Обработанные картинки\Без-имени-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мимио\Обработанные картинки\Без-имени-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58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  <w:t>Когда ты едешь в транспорте, ты - пассажир.</w:t>
            </w:r>
          </w:p>
          <w:p w:rsid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 w:rsidRPr="003C2499"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  <w:t>Когда идешь по улице, ты - пешеход.</w:t>
            </w:r>
          </w:p>
          <w:p w:rsidR="00EB3E03" w:rsidRPr="003C2499" w:rsidRDefault="00EB3E03" w:rsidP="003C24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FF0000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3C2499" w:rsidRPr="003C2499" w:rsidRDefault="003C2499" w:rsidP="003C24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FF0000"/>
                <w:lang w:eastAsia="en-US"/>
              </w:rPr>
            </w:pPr>
          </w:p>
          <w:p w:rsidR="00F438D2" w:rsidRPr="004643D2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RPr="002D072A" w:rsidTr="005C214F">
        <w:tc>
          <w:tcPr>
            <w:tcW w:w="3510" w:type="dxa"/>
          </w:tcPr>
          <w:p w:rsidR="00F438D2" w:rsidRPr="0025251A" w:rsidRDefault="00782928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>
                  <wp:extent cx="2126615" cy="1599214"/>
                  <wp:effectExtent l="19050" t="0" r="6985" b="0"/>
                  <wp:docPr id="8" name="Рисунок 6" descr="D:\работа\мимио\Обработанные картинки\Без-имени-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мимио\Обработанные картинки\Без-имени-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9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F438D2" w:rsidRDefault="00972636" w:rsidP="00972636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Найди пешеходов.</w:t>
            </w:r>
          </w:p>
          <w:p w:rsidR="00972636" w:rsidRPr="00972636" w:rsidRDefault="00972636" w:rsidP="009726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000000"/>
                <w:u w:val="single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(</w:t>
            </w:r>
            <w:r>
              <w:rPr>
                <w:rFonts w:ascii="Bookman Old Style" w:hAnsi="Bookman Old Style"/>
                <w:color w:val="000000"/>
                <w:u w:val="single"/>
                <w:lang w:val="en-US"/>
              </w:rPr>
              <w:t>V</w:t>
            </w:r>
            <w:r>
              <w:rPr>
                <w:rFonts w:ascii="Bookman Old Style" w:hAnsi="Bookman Old Style"/>
                <w:color w:val="000000"/>
                <w:u w:val="single"/>
              </w:rPr>
              <w:t xml:space="preserve"> – правильный ответ, </w:t>
            </w:r>
            <w:r>
              <w:rPr>
                <w:rFonts w:ascii="Bookman Old Style" w:hAnsi="Bookman Old Style"/>
                <w:color w:val="000000"/>
                <w:u w:val="single"/>
                <w:lang w:val="en-US"/>
              </w:rPr>
              <w:t>X</w:t>
            </w:r>
            <w:r w:rsidRPr="00972636">
              <w:rPr>
                <w:rFonts w:ascii="Bookman Old Style" w:hAnsi="Bookman Old Style"/>
                <w:color w:val="000000"/>
                <w:u w:val="single"/>
              </w:rPr>
              <w:t xml:space="preserve">- </w:t>
            </w:r>
            <w:r>
              <w:rPr>
                <w:rFonts w:ascii="Bookman Old Style" w:hAnsi="Bookman Old Style"/>
                <w:color w:val="000000"/>
                <w:u w:val="single"/>
              </w:rPr>
              <w:t xml:space="preserve">неправильный ответ.) </w:t>
            </w:r>
          </w:p>
          <w:p w:rsidR="00F438D2" w:rsidRPr="009415E4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RPr="004643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6615" cy="1599214"/>
                  <wp:effectExtent l="19050" t="0" r="6985" b="0"/>
                  <wp:docPr id="9" name="Рисунок 7" descr="D:\работа\мимио\Обработанные картинки\Без-имени-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мимио\Обработанные картинки\Без-имени-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9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 w:rsidRPr="004643D2">
              <w:rPr>
                <w:rFonts w:ascii="Bookman Old Style" w:hAnsi="Bookman Old Style"/>
                <w:b/>
              </w:rPr>
              <w:t xml:space="preserve">5 лист. </w:t>
            </w:r>
            <w:r w:rsidRPr="004643D2">
              <w:rPr>
                <w:rFonts w:ascii="Bookman Old Style" w:hAnsi="Bookman Old Style"/>
              </w:rPr>
              <w:t xml:space="preserve"> </w:t>
            </w:r>
          </w:p>
          <w:p w:rsidR="00972636" w:rsidRPr="00972636" w:rsidRDefault="00972636" w:rsidP="009726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972636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 xml:space="preserve">Должен </w:t>
            </w:r>
            <w:proofErr w:type="gramStart"/>
            <w:r w:rsidRPr="00972636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знать и млад</w:t>
            </w:r>
            <w:proofErr w:type="gramEnd"/>
            <w:r w:rsidRPr="00972636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, и стар,</w:t>
            </w:r>
          </w:p>
          <w:p w:rsidR="00972636" w:rsidRPr="00972636" w:rsidRDefault="00972636" w:rsidP="009726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972636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>Пешеходам - тротуар!</w:t>
            </w:r>
          </w:p>
          <w:p w:rsidR="00972636" w:rsidRPr="00972636" w:rsidRDefault="00972636" w:rsidP="009726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972636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 xml:space="preserve">Тротуары вдоль дороги, </w:t>
            </w:r>
          </w:p>
          <w:p w:rsidR="00972636" w:rsidRDefault="00972636" w:rsidP="009726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</w:pPr>
            <w:r w:rsidRPr="00972636">
              <w:rPr>
                <w:rFonts w:ascii="Bookman Old Style" w:eastAsiaTheme="minorHAnsi" w:hAnsi="Bookman Old Style" w:cs="Georgia"/>
                <w:i/>
                <w:iCs/>
                <w:color w:val="000000"/>
                <w:lang w:eastAsia="en-US"/>
              </w:rPr>
              <w:t xml:space="preserve">Там гуляйте без тревоги. </w:t>
            </w:r>
          </w:p>
          <w:p w:rsidR="00EB3E03" w:rsidRPr="00EB3E03" w:rsidRDefault="00EB3E03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F438D2" w:rsidRPr="004643D2" w:rsidRDefault="00F438D2" w:rsidP="0097263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RPr="0045194C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7926" cy="1600200"/>
                  <wp:effectExtent l="19050" t="0" r="5674" b="0"/>
                  <wp:docPr id="10" name="Рисунок 8" descr="D:\работа\мимио\Обработанные картинки\Без-имени-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мимио\Обработанные картинки\Без-имени-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926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45194C" w:rsidRDefault="00F438D2" w:rsidP="005C214F">
            <w:pPr>
              <w:rPr>
                <w:rFonts w:ascii="Bookman Old Style" w:hAnsi="Bookman Old Style"/>
              </w:rPr>
            </w:pPr>
            <w:r w:rsidRPr="0045194C">
              <w:rPr>
                <w:rFonts w:ascii="Bookman Old Style" w:hAnsi="Bookman Old Style"/>
                <w:b/>
              </w:rPr>
              <w:t xml:space="preserve">6 лист. </w:t>
            </w:r>
            <w:r w:rsidRPr="0045194C">
              <w:rPr>
                <w:rFonts w:ascii="Bookman Old Style" w:hAnsi="Bookman Old Style"/>
              </w:rPr>
              <w:t xml:space="preserve"> </w:t>
            </w:r>
          </w:p>
          <w:p w:rsidR="0045194C" w:rsidRDefault="0045194C" w:rsidP="004519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 w:rsidRPr="0045194C"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  <w:t>Проведи пешеходов по дорожкам. Кто куда пришел?</w:t>
            </w:r>
          </w:p>
          <w:p w:rsidR="0045194C" w:rsidRPr="0045194C" w:rsidRDefault="0045194C" w:rsidP="004519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FF0000"/>
                <w:u w:val="single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color w:val="000000"/>
                <w:u w:val="single"/>
                <w:lang w:eastAsia="en-US"/>
              </w:rPr>
              <w:t>(Первый мальчик пришел в магазин, второй – в детский сад, третий – домой.)</w:t>
            </w:r>
          </w:p>
          <w:p w:rsidR="00F438D2" w:rsidRPr="0045194C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8520" cy="1600647"/>
                  <wp:effectExtent l="19050" t="0" r="5080" b="0"/>
                  <wp:docPr id="14" name="Рисунок 9" descr="D:\работа\мимио\Обработанные картинки\Без-имени-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мимио\Обработанные картинки\Без-имени-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6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 xml:space="preserve">Начинаем разговор 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Мы про важный светофор!</w:t>
            </w:r>
          </w:p>
          <w:p w:rsid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На дороге он стоит,</w:t>
            </w:r>
          </w:p>
          <w:p w:rsid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За движением следит!</w:t>
            </w:r>
          </w:p>
          <w:p w:rsidR="00EB3E03" w:rsidRPr="00EB3E03" w:rsidRDefault="00EB3E03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F438D2" w:rsidRPr="00601C31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8520" cy="1600647"/>
                  <wp:effectExtent l="19050" t="0" r="5080" b="0"/>
                  <wp:docPr id="16" name="Рисунок 10" descr="D:\работа\мимио\Обработанные картинки\Без-имени-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та\мимио\Обработанные картинки\Без-имени-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6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</w:p>
          <w:p w:rsidR="00F438D2" w:rsidRPr="00A96794" w:rsidRDefault="00A96794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Собери светофор. Ответ проверь под шторкой.</w:t>
            </w: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28520" cy="1600647"/>
                  <wp:effectExtent l="19050" t="0" r="5080" b="0"/>
                  <wp:docPr id="18" name="Рисунок 11" descr="D:\работа\мимио\Обработанные картинки\Без-имени-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та\мимио\Обработанные картинки\Без-имени-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6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9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Должен каждый пешеход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Знать, что «зебра» - переход.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Чтоб дорогу перейти,</w:t>
            </w:r>
          </w:p>
          <w:p w:rsid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Нужно нам его найти.</w:t>
            </w:r>
          </w:p>
          <w:p w:rsidR="00EB3E03" w:rsidRPr="00EB3E03" w:rsidRDefault="00EB3E03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kern w:val="24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F438D2" w:rsidRPr="005305E1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8520" cy="1600647"/>
                  <wp:effectExtent l="19050" t="0" r="5080" b="0"/>
                  <wp:docPr id="19" name="Рисунок 12" descr="D:\работа\мимио\Обработанные картинки\Без-имени-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абота\мимио\Обработанные картинки\Без-имени-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6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10 </w:t>
            </w:r>
            <w:r w:rsidRPr="002D072A">
              <w:rPr>
                <w:rFonts w:ascii="Bookman Old Style" w:hAnsi="Bookman Old Style"/>
                <w:b/>
              </w:rPr>
              <w:t xml:space="preserve">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Пусть машины быстро мчатся,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Нам их незачем бояться.</w:t>
            </w:r>
          </w:p>
          <w:p w:rsidR="00A96794" w:rsidRP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Под землёю переход -</w:t>
            </w:r>
          </w:p>
          <w:p w:rsidR="00A96794" w:rsidRDefault="00A96794" w:rsidP="00A967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</w:pPr>
            <w:r w:rsidRPr="00A96794">
              <w:rPr>
                <w:rFonts w:ascii="Bookman Old Style" w:eastAsiaTheme="minorHAnsi" w:hAnsi="Bookman Old Style" w:cs="Georgia"/>
                <w:i/>
                <w:iCs/>
                <w:color w:val="000000"/>
                <w:kern w:val="24"/>
                <w:lang w:eastAsia="en-US"/>
              </w:rPr>
              <w:t>По нему идёт народ.</w:t>
            </w:r>
          </w:p>
          <w:p w:rsidR="00EB3E03" w:rsidRPr="00EB3E03" w:rsidRDefault="00EB3E03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kern w:val="24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F438D2" w:rsidRDefault="00F438D2" w:rsidP="005C214F">
            <w:pPr>
              <w:jc w:val="both"/>
            </w:pP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02593" cy="1581150"/>
                  <wp:effectExtent l="19050" t="0" r="0" b="0"/>
                  <wp:docPr id="20" name="Рисунок 13" descr="D:\работа\мимио\Обработанные картинки\Без-имени-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та\мимио\Обработанные картинки\Без-имени-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93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11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F438D2" w:rsidRDefault="00A96794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 это надземный пешеходный переход.</w:t>
            </w:r>
          </w:p>
          <w:p w:rsidR="00EB3E03" w:rsidRPr="00256972" w:rsidRDefault="00EB3E03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8520" cy="1600647"/>
                  <wp:effectExtent l="19050" t="0" r="5080" b="0"/>
                  <wp:docPr id="21" name="Рисунок 14" descr="D:\работа\мимио\Обработанные картинки\Без-имени-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абота\мимио\Обработанные картинки\Без-имени-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6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Pr="002D072A">
              <w:rPr>
                <w:rFonts w:ascii="Bookman Old Style" w:hAnsi="Bookman Old Style"/>
                <w:b/>
              </w:rPr>
              <w:t>2 лист.</w:t>
            </w:r>
          </w:p>
          <w:p w:rsidR="00F438D2" w:rsidRDefault="00A96794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Какой из этих знаков не «пешеходный переход»?</w:t>
            </w:r>
          </w:p>
          <w:p w:rsidR="00CF0DC3" w:rsidRPr="00972636" w:rsidRDefault="00CF0DC3" w:rsidP="00CF0D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000000"/>
                <w:u w:val="single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(</w:t>
            </w:r>
            <w:r>
              <w:rPr>
                <w:rFonts w:ascii="Bookman Old Style" w:hAnsi="Bookman Old Style"/>
                <w:color w:val="000000"/>
                <w:u w:val="single"/>
                <w:lang w:val="en-US"/>
              </w:rPr>
              <w:t>V</w:t>
            </w:r>
            <w:r>
              <w:rPr>
                <w:rFonts w:ascii="Bookman Old Style" w:hAnsi="Bookman Old Style"/>
                <w:color w:val="000000"/>
                <w:u w:val="single"/>
              </w:rPr>
              <w:t xml:space="preserve"> – правильный ответ, </w:t>
            </w:r>
            <w:r>
              <w:rPr>
                <w:rFonts w:ascii="Bookman Old Style" w:hAnsi="Bookman Old Style"/>
                <w:color w:val="000000"/>
                <w:u w:val="single"/>
                <w:lang w:val="en-US"/>
              </w:rPr>
              <w:t>X</w:t>
            </w:r>
            <w:r w:rsidRPr="00972636">
              <w:rPr>
                <w:rFonts w:ascii="Bookman Old Style" w:hAnsi="Bookman Old Style"/>
                <w:color w:val="000000"/>
                <w:u w:val="single"/>
              </w:rPr>
              <w:t xml:space="preserve">- </w:t>
            </w:r>
            <w:r>
              <w:rPr>
                <w:rFonts w:ascii="Bookman Old Style" w:hAnsi="Bookman Old Style"/>
                <w:color w:val="000000"/>
                <w:u w:val="single"/>
              </w:rPr>
              <w:t xml:space="preserve">неправильный ответ.) </w:t>
            </w:r>
          </w:p>
          <w:p w:rsidR="00CF0DC3" w:rsidRPr="002101A6" w:rsidRDefault="00CF0DC3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2127926" cy="1600200"/>
                  <wp:effectExtent l="19050" t="0" r="5674" b="0"/>
                  <wp:docPr id="22" name="Рисунок 15" descr="D:\работа\мимио\Обработанные картинки\Без-имени-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абота\мимио\Обработанные картинки\Без-имени-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926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13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F438D2" w:rsidRPr="002101A6" w:rsidRDefault="00DC0BE6" w:rsidP="00DC0B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Проведи карандашом пути для автомобилей.</w:t>
            </w:r>
          </w:p>
        </w:tc>
      </w:tr>
      <w:tr w:rsidR="00F438D2" w:rsidTr="005C214F">
        <w:tc>
          <w:tcPr>
            <w:tcW w:w="3510" w:type="dxa"/>
          </w:tcPr>
          <w:p w:rsidR="00F438D2" w:rsidRDefault="00782928" w:rsidP="005C214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28520" cy="1600647"/>
                  <wp:effectExtent l="19050" t="0" r="5080" b="0"/>
                  <wp:docPr id="23" name="Рисунок 16" descr="D:\работа\мимио\Обработанные картинки\Без-имени-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абота\мимио\Обработанные картинки\Без-имени-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6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14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F438D2" w:rsidRPr="002101A6" w:rsidRDefault="00DC0BE6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Отгадай загадки. Ответы проверь под шторкой.</w:t>
            </w:r>
          </w:p>
        </w:tc>
      </w:tr>
    </w:tbl>
    <w:p w:rsidR="00E36E2B" w:rsidRDefault="00E36E2B"/>
    <w:sectPr w:rsidR="00E36E2B" w:rsidSect="0035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D2"/>
    <w:rsid w:val="003C2499"/>
    <w:rsid w:val="0045194C"/>
    <w:rsid w:val="0059196D"/>
    <w:rsid w:val="00782928"/>
    <w:rsid w:val="008A777B"/>
    <w:rsid w:val="00972636"/>
    <w:rsid w:val="00A96794"/>
    <w:rsid w:val="00CF0DC3"/>
    <w:rsid w:val="00DC0BE6"/>
    <w:rsid w:val="00E36E2B"/>
    <w:rsid w:val="00EB3E03"/>
    <w:rsid w:val="00F4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em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em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</dc:creator>
  <cp:lastModifiedBy>Pima</cp:lastModifiedBy>
  <cp:revision>6</cp:revision>
  <dcterms:created xsi:type="dcterms:W3CDTF">2014-05-07T06:06:00Z</dcterms:created>
  <dcterms:modified xsi:type="dcterms:W3CDTF">2014-05-07T07:20:00Z</dcterms:modified>
</cp:coreProperties>
</file>