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7EB" w:rsidRDefault="007D67EB" w:rsidP="007D67EB">
      <w:pPr>
        <w:spacing w:line="276" w:lineRule="auto"/>
        <w:jc w:val="center"/>
      </w:pPr>
      <w:r>
        <w:t>Государственное бюджетное дошкольное образовательное учреждение</w:t>
      </w:r>
    </w:p>
    <w:p w:rsidR="007D67EB" w:rsidRDefault="007D67EB" w:rsidP="007D67EB">
      <w:pPr>
        <w:spacing w:line="276" w:lineRule="auto"/>
        <w:jc w:val="center"/>
      </w:pPr>
      <w:r>
        <w:t>детский сад № 78 Красносельского района Санкт-Петербурга «Жемчужинка»</w:t>
      </w:r>
    </w:p>
    <w:p w:rsidR="007D67EB" w:rsidRDefault="007D67EB" w:rsidP="007D67EB">
      <w:pPr>
        <w:spacing w:line="276" w:lineRule="auto"/>
        <w:jc w:val="center"/>
        <w:rPr>
          <w:noProof/>
          <w:lang w:eastAsia="ru-RU"/>
        </w:rPr>
      </w:pPr>
    </w:p>
    <w:p w:rsidR="007D67EB" w:rsidRDefault="007D67EB" w:rsidP="007D67EB">
      <w:pPr>
        <w:spacing w:line="276" w:lineRule="auto"/>
        <w:jc w:val="center"/>
        <w:rPr>
          <w:noProof/>
          <w:lang w:eastAsia="ru-RU"/>
        </w:rPr>
      </w:pPr>
    </w:p>
    <w:p w:rsidR="007D67EB" w:rsidRDefault="007D67EB" w:rsidP="007D67EB">
      <w:pPr>
        <w:spacing w:line="276" w:lineRule="auto"/>
        <w:jc w:val="center"/>
      </w:pPr>
    </w:p>
    <w:p w:rsidR="007D67EB" w:rsidRPr="00BC4B3B" w:rsidRDefault="007D67EB" w:rsidP="007D67EB">
      <w:pPr>
        <w:spacing w:line="276" w:lineRule="auto"/>
        <w:rPr>
          <w:rFonts w:ascii="Times New Roman" w:hAnsi="Times New Roman" w:cs="Times New Roman"/>
        </w:rPr>
      </w:pPr>
    </w:p>
    <w:p w:rsidR="007D67EB" w:rsidRPr="00BC4B3B" w:rsidRDefault="007D67EB" w:rsidP="004F13C8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BC4B3B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7D67EB" w:rsidRPr="00BC4B3B" w:rsidRDefault="007D67EB" w:rsidP="004F13C8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4B3B">
        <w:rPr>
          <w:rFonts w:ascii="Times New Roman" w:hAnsi="Times New Roman" w:cs="Times New Roman"/>
          <w:b/>
          <w:sz w:val="32"/>
          <w:szCs w:val="32"/>
        </w:rPr>
        <w:t>ПО РАБОТЕ С ПРОЕКТОМ</w:t>
      </w:r>
    </w:p>
    <w:p w:rsidR="007D67EB" w:rsidRPr="00BC4B3B" w:rsidRDefault="007D67EB" w:rsidP="004F13C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B3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на звуки [К], [К’]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,</w:t>
      </w:r>
      <w:r w:rsidRPr="00BC4B3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букву К, к.</w:t>
      </w:r>
    </w:p>
    <w:p w:rsidR="007D67EB" w:rsidRDefault="007D67EB" w:rsidP="004F13C8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C4B3B">
        <w:rPr>
          <w:rFonts w:ascii="Times New Roman" w:hAnsi="Times New Roman" w:cs="Times New Roman"/>
          <w:b/>
          <w:sz w:val="36"/>
          <w:szCs w:val="28"/>
        </w:rPr>
        <w:t>«Каникулы кота Кузи»</w:t>
      </w:r>
    </w:p>
    <w:p w:rsidR="007D67EB" w:rsidRDefault="007D67EB" w:rsidP="004F13C8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(часть 2)</w:t>
      </w:r>
    </w:p>
    <w:bookmarkEnd w:id="0"/>
    <w:p w:rsidR="00EA695C" w:rsidRDefault="00EA695C" w:rsidP="007D67EB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D67EB" w:rsidRPr="00BC4B3B" w:rsidRDefault="007D67EB" w:rsidP="007D67EB">
      <w:pPr>
        <w:spacing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D67EB" w:rsidRDefault="00EA695C" w:rsidP="007D67EB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86050" cy="24765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9" t="35883" r="2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5C" w:rsidRDefault="00EA695C" w:rsidP="007D67EB">
      <w:pPr>
        <w:spacing w:line="276" w:lineRule="auto"/>
        <w:jc w:val="center"/>
      </w:pPr>
    </w:p>
    <w:p w:rsidR="00EA695C" w:rsidRDefault="00EA695C" w:rsidP="007D67EB">
      <w:pPr>
        <w:spacing w:line="276" w:lineRule="auto"/>
        <w:jc w:val="center"/>
      </w:pPr>
    </w:p>
    <w:p w:rsidR="007D67EB" w:rsidRDefault="007D67EB" w:rsidP="007D67EB">
      <w:pPr>
        <w:spacing w:line="276" w:lineRule="auto"/>
        <w:jc w:val="center"/>
      </w:pPr>
    </w:p>
    <w:p w:rsidR="007D67EB" w:rsidRDefault="007D67EB" w:rsidP="007D67EB">
      <w:pPr>
        <w:spacing w:line="276" w:lineRule="auto"/>
        <w:jc w:val="right"/>
      </w:pPr>
      <w:r>
        <w:t>Автор-разработчик:</w:t>
      </w:r>
    </w:p>
    <w:p w:rsidR="007D67EB" w:rsidRDefault="007D67EB" w:rsidP="007D67EB">
      <w:pPr>
        <w:spacing w:line="276" w:lineRule="auto"/>
        <w:jc w:val="right"/>
      </w:pPr>
      <w:r>
        <w:t>учитель-логопед Чулкова Елена Николаевна</w:t>
      </w:r>
    </w:p>
    <w:p w:rsidR="007D67EB" w:rsidRDefault="007D67EB" w:rsidP="007D67EB">
      <w:pPr>
        <w:spacing w:line="276" w:lineRule="auto"/>
        <w:jc w:val="center"/>
      </w:pPr>
      <w:r>
        <w:t>Санкт-Петербург</w:t>
      </w:r>
    </w:p>
    <w:p w:rsidR="007D67EB" w:rsidRDefault="007D67EB" w:rsidP="007D67EB">
      <w:pPr>
        <w:spacing w:line="276" w:lineRule="auto"/>
        <w:jc w:val="center"/>
      </w:pPr>
      <w:r>
        <w:t>2019 год</w:t>
      </w:r>
    </w:p>
    <w:p w:rsidR="00BC4B3B" w:rsidRDefault="00BC4B3B">
      <w:pPr>
        <w:sectPr w:rsidR="00BC4B3B" w:rsidSect="00BC4B3B">
          <w:pgSz w:w="11906" w:h="16838"/>
          <w:pgMar w:top="1134" w:right="1134" w:bottom="1134" w:left="993" w:header="708" w:footer="708" w:gutter="0"/>
          <w:cols w:space="708"/>
          <w:docGrid w:linePitch="360"/>
        </w:sect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80"/>
        <w:gridCol w:w="12204"/>
      </w:tblGrid>
      <w:tr w:rsidR="00BB1C9D" w:rsidRPr="00FB03D6" w:rsidTr="0059678F">
        <w:tc>
          <w:tcPr>
            <w:tcW w:w="14884" w:type="dxa"/>
            <w:gridSpan w:val="2"/>
          </w:tcPr>
          <w:p w:rsidR="00BB1C9D" w:rsidRDefault="00BB1C9D" w:rsidP="00BB1C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BB1C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t xml:space="preserve">Дидактические игры к </w:t>
            </w:r>
            <w:r w:rsidR="00A35DD6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MIMIO</w:t>
            </w:r>
            <w:r w:rsidR="00A35DD6" w:rsidRPr="004E5E36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 </w:t>
            </w:r>
            <w:r w:rsidR="00A35DD6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проекту</w:t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 </w:t>
            </w:r>
          </w:p>
          <w:p w:rsidR="00BB1C9D" w:rsidRPr="00BB1C9D" w:rsidRDefault="008516C6" w:rsidP="00673987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на звук</w:t>
            </w:r>
            <w:r w:rsidR="0067398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 [</w:t>
            </w:r>
            <w:r w:rsidR="0067398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]</w:t>
            </w:r>
            <w:r w:rsidR="00BB1C9D" w:rsidRPr="00BB1C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,</w:t>
            </w:r>
            <w:r w:rsidR="0067398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 [К</w:t>
            </w:r>
            <w:r w:rsidR="00673987" w:rsidRPr="0067398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’</w:t>
            </w:r>
            <w:r w:rsidR="0067398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]</w:t>
            </w:r>
            <w:r w:rsidR="00BB1C9D" w:rsidRPr="00BB1C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 букв</w:t>
            </w:r>
            <w:r w:rsidR="00BB1C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у</w:t>
            </w:r>
            <w:r w:rsidR="0067398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 К, к.</w:t>
            </w:r>
          </w:p>
        </w:tc>
      </w:tr>
      <w:tr w:rsidR="003F5536" w:rsidRPr="00FB03D6" w:rsidTr="0013388F">
        <w:tc>
          <w:tcPr>
            <w:tcW w:w="2680" w:type="dxa"/>
            <w:shd w:val="clear" w:color="auto" w:fill="FFC000" w:themeFill="accent4"/>
          </w:tcPr>
          <w:p w:rsidR="003F5536" w:rsidRPr="004E5E36" w:rsidRDefault="00FB03D6" w:rsidP="004E5E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4E5E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MIMIO </w:t>
            </w:r>
            <w:r w:rsidR="004E5E36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12204" w:type="dxa"/>
            <w:shd w:val="clear" w:color="auto" w:fill="00B050"/>
          </w:tcPr>
          <w:p w:rsidR="003F5536" w:rsidRPr="00037FA9" w:rsidRDefault="005A008E" w:rsidP="006739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FA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673987">
              <w:rPr>
                <w:rFonts w:ascii="Times New Roman" w:hAnsi="Times New Roman" w:cs="Times New Roman"/>
                <w:b/>
                <w:sz w:val="28"/>
                <w:szCs w:val="28"/>
              </w:rPr>
              <w:t>Каникулы кота Кузи</w:t>
            </w:r>
            <w:r w:rsidR="00FB03D6" w:rsidRPr="00037FA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70180" w:rsidRPr="00FB03D6" w:rsidTr="0013388F">
        <w:tc>
          <w:tcPr>
            <w:tcW w:w="2680" w:type="dxa"/>
            <w:shd w:val="clear" w:color="auto" w:fill="FFFFFF" w:themeFill="background1"/>
          </w:tcPr>
          <w:p w:rsidR="00270180" w:rsidRPr="00BB1C9D" w:rsidRDefault="00270180" w:rsidP="00061C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4" w:type="dxa"/>
            <w:shd w:val="clear" w:color="auto" w:fill="FFFFFF" w:themeFill="background1"/>
          </w:tcPr>
          <w:p w:rsidR="00270180" w:rsidRDefault="00EA695C" w:rsidP="002701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31F4D" wp14:editId="7454B74B">
                  <wp:extent cx="3571875" cy="2674972"/>
                  <wp:effectExtent l="0" t="0" r="0" b="0"/>
                  <wp:docPr id="3" name="Рисунок 3" descr="C:\Users\1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526" cy="26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DFF" w:rsidRPr="00037FA9" w:rsidRDefault="00A17DFF" w:rsidP="002701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17DFF" w:rsidRDefault="00A17DFF">
      <w:r>
        <w:br w:type="page"/>
      </w:r>
    </w:p>
    <w:tbl>
      <w:tblPr>
        <w:tblStyle w:val="a3"/>
        <w:tblW w:w="1491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80"/>
        <w:gridCol w:w="29"/>
        <w:gridCol w:w="1880"/>
        <w:gridCol w:w="1880"/>
        <w:gridCol w:w="293"/>
        <w:gridCol w:w="38"/>
        <w:gridCol w:w="1518"/>
        <w:gridCol w:w="32"/>
        <w:gridCol w:w="17"/>
        <w:gridCol w:w="2081"/>
        <w:gridCol w:w="444"/>
        <w:gridCol w:w="4092"/>
        <w:gridCol w:w="29"/>
      </w:tblGrid>
      <w:tr w:rsidR="00D1348E" w:rsidRPr="00FB03D6" w:rsidTr="00472B4F">
        <w:trPr>
          <w:gridAfter w:val="1"/>
          <w:wAfter w:w="29" w:type="dxa"/>
          <w:trHeight w:val="1993"/>
        </w:trPr>
        <w:tc>
          <w:tcPr>
            <w:tcW w:w="2580" w:type="dxa"/>
            <w:vMerge w:val="restart"/>
            <w:shd w:val="clear" w:color="auto" w:fill="FFC000"/>
          </w:tcPr>
          <w:p w:rsidR="008516C6" w:rsidRPr="00BB1C9D" w:rsidRDefault="008516C6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Герои тематического проекта</w:t>
            </w:r>
          </w:p>
        </w:tc>
        <w:tc>
          <w:tcPr>
            <w:tcW w:w="4082" w:type="dxa"/>
            <w:gridSpan w:val="4"/>
          </w:tcPr>
          <w:p w:rsidR="008516C6" w:rsidRPr="00BB1C9D" w:rsidRDefault="00DB413D" w:rsidP="00673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95C" w:rsidRPr="00BD71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1AA16" wp14:editId="7956F76A">
                  <wp:extent cx="1470747" cy="1228725"/>
                  <wp:effectExtent l="0" t="0" r="0" b="0"/>
                  <wp:docPr id="4" name="Рисунок 4" descr="C:\Users\1\Desktop\звук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\Desktop\звук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47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</w:tcPr>
          <w:p w:rsidR="00115043" w:rsidRDefault="00115043" w:rsidP="007E30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E46BD" w:rsidRDefault="00EA695C" w:rsidP="007E30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71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414AD" wp14:editId="43EA1746">
                  <wp:extent cx="1115739" cy="1228725"/>
                  <wp:effectExtent l="0" t="0" r="0" b="0"/>
                  <wp:docPr id="7" name="Рисунок 7" descr="C:\Users\1\Desktop\звук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esktop\звук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39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BD" w:rsidRDefault="003E46BD" w:rsidP="007E30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516C6" w:rsidRPr="00BB1C9D" w:rsidRDefault="008516C6" w:rsidP="007E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8516C6" w:rsidRPr="00BB1C9D" w:rsidRDefault="00EA695C" w:rsidP="00A17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1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3D931A" wp14:editId="44412E60">
                  <wp:extent cx="971550" cy="1229810"/>
                  <wp:effectExtent l="0" t="0" r="0" b="0"/>
                  <wp:docPr id="6" name="Рисунок 6" descr="C:\Users\1\Desktop\зву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зву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DFF" w:rsidRPr="00FB03D6" w:rsidTr="00472B4F">
        <w:trPr>
          <w:gridAfter w:val="1"/>
          <w:wAfter w:w="29" w:type="dxa"/>
          <w:trHeight w:val="295"/>
        </w:trPr>
        <w:tc>
          <w:tcPr>
            <w:tcW w:w="2580" w:type="dxa"/>
            <w:vMerge/>
            <w:shd w:val="clear" w:color="auto" w:fill="FFC000"/>
          </w:tcPr>
          <w:p w:rsidR="00A17DFF" w:rsidRPr="00BB1C9D" w:rsidRDefault="00A17DFF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2" w:type="dxa"/>
            <w:gridSpan w:val="4"/>
          </w:tcPr>
          <w:p w:rsidR="00A17DFF" w:rsidRDefault="00A17DFF" w:rsidP="008516C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 Кузя – любитель приключений, собирается в гости к друзьям.</w:t>
            </w:r>
          </w:p>
        </w:tc>
        <w:tc>
          <w:tcPr>
            <w:tcW w:w="8222" w:type="dxa"/>
            <w:gridSpan w:val="7"/>
          </w:tcPr>
          <w:p w:rsidR="00A17DFF" w:rsidRPr="00BB1C9D" w:rsidRDefault="00A17DFF" w:rsidP="00A17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Кенгуру и Крошка Ру – живут в Австралии и приглашают Кузю к себе в гости.</w:t>
            </w:r>
          </w:p>
        </w:tc>
      </w:tr>
      <w:tr w:rsidR="00472B4F" w:rsidRPr="00FB03D6" w:rsidTr="00472B4F">
        <w:tc>
          <w:tcPr>
            <w:tcW w:w="2609" w:type="dxa"/>
            <w:gridSpan w:val="2"/>
            <w:vMerge w:val="restart"/>
            <w:shd w:val="clear" w:color="auto" w:fill="FFC000"/>
          </w:tcPr>
          <w:p w:rsidR="00472B4F" w:rsidRPr="0059678F" w:rsidRDefault="00472B4F" w:rsidP="00BB1C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7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304" w:type="dxa"/>
            <w:gridSpan w:val="11"/>
            <w:shd w:val="clear" w:color="auto" w:fill="00B050"/>
          </w:tcPr>
          <w:p w:rsidR="00472B4F" w:rsidRDefault="00472B4F" w:rsidP="00982523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Игры на букву</w:t>
            </w:r>
          </w:p>
        </w:tc>
      </w:tr>
      <w:tr w:rsidR="00472B4F" w:rsidRPr="00FB03D6" w:rsidTr="00472B4F">
        <w:tc>
          <w:tcPr>
            <w:tcW w:w="2609" w:type="dxa"/>
            <w:gridSpan w:val="2"/>
            <w:vMerge/>
            <w:shd w:val="clear" w:color="auto" w:fill="FFC000"/>
          </w:tcPr>
          <w:p w:rsidR="00472B4F" w:rsidRPr="0059678F" w:rsidRDefault="00472B4F" w:rsidP="00BB1C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04" w:type="dxa"/>
            <w:gridSpan w:val="11"/>
          </w:tcPr>
          <w:p w:rsidR="00BB5136" w:rsidRDefault="00BB5136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«Ночное небо»;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Паспорт буквы К, к;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«Мягкая посадка»;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«Подарки для друзей»;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«Необычное печенье»;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«Летняя история»;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«На пляже»;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«Вкусное мороженое»;</w:t>
            </w:r>
          </w:p>
          <w:p w:rsidR="00472B4F" w:rsidRPr="002E0758" w:rsidRDefault="00472B4F" w:rsidP="002E0758">
            <w:pPr>
              <w:ind w:left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«По дороге домой».</w:t>
            </w:r>
          </w:p>
          <w:p w:rsidR="00EA695C" w:rsidRDefault="00EA695C" w:rsidP="00EA695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A695C" w:rsidRDefault="00EA695C" w:rsidP="00EA695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A695C" w:rsidRDefault="00EA695C" w:rsidP="00EA695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A695C" w:rsidRPr="00EA695C" w:rsidRDefault="00EA695C" w:rsidP="00EA695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72B4F" w:rsidRDefault="00472B4F" w:rsidP="00472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72B4F" w:rsidRDefault="00472B4F" w:rsidP="00472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72B4F" w:rsidRDefault="00472B4F" w:rsidP="00472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72B4F" w:rsidRDefault="00472B4F" w:rsidP="00472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72B4F" w:rsidRPr="00472B4F" w:rsidRDefault="00472B4F" w:rsidP="00472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C23E7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5C23E7" w:rsidRPr="00B74255" w:rsidRDefault="005C23E7" w:rsidP="006A52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5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5C23E7" w:rsidRPr="00207105" w:rsidRDefault="00BB5136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«Ночное небо», </w:t>
            </w:r>
            <w:r w:rsidR="005C23E7" w:rsidRPr="0020710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937C36" w:rsidRPr="00207105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буквы К, к</w:t>
            </w:r>
            <w:r w:rsidR="005C23E7" w:rsidRPr="002071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5C23E7" w:rsidRPr="00207105">
              <w:rPr>
                <w:rFonts w:ascii="Times New Roman" w:hAnsi="Times New Roman" w:cs="Times New Roman"/>
                <w:b/>
                <w:sz w:val="28"/>
                <w:szCs w:val="28"/>
              </w:rPr>
              <w:t>(БУКВА)</w:t>
            </w: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Pr="00BB1C9D" w:rsidRDefault="008E1B70" w:rsidP="005C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41" w:type="dxa"/>
            <w:gridSpan w:val="6"/>
            <w:shd w:val="clear" w:color="auto" w:fill="auto"/>
          </w:tcPr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ориентировки в микропространстве, качеств зрительного внимания и воображения; </w:t>
            </w:r>
          </w:p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заглавной (большой) и строчной (маленькой) буквами К, к: </w:t>
            </w:r>
          </w:p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зрительный образ печатных букв К;</w:t>
            </w:r>
          </w:p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каких деталей состоит буква;</w:t>
            </w:r>
          </w:p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какую сторону направлена («смотрит») буква К;</w:t>
            </w:r>
          </w:p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алгоритм печатанья букв К;</w:t>
            </w:r>
          </w:p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что похожа буква К;</w:t>
            </w:r>
          </w:p>
          <w:p w:rsidR="008E1B70" w:rsidRPr="00BB1C9D" w:rsidRDefault="00B46BD3" w:rsidP="002071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чего можно «построить» букву К.</w:t>
            </w:r>
          </w:p>
        </w:tc>
        <w:tc>
          <w:tcPr>
            <w:tcW w:w="6634" w:type="dxa"/>
            <w:gridSpan w:val="4"/>
            <w:vMerge w:val="restart"/>
            <w:shd w:val="clear" w:color="auto" w:fill="auto"/>
          </w:tcPr>
          <w:p w:rsidR="00BB5136" w:rsidRDefault="00BB5136" w:rsidP="00901B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1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4540" cy="1510255"/>
                  <wp:effectExtent l="0" t="0" r="3810" b="0"/>
                  <wp:docPr id="5" name="Рисунок 5" descr="C:\Users\1\Desktop\буква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уква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24" cy="151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136" w:rsidRDefault="00BB5136" w:rsidP="00901B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B70" w:rsidRPr="00BB1C9D" w:rsidRDefault="00EA695C" w:rsidP="00901B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044699" cy="1533525"/>
                  <wp:effectExtent l="0" t="0" r="0" b="0"/>
                  <wp:docPr id="9" name="Рисунок 9" descr="C:\Users\1\Desktop\букв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букв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169" cy="154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Pr="00BB1C9D" w:rsidRDefault="008E1B70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41" w:type="dxa"/>
            <w:gridSpan w:val="6"/>
            <w:shd w:val="clear" w:color="auto" w:fill="auto"/>
          </w:tcPr>
          <w:p w:rsidR="00B46BD3" w:rsidRP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BD3">
              <w:rPr>
                <w:rFonts w:ascii="Times New Roman" w:hAnsi="Times New Roman" w:cs="Times New Roman"/>
                <w:sz w:val="28"/>
                <w:szCs w:val="28"/>
              </w:rPr>
              <w:t>Пролетая в ночном небе</w:t>
            </w:r>
            <w:r w:rsidR="00901B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46BD3" w:rsidRP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BD3">
              <w:rPr>
                <w:rFonts w:ascii="Times New Roman" w:hAnsi="Times New Roman" w:cs="Times New Roman"/>
                <w:sz w:val="28"/>
                <w:szCs w:val="28"/>
              </w:rPr>
              <w:t xml:space="preserve"> Кузя выглянул в иллюминатор</w:t>
            </w:r>
            <w:r w:rsidR="00901B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1B70" w:rsidRPr="00BB1C9D" w:rsidRDefault="00B46BD3" w:rsidP="005C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увидел что-то интересное.</w:t>
            </w:r>
          </w:p>
        </w:tc>
        <w:tc>
          <w:tcPr>
            <w:tcW w:w="6634" w:type="dxa"/>
            <w:gridSpan w:val="4"/>
            <w:vMerge/>
            <w:shd w:val="clear" w:color="auto" w:fill="auto"/>
          </w:tcPr>
          <w:p w:rsidR="008E1B70" w:rsidRPr="00BB1C9D" w:rsidRDefault="008E1B70" w:rsidP="005C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Pr="00BB1C9D" w:rsidRDefault="008E1B70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Инструкция, адресованная ребенку</w:t>
            </w:r>
          </w:p>
        </w:tc>
        <w:tc>
          <w:tcPr>
            <w:tcW w:w="5641" w:type="dxa"/>
            <w:gridSpan w:val="6"/>
            <w:shd w:val="clear" w:color="auto" w:fill="auto"/>
          </w:tcPr>
          <w:p w:rsidR="008E1B70" w:rsidRPr="00BB1C9D" w:rsidRDefault="00B46BD3" w:rsidP="005C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 вместе с Кузей ночное небо. Познакомься с буквой К.</w:t>
            </w:r>
            <w:r w:rsidR="008E1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34" w:type="dxa"/>
            <w:gridSpan w:val="4"/>
            <w:shd w:val="clear" w:color="auto" w:fill="auto"/>
          </w:tcPr>
          <w:p w:rsidR="008E1B70" w:rsidRPr="00BB1C9D" w:rsidRDefault="008E1B70" w:rsidP="005C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EB5" w:rsidRPr="00FB03D6" w:rsidTr="00472B4F">
        <w:trPr>
          <w:gridAfter w:val="1"/>
          <w:wAfter w:w="29" w:type="dxa"/>
          <w:trHeight w:val="654"/>
        </w:trPr>
        <w:tc>
          <w:tcPr>
            <w:tcW w:w="2609" w:type="dxa"/>
            <w:gridSpan w:val="2"/>
            <w:vMerge w:val="restart"/>
            <w:shd w:val="clear" w:color="auto" w:fill="auto"/>
          </w:tcPr>
          <w:p w:rsidR="00136EB5" w:rsidRPr="00BB1C9D" w:rsidRDefault="00136EB5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</w:t>
            </w: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</w:p>
        </w:tc>
        <w:tc>
          <w:tcPr>
            <w:tcW w:w="4091" w:type="dxa"/>
            <w:gridSpan w:val="4"/>
            <w:shd w:val="clear" w:color="auto" w:fill="auto"/>
          </w:tcPr>
          <w:p w:rsidR="00136EB5" w:rsidRPr="002B015D" w:rsidRDefault="00136EB5" w:rsidP="00901B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DD4C6" wp14:editId="02886EA6">
                  <wp:extent cx="1056640" cy="11374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08" cy="114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gridSpan w:val="5"/>
            <w:shd w:val="clear" w:color="auto" w:fill="auto"/>
          </w:tcPr>
          <w:p w:rsidR="00136EB5" w:rsidRPr="002B015D" w:rsidRDefault="00136EB5" w:rsidP="00B46B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98B0E" wp14:editId="54286D22">
                  <wp:extent cx="1654175" cy="95758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shd w:val="clear" w:color="auto" w:fill="auto"/>
          </w:tcPr>
          <w:p w:rsidR="00136EB5" w:rsidRPr="002B015D" w:rsidRDefault="00136EB5" w:rsidP="00901B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A632D" wp14:editId="153DC11F">
                  <wp:extent cx="753466" cy="11579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943" cy="116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B5" w:rsidRPr="00FB03D6" w:rsidTr="00472B4F">
        <w:trPr>
          <w:gridAfter w:val="1"/>
          <w:wAfter w:w="29" w:type="dxa"/>
          <w:trHeight w:val="654"/>
        </w:trPr>
        <w:tc>
          <w:tcPr>
            <w:tcW w:w="2609" w:type="dxa"/>
            <w:gridSpan w:val="2"/>
            <w:vMerge/>
            <w:shd w:val="clear" w:color="auto" w:fill="auto"/>
          </w:tcPr>
          <w:p w:rsidR="00136EB5" w:rsidRDefault="00136EB5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1" w:type="dxa"/>
            <w:gridSpan w:val="4"/>
            <w:shd w:val="clear" w:color="auto" w:fill="auto"/>
          </w:tcPr>
          <w:p w:rsidR="00136EB5" w:rsidRDefault="00136EB5" w:rsidP="00B46BD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D614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Зрительный образ буквы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К, к. </w:t>
            </w:r>
          </w:p>
          <w:p w:rsidR="00136EB5" w:rsidRPr="009D6146" w:rsidRDefault="00136EB5" w:rsidP="00136EB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какую сторону направлена («смотрит») буква У, к.</w:t>
            </w:r>
          </w:p>
        </w:tc>
        <w:tc>
          <w:tcPr>
            <w:tcW w:w="4092" w:type="dxa"/>
            <w:gridSpan w:val="5"/>
            <w:shd w:val="clear" w:color="auto" w:fill="auto"/>
          </w:tcPr>
          <w:p w:rsidR="00136EB5" w:rsidRPr="009D6146" w:rsidRDefault="00136EB5" w:rsidP="00B46BD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Конструктор буквы  = Составные части (детали) буквы.</w:t>
            </w:r>
          </w:p>
        </w:tc>
        <w:tc>
          <w:tcPr>
            <w:tcW w:w="4092" w:type="dxa"/>
            <w:shd w:val="clear" w:color="auto" w:fill="auto"/>
          </w:tcPr>
          <w:p w:rsidR="00136EB5" w:rsidRPr="009D6146" w:rsidRDefault="00136EB5" w:rsidP="00136EB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Алгоритм печатанья буквы К, к.</w:t>
            </w:r>
          </w:p>
        </w:tc>
      </w:tr>
      <w:tr w:rsidR="00136EB5" w:rsidRPr="00FB03D6" w:rsidTr="00472B4F">
        <w:trPr>
          <w:gridAfter w:val="1"/>
          <w:wAfter w:w="29" w:type="dxa"/>
          <w:trHeight w:val="654"/>
        </w:trPr>
        <w:tc>
          <w:tcPr>
            <w:tcW w:w="2609" w:type="dxa"/>
            <w:gridSpan w:val="2"/>
            <w:vMerge/>
            <w:shd w:val="clear" w:color="auto" w:fill="auto"/>
          </w:tcPr>
          <w:p w:rsidR="00136EB5" w:rsidRDefault="00136EB5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  <w:shd w:val="clear" w:color="auto" w:fill="auto"/>
          </w:tcPr>
          <w:p w:rsidR="00136EB5" w:rsidRPr="002B015D" w:rsidRDefault="00136EB5" w:rsidP="00B46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85873" wp14:editId="12BE1152">
                  <wp:extent cx="1056640" cy="151384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shd w:val="clear" w:color="auto" w:fill="auto"/>
          </w:tcPr>
          <w:p w:rsidR="00136EB5" w:rsidRPr="002B015D" w:rsidRDefault="00136EB5" w:rsidP="00B46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D77E3" wp14:editId="32950816">
                  <wp:extent cx="1056640" cy="146875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gridSpan w:val="4"/>
            <w:shd w:val="clear" w:color="auto" w:fill="auto"/>
          </w:tcPr>
          <w:p w:rsidR="00136EB5" w:rsidRPr="002B015D" w:rsidRDefault="00136EB5" w:rsidP="00B46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6B82B" wp14:editId="00A77DCB">
                  <wp:extent cx="1057275" cy="149415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4" w:type="dxa"/>
            <w:gridSpan w:val="4"/>
            <w:shd w:val="clear" w:color="auto" w:fill="auto"/>
          </w:tcPr>
          <w:p w:rsidR="00136EB5" w:rsidRPr="002B015D" w:rsidRDefault="00EA695C" w:rsidP="00136E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1732978" cy="1510166"/>
                  <wp:effectExtent l="0" t="0" r="635" b="0"/>
                  <wp:docPr id="10" name="Рисунок 10" descr="C:\Users\1\Desktop\буква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буква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64" cy="152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BD3" w:rsidRPr="00FB03D6" w:rsidTr="00472B4F">
        <w:trPr>
          <w:gridAfter w:val="1"/>
          <w:wAfter w:w="29" w:type="dxa"/>
          <w:trHeight w:val="654"/>
        </w:trPr>
        <w:tc>
          <w:tcPr>
            <w:tcW w:w="2609" w:type="dxa"/>
            <w:gridSpan w:val="2"/>
            <w:vMerge/>
            <w:shd w:val="clear" w:color="auto" w:fill="auto"/>
          </w:tcPr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  <w:gridSpan w:val="6"/>
            <w:shd w:val="clear" w:color="auto" w:fill="auto"/>
          </w:tcPr>
          <w:p w:rsidR="00B46BD3" w:rsidRPr="009D6146" w:rsidRDefault="00B46BD3" w:rsidP="00136E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146">
              <w:rPr>
                <w:rFonts w:ascii="Times New Roman" w:hAnsi="Times New Roman" w:cs="Times New Roman"/>
                <w:sz w:val="28"/>
                <w:szCs w:val="28"/>
              </w:rPr>
              <w:t xml:space="preserve">На что похожа буква </w:t>
            </w:r>
            <w:r w:rsidR="00136E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D61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36E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D61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4" w:type="dxa"/>
            <w:gridSpan w:val="4"/>
            <w:shd w:val="clear" w:color="auto" w:fill="auto"/>
          </w:tcPr>
          <w:p w:rsidR="00B46BD3" w:rsidRDefault="00B46BD3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146">
              <w:rPr>
                <w:rFonts w:ascii="Times New Roman" w:hAnsi="Times New Roman" w:cs="Times New Roman"/>
                <w:sz w:val="28"/>
                <w:szCs w:val="28"/>
              </w:rPr>
              <w:t xml:space="preserve">Из чего ребенок может построить букву </w:t>
            </w:r>
            <w:r w:rsidR="00136E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D61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36E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D6146">
              <w:rPr>
                <w:rFonts w:ascii="Times New Roman" w:hAnsi="Times New Roman" w:cs="Times New Roman"/>
                <w:sz w:val="28"/>
                <w:szCs w:val="28"/>
              </w:rPr>
              <w:t>.  Клеточка с вопросительным знаком – возможность для ребенка предложить свой вариант ответа.</w:t>
            </w:r>
          </w:p>
          <w:p w:rsidR="00207105" w:rsidRDefault="00207105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105" w:rsidRDefault="00207105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105" w:rsidRPr="009D6146" w:rsidRDefault="00207105" w:rsidP="00B46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/>
          </w:tcPr>
          <w:p w:rsidR="008E1B70" w:rsidRPr="00E07F8F" w:rsidRDefault="008E1B70" w:rsidP="006A52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F8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8E1B70" w:rsidRPr="00341D7D" w:rsidRDefault="00896D05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1B70" w:rsidRPr="00BC37F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36EB5">
              <w:rPr>
                <w:rFonts w:ascii="Times New Roman" w:hAnsi="Times New Roman" w:cs="Times New Roman"/>
                <w:b/>
                <w:sz w:val="28"/>
                <w:szCs w:val="28"/>
              </w:rPr>
              <w:t>Мягкая посадка</w:t>
            </w:r>
            <w:r w:rsidR="008E1B70" w:rsidRPr="00BC37F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136E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8E1B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(БУКВА)</w:t>
            </w: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Pr="00BB1C9D" w:rsidRDefault="008E1B70" w:rsidP="008E1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41" w:type="dxa"/>
            <w:gridSpan w:val="6"/>
            <w:shd w:val="clear" w:color="auto" w:fill="auto"/>
          </w:tcPr>
          <w:p w:rsidR="008E1B70" w:rsidRDefault="00136EB5" w:rsidP="00136EB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Поиск правильной буквы.</w:t>
            </w:r>
          </w:p>
        </w:tc>
        <w:tc>
          <w:tcPr>
            <w:tcW w:w="6634" w:type="dxa"/>
            <w:gridSpan w:val="4"/>
            <w:vMerge w:val="restart"/>
            <w:shd w:val="clear" w:color="auto" w:fill="auto"/>
          </w:tcPr>
          <w:p w:rsidR="008E1B70" w:rsidRPr="008E1B70" w:rsidRDefault="00EA695C" w:rsidP="00901B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651760" cy="2011680"/>
                  <wp:effectExtent l="0" t="0" r="0" b="7620"/>
                  <wp:docPr id="11" name="Рисунок 11" descr="C:\Users\1\Desktop\бук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букв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Pr="00BB1C9D" w:rsidRDefault="008E1B70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41" w:type="dxa"/>
            <w:gridSpan w:val="6"/>
            <w:shd w:val="clear" w:color="auto" w:fill="auto"/>
          </w:tcPr>
          <w:p w:rsidR="00136EB5" w:rsidRPr="00136EB5" w:rsidRDefault="00136EB5" w:rsidP="00136E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B5">
              <w:rPr>
                <w:rFonts w:ascii="Times New Roman" w:hAnsi="Times New Roman" w:cs="Times New Roman"/>
                <w:sz w:val="28"/>
                <w:szCs w:val="28"/>
              </w:rPr>
              <w:t>Самолет готов к посадке,</w:t>
            </w:r>
          </w:p>
          <w:p w:rsidR="00136EB5" w:rsidRPr="00136EB5" w:rsidRDefault="00136EB5" w:rsidP="00136E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B5">
              <w:rPr>
                <w:rFonts w:ascii="Times New Roman" w:hAnsi="Times New Roman" w:cs="Times New Roman"/>
                <w:sz w:val="28"/>
                <w:szCs w:val="28"/>
              </w:rPr>
              <w:t xml:space="preserve"> но чтобы она была мягкой, пилоты обычно </w:t>
            </w:r>
          </w:p>
          <w:p w:rsidR="00136EB5" w:rsidRPr="00136EB5" w:rsidRDefault="00136EB5" w:rsidP="00136E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B5">
              <w:rPr>
                <w:rFonts w:ascii="Times New Roman" w:hAnsi="Times New Roman" w:cs="Times New Roman"/>
                <w:sz w:val="28"/>
                <w:szCs w:val="28"/>
              </w:rPr>
              <w:t>нажимают только определенные кнопки.</w:t>
            </w:r>
          </w:p>
          <w:p w:rsidR="00136EB5" w:rsidRPr="00136EB5" w:rsidRDefault="00136EB5" w:rsidP="00136E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B5">
              <w:rPr>
                <w:rFonts w:ascii="Times New Roman" w:hAnsi="Times New Roman" w:cs="Times New Roman"/>
                <w:sz w:val="28"/>
                <w:szCs w:val="28"/>
              </w:rPr>
              <w:t xml:space="preserve">На них ты можешь видеть правильно </w:t>
            </w:r>
          </w:p>
          <w:p w:rsidR="008E1B70" w:rsidRPr="00BB1C9D" w:rsidRDefault="00136EB5" w:rsidP="008E1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EB5">
              <w:rPr>
                <w:rFonts w:ascii="Times New Roman" w:hAnsi="Times New Roman" w:cs="Times New Roman"/>
                <w:sz w:val="28"/>
                <w:szCs w:val="28"/>
              </w:rPr>
              <w:t>написанную букву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4" w:type="dxa"/>
            <w:gridSpan w:val="4"/>
            <w:vMerge/>
            <w:shd w:val="clear" w:color="auto" w:fill="auto"/>
          </w:tcPr>
          <w:p w:rsidR="008E1B70" w:rsidRPr="00341D7D" w:rsidRDefault="008E1B70" w:rsidP="006F60E6">
            <w:pPr>
              <w:pStyle w:val="a7"/>
              <w:ind w:left="3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Pr="00BB1C9D" w:rsidRDefault="008E1B70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</w:p>
        </w:tc>
        <w:tc>
          <w:tcPr>
            <w:tcW w:w="5641" w:type="dxa"/>
            <w:gridSpan w:val="6"/>
            <w:shd w:val="clear" w:color="auto" w:fill="auto"/>
          </w:tcPr>
          <w:p w:rsidR="008E1B70" w:rsidRDefault="00136EB5" w:rsidP="002071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Проверь себя, </w:t>
            </w:r>
            <w:r w:rsidR="00207105">
              <w:rPr>
                <w:rFonts w:ascii="Times New Roman" w:hAnsi="Times New Roman" w:cs="Times New Roman"/>
                <w:sz w:val="28"/>
                <w:szCs w:val="28"/>
              </w:rPr>
              <w:t>нажми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только те кнопки, на которых правильно написана буква К, и тогда посадка для всех пассажиров самолета будет мягкой.</w:t>
            </w:r>
            <w:r w:rsidR="00C704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34" w:type="dxa"/>
            <w:gridSpan w:val="4"/>
            <w:vMerge/>
            <w:shd w:val="clear" w:color="auto" w:fill="auto"/>
          </w:tcPr>
          <w:p w:rsidR="008E1B70" w:rsidRPr="00341D7D" w:rsidRDefault="008E1B70" w:rsidP="006F60E6">
            <w:pPr>
              <w:pStyle w:val="a7"/>
              <w:ind w:left="3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8E1B70" w:rsidRDefault="008E1B70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</w:t>
            </w: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</w:p>
          <w:p w:rsidR="00472B4F" w:rsidRDefault="00472B4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B4F" w:rsidRPr="00BB1C9D" w:rsidRDefault="00472B4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1" w:type="dxa"/>
            <w:gridSpan w:val="6"/>
            <w:shd w:val="clear" w:color="auto" w:fill="auto"/>
          </w:tcPr>
          <w:p w:rsidR="008E1B70" w:rsidRPr="00BB1C9D" w:rsidRDefault="003F10BA" w:rsidP="003F1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букв</w:t>
            </w:r>
            <w:r w:rsidR="00D05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4" w:type="dxa"/>
            <w:gridSpan w:val="4"/>
            <w:vMerge/>
            <w:shd w:val="clear" w:color="auto" w:fill="auto"/>
          </w:tcPr>
          <w:p w:rsidR="008E1B70" w:rsidRPr="00341D7D" w:rsidRDefault="008E1B70" w:rsidP="006F60E6">
            <w:pPr>
              <w:pStyle w:val="a7"/>
              <w:ind w:left="3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E07F8F" w:rsidRPr="00E07F8F" w:rsidRDefault="00E07F8F" w:rsidP="006A52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F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E07F8F" w:rsidRPr="00896D05" w:rsidRDefault="00E07F8F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D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053C3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Подарки для друзей</w:t>
            </w:r>
            <w:r w:rsidR="00BB51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(1), (2)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D053C3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</w:t>
            </w:r>
            <w:r w:rsidR="0013388F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(БУКВА)</w:t>
            </w: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E07F8F" w:rsidRPr="00A73A5C" w:rsidRDefault="00E07F8F" w:rsidP="00E07F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58" w:type="dxa"/>
            <w:gridSpan w:val="7"/>
            <w:shd w:val="clear" w:color="auto" w:fill="auto"/>
          </w:tcPr>
          <w:p w:rsidR="00E07F8F" w:rsidRPr="00A73A5C" w:rsidRDefault="00D053C3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Определение позиции буквы в слове.</w:t>
            </w:r>
          </w:p>
        </w:tc>
        <w:tc>
          <w:tcPr>
            <w:tcW w:w="6617" w:type="dxa"/>
            <w:gridSpan w:val="3"/>
            <w:vMerge w:val="restart"/>
            <w:shd w:val="clear" w:color="auto" w:fill="auto"/>
          </w:tcPr>
          <w:p w:rsidR="00BB5136" w:rsidRDefault="00BB5136" w:rsidP="003F1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1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622471"/>
                  <wp:effectExtent l="0" t="0" r="0" b="0"/>
                  <wp:docPr id="8" name="Рисунок 8" descr="C:\Users\1\Desktop\буква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буква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26" cy="163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F8F" w:rsidRPr="00BB1C9D" w:rsidRDefault="00BB5136" w:rsidP="00BB5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C3692" wp14:editId="56715B21">
                  <wp:extent cx="2170874" cy="1616032"/>
                  <wp:effectExtent l="0" t="0" r="127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59" cy="162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E07F8F" w:rsidRPr="00A73A5C" w:rsidRDefault="00E07F8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58" w:type="dxa"/>
            <w:gridSpan w:val="7"/>
            <w:shd w:val="clear" w:color="auto" w:fill="auto"/>
          </w:tcPr>
          <w:p w:rsidR="00D053C3" w:rsidRPr="00A73A5C" w:rsidRDefault="00D053C3" w:rsidP="00D05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Вот и прилетел Кузя к друзьям.</w:t>
            </w:r>
          </w:p>
          <w:p w:rsidR="00D053C3" w:rsidRPr="00A73A5C" w:rsidRDefault="00D053C3" w:rsidP="00D05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Но прилетел он не с пустыми руками, </w:t>
            </w:r>
          </w:p>
          <w:p w:rsidR="00E07F8F" w:rsidRPr="00A73A5C" w:rsidRDefault="00D053C3" w:rsidP="00D053C3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а привез много подарков Кенге и Ру.</w:t>
            </w:r>
          </w:p>
        </w:tc>
        <w:tc>
          <w:tcPr>
            <w:tcW w:w="6617" w:type="dxa"/>
            <w:gridSpan w:val="3"/>
            <w:vMerge/>
            <w:shd w:val="clear" w:color="auto" w:fill="auto"/>
          </w:tcPr>
          <w:p w:rsidR="00E07F8F" w:rsidRPr="00BB1C9D" w:rsidRDefault="00E07F8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E07F8F" w:rsidRPr="00A73A5C" w:rsidRDefault="00E07F8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Инструкция, адресованная ребенку</w:t>
            </w:r>
          </w:p>
        </w:tc>
        <w:tc>
          <w:tcPr>
            <w:tcW w:w="5658" w:type="dxa"/>
            <w:gridSpan w:val="7"/>
            <w:shd w:val="clear" w:color="auto" w:fill="auto"/>
          </w:tcPr>
          <w:p w:rsidR="00E07F8F" w:rsidRPr="00A73A5C" w:rsidRDefault="00D053C3" w:rsidP="00D05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Помоги верно распределить подарки. Для Крошки Ру с твердым звуком [К], для Кенги с мягким [К’]. Обрати внимание, каждой схеме соответствует свой подарок, соедини подарок и соответствующую схему линиями.</w:t>
            </w:r>
          </w:p>
        </w:tc>
        <w:tc>
          <w:tcPr>
            <w:tcW w:w="6617" w:type="dxa"/>
            <w:gridSpan w:val="3"/>
            <w:vMerge/>
            <w:shd w:val="clear" w:color="auto" w:fill="auto"/>
          </w:tcPr>
          <w:p w:rsidR="00E07F8F" w:rsidRPr="00BB1C9D" w:rsidRDefault="00E07F8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auto"/>
          </w:tcPr>
          <w:p w:rsidR="00E07F8F" w:rsidRPr="00A73A5C" w:rsidRDefault="00E07F8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5658" w:type="dxa"/>
            <w:gridSpan w:val="7"/>
            <w:shd w:val="clear" w:color="auto" w:fill="auto"/>
          </w:tcPr>
          <w:p w:rsidR="00D053C3" w:rsidRPr="00A73A5C" w:rsidRDefault="00D053C3" w:rsidP="00E07F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Подарки для Крошки Ру:</w:t>
            </w:r>
            <w:r w:rsidR="00A73A5C"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корабль, абрикос, танк.</w:t>
            </w:r>
          </w:p>
          <w:p w:rsidR="00D053C3" w:rsidRDefault="00D053C3" w:rsidP="0089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Подарки для Кенги:</w:t>
            </w:r>
            <w:r w:rsidR="00A73A5C"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киви, носки, маки.</w:t>
            </w:r>
          </w:p>
          <w:p w:rsidR="00896D05" w:rsidRPr="00A73A5C" w:rsidRDefault="00896D05" w:rsidP="0089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7" w:type="dxa"/>
            <w:gridSpan w:val="3"/>
            <w:vMerge/>
            <w:shd w:val="clear" w:color="auto" w:fill="auto"/>
          </w:tcPr>
          <w:p w:rsidR="00E07F8F" w:rsidRPr="00BB1C9D" w:rsidRDefault="00E07F8F" w:rsidP="006A52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E07F8F" w:rsidRPr="00341D7D" w:rsidRDefault="00E07F8F" w:rsidP="00BB1C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D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E07F8F" w:rsidRPr="00896D05" w:rsidRDefault="00E07F8F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053C3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Необычное печенье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D053C3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388F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</w:t>
            </w:r>
            <w:r w:rsidR="00E520F6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</w:t>
            </w:r>
            <w:r w:rsidR="0013388F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76B70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D053C3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Буква</w:t>
            </w: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E07F8F" w:rsidRPr="00A73A5C" w:rsidRDefault="00E07F8F" w:rsidP="001338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Дидактическ</w:t>
            </w:r>
            <w:r w:rsidR="0013388F" w:rsidRPr="00A73A5C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 w:rsidR="0013388F" w:rsidRPr="00A73A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09" w:type="dxa"/>
            <w:gridSpan w:val="5"/>
          </w:tcPr>
          <w:p w:rsidR="0013388F" w:rsidRPr="00A73A5C" w:rsidRDefault="00D053C3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Восстановление пропущенных букв.</w:t>
            </w:r>
          </w:p>
        </w:tc>
        <w:tc>
          <w:tcPr>
            <w:tcW w:w="6666" w:type="dxa"/>
            <w:gridSpan w:val="5"/>
            <w:vMerge w:val="restart"/>
          </w:tcPr>
          <w:p w:rsidR="00E07F8F" w:rsidRPr="00BB1C9D" w:rsidRDefault="00EA695C" w:rsidP="00A73A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451735" cy="1859937"/>
                  <wp:effectExtent l="0" t="0" r="5715" b="6985"/>
                  <wp:docPr id="13" name="Рисунок 13" descr="C:\Users\1\Desktop\букв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букв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178" cy="186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E07F8F" w:rsidRPr="00A73A5C" w:rsidRDefault="00E07F8F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09" w:type="dxa"/>
            <w:gridSpan w:val="5"/>
          </w:tcPr>
          <w:p w:rsidR="00E07F8F" w:rsidRPr="00A73A5C" w:rsidRDefault="00D053C3" w:rsidP="00D05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К приезду Кузи Кенга приготовила вкусное печенье. А крошка Ру украсил его разноцветными буквами из воз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душного крема и составил слова. Но</w:t>
            </w: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 вот беда, куда</w:t>
            </w:r>
            <w:r w:rsidR="003F10BA" w:rsidRPr="00A73A5C">
              <w:rPr>
                <w:rFonts w:ascii="Times New Roman" w:hAnsi="Times New Roman" w:cs="Times New Roman"/>
                <w:sz w:val="28"/>
                <w:szCs w:val="28"/>
              </w:rPr>
              <w:t>-то подевались некоторые буквы.</w:t>
            </w:r>
          </w:p>
        </w:tc>
        <w:tc>
          <w:tcPr>
            <w:tcW w:w="6666" w:type="dxa"/>
            <w:gridSpan w:val="5"/>
            <w:vMerge/>
          </w:tcPr>
          <w:p w:rsidR="00E07F8F" w:rsidRPr="00BB1C9D" w:rsidRDefault="00E07F8F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F8F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E07F8F" w:rsidRPr="00A73A5C" w:rsidRDefault="00E07F8F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  <w:r w:rsidR="009A5E10" w:rsidRPr="00A73A5C">
              <w:rPr>
                <w:rFonts w:ascii="Times New Roman" w:hAnsi="Times New Roman" w:cs="Times New Roman"/>
                <w:sz w:val="28"/>
                <w:szCs w:val="28"/>
              </w:rPr>
              <w:t>, адресованная ребенку</w:t>
            </w:r>
          </w:p>
        </w:tc>
        <w:tc>
          <w:tcPr>
            <w:tcW w:w="5609" w:type="dxa"/>
            <w:gridSpan w:val="5"/>
          </w:tcPr>
          <w:p w:rsidR="00F10F90" w:rsidRPr="00A73A5C" w:rsidRDefault="00896D05" w:rsidP="00F10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Подумай</w:t>
            </w:r>
            <w:r w:rsidR="00F10F90"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 и помоги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восстановить буквы на печеньках. П</w:t>
            </w:r>
            <w:r w:rsidR="00F10F90" w:rsidRPr="00A73A5C">
              <w:rPr>
                <w:rFonts w:ascii="Times New Roman" w:hAnsi="Times New Roman" w:cs="Times New Roman"/>
                <w:sz w:val="28"/>
                <w:szCs w:val="28"/>
              </w:rPr>
              <w:t>рочитай слова Кузе.</w:t>
            </w:r>
          </w:p>
          <w:p w:rsidR="00E07F8F" w:rsidRPr="00A73A5C" w:rsidRDefault="00F10F90" w:rsidP="00341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>Доставай поднос с печеньем за помадку.</w:t>
            </w:r>
          </w:p>
        </w:tc>
        <w:tc>
          <w:tcPr>
            <w:tcW w:w="6666" w:type="dxa"/>
            <w:gridSpan w:val="5"/>
            <w:vMerge/>
          </w:tcPr>
          <w:p w:rsidR="00E07F8F" w:rsidRPr="00BB1C9D" w:rsidRDefault="00E07F8F" w:rsidP="00341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A5C" w:rsidRPr="00FB03D6" w:rsidTr="00472B4F">
        <w:trPr>
          <w:gridAfter w:val="1"/>
          <w:wAfter w:w="29" w:type="dxa"/>
          <w:trHeight w:val="717"/>
        </w:trPr>
        <w:tc>
          <w:tcPr>
            <w:tcW w:w="2609" w:type="dxa"/>
            <w:gridSpan w:val="2"/>
          </w:tcPr>
          <w:p w:rsidR="00A73A5C" w:rsidRPr="00BB1C9D" w:rsidRDefault="00A73A5C" w:rsidP="00BB1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5609" w:type="dxa"/>
            <w:gridSpan w:val="5"/>
          </w:tcPr>
          <w:p w:rsidR="00472B4F" w:rsidRPr="00BB1C9D" w:rsidRDefault="00A73A5C" w:rsidP="00BB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Слова: к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т,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ок,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 xml:space="preserve"> кит, кок,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кипа, пика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, киты.</w:t>
            </w:r>
          </w:p>
        </w:tc>
        <w:tc>
          <w:tcPr>
            <w:tcW w:w="6666" w:type="dxa"/>
            <w:gridSpan w:val="5"/>
            <w:vMerge/>
          </w:tcPr>
          <w:p w:rsidR="00A73A5C" w:rsidRPr="00BB1C9D" w:rsidRDefault="00A73A5C" w:rsidP="00BD2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F9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F10F90" w:rsidRPr="00341D7D" w:rsidRDefault="00F10F90" w:rsidP="008016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D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F10F90" w:rsidRPr="00896D05" w:rsidRDefault="00896D05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10F90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«Летняя история»                                                                                                </w:t>
            </w:r>
            <w:r w:rsidR="00876B70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F10F90"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>(Предложение)</w:t>
            </w:r>
          </w:p>
        </w:tc>
      </w:tr>
      <w:tr w:rsidR="00F10F9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09" w:type="dxa"/>
            <w:gridSpan w:val="5"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предложения с опорой на картинку.</w:t>
            </w:r>
          </w:p>
        </w:tc>
        <w:tc>
          <w:tcPr>
            <w:tcW w:w="6666" w:type="dxa"/>
            <w:gridSpan w:val="5"/>
            <w:vMerge w:val="restart"/>
          </w:tcPr>
          <w:p w:rsidR="00F10F90" w:rsidRDefault="00EA695C" w:rsidP="003F1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14" name="Рисунок 14" descr="C:\Users\1\Desktop\букв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букв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F90" w:rsidRPr="00BB1C9D" w:rsidRDefault="00F10F90" w:rsidP="008016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F9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09" w:type="dxa"/>
            <w:gridSpan w:val="5"/>
          </w:tcPr>
          <w:p w:rsidR="00F10F90" w:rsidRPr="00F10F90" w:rsidRDefault="00F10F90" w:rsidP="00F10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F90">
              <w:rPr>
                <w:rFonts w:ascii="Times New Roman" w:hAnsi="Times New Roman" w:cs="Times New Roman"/>
                <w:sz w:val="28"/>
                <w:szCs w:val="28"/>
              </w:rPr>
              <w:t xml:space="preserve">Дни отдыха летят так быстро, </w:t>
            </w:r>
          </w:p>
          <w:p w:rsidR="00F10F90" w:rsidRPr="00F10F90" w:rsidRDefault="00F10F90" w:rsidP="00F10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F90">
              <w:rPr>
                <w:rFonts w:ascii="Times New Roman" w:hAnsi="Times New Roman" w:cs="Times New Roman"/>
                <w:sz w:val="28"/>
                <w:szCs w:val="28"/>
              </w:rPr>
              <w:t xml:space="preserve">что всех приключений и не запомнить. </w:t>
            </w:r>
          </w:p>
          <w:p w:rsidR="00F10F90" w:rsidRPr="00BB1C9D" w:rsidRDefault="00F10F90" w:rsidP="00F10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F90">
              <w:rPr>
                <w:rFonts w:ascii="Times New Roman" w:hAnsi="Times New Roman" w:cs="Times New Roman"/>
                <w:sz w:val="28"/>
                <w:szCs w:val="28"/>
              </w:rPr>
              <w:t>Но друзья сделали фотографии на память.</w:t>
            </w:r>
          </w:p>
        </w:tc>
        <w:tc>
          <w:tcPr>
            <w:tcW w:w="6666" w:type="dxa"/>
            <w:gridSpan w:val="5"/>
            <w:vMerge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F9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Инструкция, адресованная ребенку</w:t>
            </w:r>
          </w:p>
        </w:tc>
        <w:tc>
          <w:tcPr>
            <w:tcW w:w="5609" w:type="dxa"/>
            <w:gridSpan w:val="5"/>
          </w:tcPr>
          <w:p w:rsidR="00F10F90" w:rsidRPr="00F10F90" w:rsidRDefault="00896D05" w:rsidP="00F10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Прояви </w:t>
            </w:r>
            <w:r w:rsidR="00A73A5C">
              <w:rPr>
                <w:rFonts w:ascii="Times New Roman" w:hAnsi="Times New Roman" w:cs="Times New Roman"/>
                <w:sz w:val="28"/>
                <w:szCs w:val="28"/>
              </w:rPr>
              <w:t>фотопленку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(нажми на нее)</w:t>
            </w:r>
            <w:r w:rsidR="00A73A5C">
              <w:rPr>
                <w:rFonts w:ascii="Times New Roman" w:hAnsi="Times New Roman" w:cs="Times New Roman"/>
                <w:sz w:val="28"/>
                <w:szCs w:val="28"/>
              </w:rPr>
              <w:t>, и с</w:t>
            </w:r>
            <w:r w:rsidR="00F10F90" w:rsidRPr="00F10F90">
              <w:rPr>
                <w:rFonts w:ascii="Times New Roman" w:hAnsi="Times New Roman" w:cs="Times New Roman"/>
                <w:sz w:val="28"/>
                <w:szCs w:val="28"/>
              </w:rPr>
              <w:t>оставь предложения по этим фотографиям</w:t>
            </w:r>
          </w:p>
          <w:p w:rsidR="00F10F90" w:rsidRPr="00F10F90" w:rsidRDefault="00F10F90" w:rsidP="00F10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F90">
              <w:rPr>
                <w:rFonts w:ascii="Times New Roman" w:hAnsi="Times New Roman" w:cs="Times New Roman"/>
                <w:sz w:val="28"/>
                <w:szCs w:val="28"/>
              </w:rPr>
              <w:t xml:space="preserve">и тогда ты узнаешь, что запечатлели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друзья </w:t>
            </w:r>
            <w:r w:rsidRPr="00F10F9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летних фото.</w:t>
            </w:r>
          </w:p>
          <w:p w:rsidR="00F10F90" w:rsidRPr="00F10F90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6666" w:type="dxa"/>
            <w:gridSpan w:val="5"/>
            <w:vMerge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F90" w:rsidRPr="00FB03D6" w:rsidTr="00472B4F">
        <w:trPr>
          <w:gridAfter w:val="1"/>
          <w:wAfter w:w="29" w:type="dxa"/>
          <w:trHeight w:val="305"/>
        </w:trPr>
        <w:tc>
          <w:tcPr>
            <w:tcW w:w="2609" w:type="dxa"/>
            <w:gridSpan w:val="2"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5609" w:type="dxa"/>
            <w:gridSpan w:val="5"/>
          </w:tcPr>
          <w:p w:rsidR="00F10F90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Сюжетные изображения для составления предложений.</w:t>
            </w:r>
          </w:p>
          <w:p w:rsidR="00896D05" w:rsidRDefault="00896D05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05" w:rsidRDefault="00896D05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05" w:rsidRPr="00BB1C9D" w:rsidRDefault="00896D05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6" w:type="dxa"/>
            <w:gridSpan w:val="5"/>
            <w:vMerge/>
          </w:tcPr>
          <w:p w:rsidR="00F10F90" w:rsidRPr="00BB1C9D" w:rsidRDefault="00F10F9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876B70" w:rsidRPr="00341D7D" w:rsidRDefault="00876B70" w:rsidP="008016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D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876B70" w:rsidRPr="00896D05" w:rsidRDefault="00876B70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 пляже»                                                                                                                                (Слово)</w:t>
            </w: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09" w:type="dxa"/>
            <w:gridSpan w:val="5"/>
          </w:tcPr>
          <w:p w:rsidR="00876B70" w:rsidRPr="00BB1C9D" w:rsidRDefault="00876B70" w:rsidP="0087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слов из букв.</w:t>
            </w:r>
          </w:p>
        </w:tc>
        <w:tc>
          <w:tcPr>
            <w:tcW w:w="6666" w:type="dxa"/>
            <w:gridSpan w:val="5"/>
            <w:vMerge w:val="restart"/>
          </w:tcPr>
          <w:p w:rsidR="00876B70" w:rsidRPr="00BB1C9D" w:rsidRDefault="00EA695C" w:rsidP="003F1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15" name="Рисунок 15" descr="C:\Users\1\Desktop\букв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букв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09" w:type="dxa"/>
            <w:gridSpan w:val="5"/>
          </w:tcPr>
          <w:p w:rsidR="00876B70" w:rsidRPr="00876B70" w:rsidRDefault="00876B70" w:rsidP="0087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 xml:space="preserve">Крошка Ру привел Кузю на пляж, </w:t>
            </w:r>
          </w:p>
          <w:p w:rsidR="00876B70" w:rsidRPr="00876B70" w:rsidRDefault="00876B70" w:rsidP="0087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>где можно увидеть множество разных ракушек.</w:t>
            </w:r>
          </w:p>
          <w:p w:rsidR="00876B70" w:rsidRPr="00876B70" w:rsidRDefault="00876B70" w:rsidP="00876B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 xml:space="preserve">Ру предлагает Кузе поиграть </w:t>
            </w:r>
          </w:p>
          <w:p w:rsidR="00876B70" w:rsidRPr="00876B70" w:rsidRDefault="00804008" w:rsidP="008040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собрать</w:t>
            </w:r>
            <w:r w:rsidR="00876B70" w:rsidRPr="00876B70">
              <w:rPr>
                <w:rFonts w:ascii="Times New Roman" w:hAnsi="Times New Roman" w:cs="Times New Roman"/>
                <w:sz w:val="28"/>
                <w:szCs w:val="28"/>
              </w:rPr>
              <w:t xml:space="preserve"> как можно больше слов из букв на ракушках.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Инструкция, адресованная ребенку</w:t>
            </w:r>
          </w:p>
        </w:tc>
        <w:tc>
          <w:tcPr>
            <w:tcW w:w="5609" w:type="dxa"/>
            <w:gridSpan w:val="5"/>
          </w:tcPr>
          <w:p w:rsidR="00876B70" w:rsidRPr="00F10F90" w:rsidRDefault="00876B70" w:rsidP="00896D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Составляй слова и ты, а потом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напечатай</w:t>
            </w: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на</w:t>
            </w: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 xml:space="preserve"> песке.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  <w:trHeight w:val="305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5609" w:type="dxa"/>
            <w:gridSpan w:val="5"/>
          </w:tcPr>
          <w:p w:rsidR="00876B70" w:rsidRDefault="003F10BA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Слова: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котик, путы, пики, киты.</w:t>
            </w:r>
          </w:p>
          <w:p w:rsidR="003F10BA" w:rsidRPr="00BB1C9D" w:rsidRDefault="003F10BA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876B70" w:rsidRPr="00341D7D" w:rsidRDefault="00876B70" w:rsidP="008016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D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876B70" w:rsidRPr="00896D05" w:rsidRDefault="00876B70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«Вкусное мороженое»                                                                                                              (Слоги)</w:t>
            </w: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09" w:type="dxa"/>
            <w:gridSpan w:val="5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Прочтение слогов.</w:t>
            </w:r>
          </w:p>
        </w:tc>
        <w:tc>
          <w:tcPr>
            <w:tcW w:w="6666" w:type="dxa"/>
            <w:gridSpan w:val="5"/>
            <w:vMerge w:val="restart"/>
          </w:tcPr>
          <w:p w:rsidR="00876B70" w:rsidRDefault="00EA695C" w:rsidP="003F1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16" name="Рисунок 16" descr="C:\Users\1\Desktop\букв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букв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70" w:rsidRPr="00BB1C9D" w:rsidRDefault="00876B70" w:rsidP="008016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09" w:type="dxa"/>
            <w:gridSpan w:val="5"/>
          </w:tcPr>
          <w:p w:rsidR="00876B70" w:rsidRPr="00876B70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>Пока друзья отдыхали на пляже, Кузя пожаловался на то, что ему очень жарко. Крошка Ру предложил купить мороженое. Они купили себе, Кенге и друзьям и сложили все в сумку-холодильник.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Инструкция, адресованная ребенку</w:t>
            </w:r>
          </w:p>
        </w:tc>
        <w:tc>
          <w:tcPr>
            <w:tcW w:w="5609" w:type="dxa"/>
            <w:gridSpan w:val="5"/>
          </w:tcPr>
          <w:p w:rsidR="00876B70" w:rsidRPr="00F10F90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 слоги, написанные на мороженом. 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  <w:trHeight w:val="717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5609" w:type="dxa"/>
            <w:gridSpan w:val="5"/>
          </w:tcPr>
          <w:p w:rsidR="00876B70" w:rsidRDefault="00373872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Слоги: </w:t>
            </w:r>
            <w:r w:rsidR="00876B70">
              <w:rPr>
                <w:rFonts w:ascii="Times New Roman" w:hAnsi="Times New Roman" w:cs="Times New Roman"/>
                <w:sz w:val="28"/>
                <w:szCs w:val="28"/>
              </w:rPr>
              <w:t>ка, ко, ки, ак, ук, ок.</w:t>
            </w:r>
          </w:p>
          <w:p w:rsidR="00896D05" w:rsidRDefault="00896D05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05" w:rsidRDefault="00896D05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05" w:rsidRPr="00BB1C9D" w:rsidRDefault="00896D05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  <w:shd w:val="clear" w:color="auto" w:fill="FFC000" w:themeFill="accent4"/>
          </w:tcPr>
          <w:p w:rsidR="00876B70" w:rsidRPr="00341D7D" w:rsidRDefault="00876B70" w:rsidP="008016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D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12275" w:type="dxa"/>
            <w:gridSpan w:val="10"/>
            <w:shd w:val="clear" w:color="auto" w:fill="00B050"/>
          </w:tcPr>
          <w:p w:rsidR="00876B70" w:rsidRPr="00896D05" w:rsidRDefault="00876B70" w:rsidP="002E075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 дороге домой»                                                                                                                   (Слово)</w:t>
            </w: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5609" w:type="dxa"/>
            <w:gridSpan w:val="5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слова по первым буквам.</w:t>
            </w:r>
          </w:p>
        </w:tc>
        <w:tc>
          <w:tcPr>
            <w:tcW w:w="6666" w:type="dxa"/>
            <w:gridSpan w:val="5"/>
            <w:vMerge w:val="restart"/>
          </w:tcPr>
          <w:p w:rsidR="00876B70" w:rsidRPr="00BB1C9D" w:rsidRDefault="00EA695C" w:rsidP="003E1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5C">
              <w:rPr>
                <w:noProof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17" name="Рисунок 17" descr="C:\Users\1\Desktop\букв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букв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Сюжет игры</w:t>
            </w:r>
          </w:p>
        </w:tc>
        <w:tc>
          <w:tcPr>
            <w:tcW w:w="5609" w:type="dxa"/>
            <w:gridSpan w:val="5"/>
          </w:tcPr>
          <w:p w:rsidR="00876B70" w:rsidRPr="00876B70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>По дороге домой, Крошка Ру предложил Кузе поиграть в слова.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Инструкция, адресованная ребенку</w:t>
            </w:r>
          </w:p>
        </w:tc>
        <w:tc>
          <w:tcPr>
            <w:tcW w:w="5609" w:type="dxa"/>
            <w:gridSpan w:val="5"/>
          </w:tcPr>
          <w:p w:rsidR="00876B70" w:rsidRPr="00F10F90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76B70">
              <w:rPr>
                <w:rFonts w:ascii="Times New Roman" w:hAnsi="Times New Roman" w:cs="Times New Roman"/>
                <w:sz w:val="28"/>
                <w:szCs w:val="28"/>
              </w:rPr>
              <w:t>Кузе нужна твоя подсказка. Посмотри на пальмы и определи по первым буквам, какие слова задумал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B70" w:rsidRPr="00FB03D6" w:rsidTr="00472B4F">
        <w:trPr>
          <w:gridAfter w:val="1"/>
          <w:wAfter w:w="29" w:type="dxa"/>
          <w:trHeight w:val="717"/>
        </w:trPr>
        <w:tc>
          <w:tcPr>
            <w:tcW w:w="2609" w:type="dxa"/>
            <w:gridSpan w:val="2"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C9D">
              <w:rPr>
                <w:rFonts w:ascii="Times New Roman" w:hAnsi="Times New Roman" w:cs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5609" w:type="dxa"/>
            <w:gridSpan w:val="5"/>
          </w:tcPr>
          <w:p w:rsidR="003F725C" w:rsidRPr="00A73A5C" w:rsidRDefault="003F725C" w:rsidP="003F7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Слова: 1)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Конфета, Аист, Топор, Облако, Киви</w:t>
            </w: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=&gt; КАТОК.   </w:t>
            </w:r>
          </w:p>
          <w:p w:rsidR="003F725C" w:rsidRPr="003E166D" w:rsidRDefault="003F725C" w:rsidP="00896D0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 2)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 xml:space="preserve">Петух, Апельсин, Улитка, Кит </w:t>
            </w:r>
            <w:r w:rsidRPr="00A73A5C">
              <w:rPr>
                <w:rFonts w:ascii="Times New Roman" w:hAnsi="Times New Roman" w:cs="Times New Roman"/>
                <w:sz w:val="28"/>
                <w:szCs w:val="28"/>
              </w:rPr>
              <w:t xml:space="preserve">=&gt; </w:t>
            </w:r>
            <w:r w:rsidR="00896D05">
              <w:rPr>
                <w:rFonts w:ascii="Times New Roman" w:hAnsi="Times New Roman" w:cs="Times New Roman"/>
                <w:sz w:val="28"/>
                <w:szCs w:val="28"/>
              </w:rPr>
              <w:t>ПАУК.</w:t>
            </w:r>
          </w:p>
        </w:tc>
        <w:tc>
          <w:tcPr>
            <w:tcW w:w="6666" w:type="dxa"/>
            <w:gridSpan w:val="5"/>
            <w:vMerge/>
          </w:tcPr>
          <w:p w:rsidR="00876B70" w:rsidRPr="00BB1C9D" w:rsidRDefault="00876B70" w:rsidP="00801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23E7" w:rsidRDefault="005C23E7">
      <w:pPr>
        <w:rPr>
          <w:sz w:val="28"/>
          <w:szCs w:val="28"/>
        </w:rPr>
      </w:pPr>
    </w:p>
    <w:sectPr w:rsidR="005C23E7" w:rsidSect="00BB1C9D">
      <w:pgSz w:w="16838" w:h="11906" w:orient="landscape"/>
      <w:pgMar w:top="1134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E82" w:rsidRDefault="002F6E82" w:rsidP="00412D72">
      <w:pPr>
        <w:spacing w:after="0" w:line="240" w:lineRule="auto"/>
      </w:pPr>
      <w:r>
        <w:separator/>
      </w:r>
    </w:p>
  </w:endnote>
  <w:endnote w:type="continuationSeparator" w:id="0">
    <w:p w:rsidR="002F6E82" w:rsidRDefault="002F6E82" w:rsidP="0041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E82" w:rsidRDefault="002F6E82" w:rsidP="00412D72">
      <w:pPr>
        <w:spacing w:after="0" w:line="240" w:lineRule="auto"/>
      </w:pPr>
      <w:r>
        <w:separator/>
      </w:r>
    </w:p>
  </w:footnote>
  <w:footnote w:type="continuationSeparator" w:id="0">
    <w:p w:rsidR="002F6E82" w:rsidRDefault="002F6E82" w:rsidP="00412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26844"/>
    <w:multiLevelType w:val="hybridMultilevel"/>
    <w:tmpl w:val="D40EDBB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7555C35"/>
    <w:multiLevelType w:val="hybridMultilevel"/>
    <w:tmpl w:val="6DF852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24F12"/>
    <w:multiLevelType w:val="hybridMultilevel"/>
    <w:tmpl w:val="86561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30F1D"/>
    <w:multiLevelType w:val="hybridMultilevel"/>
    <w:tmpl w:val="FB48C71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36A26"/>
    <w:multiLevelType w:val="hybridMultilevel"/>
    <w:tmpl w:val="D8501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D7629"/>
    <w:multiLevelType w:val="hybridMultilevel"/>
    <w:tmpl w:val="FD82FDA8"/>
    <w:lvl w:ilvl="0" w:tplc="0A14234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D4F6F"/>
    <w:multiLevelType w:val="hybridMultilevel"/>
    <w:tmpl w:val="97F87186"/>
    <w:lvl w:ilvl="0" w:tplc="A59AB13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2468FD"/>
    <w:multiLevelType w:val="hybridMultilevel"/>
    <w:tmpl w:val="DDE676A4"/>
    <w:lvl w:ilvl="0" w:tplc="8952709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A7B47"/>
    <w:multiLevelType w:val="hybridMultilevel"/>
    <w:tmpl w:val="E1227A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65EC9"/>
    <w:multiLevelType w:val="hybridMultilevel"/>
    <w:tmpl w:val="6E2C049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34021"/>
    <w:multiLevelType w:val="hybridMultilevel"/>
    <w:tmpl w:val="2B40AD18"/>
    <w:lvl w:ilvl="0" w:tplc="080270A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F6981"/>
    <w:multiLevelType w:val="hybridMultilevel"/>
    <w:tmpl w:val="A1469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F1"/>
    <w:rsid w:val="00003B11"/>
    <w:rsid w:val="00032AEE"/>
    <w:rsid w:val="00037FA9"/>
    <w:rsid w:val="000414DD"/>
    <w:rsid w:val="00043F73"/>
    <w:rsid w:val="000448BF"/>
    <w:rsid w:val="00053DA0"/>
    <w:rsid w:val="00061C40"/>
    <w:rsid w:val="00087A2D"/>
    <w:rsid w:val="000A3DD0"/>
    <w:rsid w:val="000B04E3"/>
    <w:rsid w:val="000B15F2"/>
    <w:rsid w:val="000B51CC"/>
    <w:rsid w:val="000C4BD0"/>
    <w:rsid w:val="000D7A01"/>
    <w:rsid w:val="000E0120"/>
    <w:rsid w:val="000F505E"/>
    <w:rsid w:val="000F593B"/>
    <w:rsid w:val="00104116"/>
    <w:rsid w:val="0010597B"/>
    <w:rsid w:val="00107BFC"/>
    <w:rsid w:val="00115043"/>
    <w:rsid w:val="001232D3"/>
    <w:rsid w:val="00125BC6"/>
    <w:rsid w:val="00132925"/>
    <w:rsid w:val="0013388F"/>
    <w:rsid w:val="00136EB5"/>
    <w:rsid w:val="00141969"/>
    <w:rsid w:val="00143FEA"/>
    <w:rsid w:val="00144191"/>
    <w:rsid w:val="00163765"/>
    <w:rsid w:val="00181EE9"/>
    <w:rsid w:val="001B267C"/>
    <w:rsid w:val="001B3E09"/>
    <w:rsid w:val="001E2BCE"/>
    <w:rsid w:val="001E42F8"/>
    <w:rsid w:val="001E6E8A"/>
    <w:rsid w:val="001F54C0"/>
    <w:rsid w:val="002014E5"/>
    <w:rsid w:val="0020413B"/>
    <w:rsid w:val="0020446A"/>
    <w:rsid w:val="00207105"/>
    <w:rsid w:val="00212785"/>
    <w:rsid w:val="00212AC6"/>
    <w:rsid w:val="002228BA"/>
    <w:rsid w:val="00222B0F"/>
    <w:rsid w:val="00232D71"/>
    <w:rsid w:val="00246BAA"/>
    <w:rsid w:val="002679A2"/>
    <w:rsid w:val="00270180"/>
    <w:rsid w:val="00272FF0"/>
    <w:rsid w:val="00294B45"/>
    <w:rsid w:val="00297BF6"/>
    <w:rsid w:val="002A529B"/>
    <w:rsid w:val="002B015D"/>
    <w:rsid w:val="002C0DF8"/>
    <w:rsid w:val="002E0758"/>
    <w:rsid w:val="002E15FC"/>
    <w:rsid w:val="002F379F"/>
    <w:rsid w:val="002F6E82"/>
    <w:rsid w:val="00320DDE"/>
    <w:rsid w:val="0033642A"/>
    <w:rsid w:val="0034162A"/>
    <w:rsid w:val="00341D7D"/>
    <w:rsid w:val="00343BB0"/>
    <w:rsid w:val="003603E4"/>
    <w:rsid w:val="00362E4E"/>
    <w:rsid w:val="00373872"/>
    <w:rsid w:val="003755B9"/>
    <w:rsid w:val="003C5EF3"/>
    <w:rsid w:val="003C7183"/>
    <w:rsid w:val="003E166D"/>
    <w:rsid w:val="003E46BD"/>
    <w:rsid w:val="003F10BA"/>
    <w:rsid w:val="003F2A5A"/>
    <w:rsid w:val="003F5536"/>
    <w:rsid w:val="003F725C"/>
    <w:rsid w:val="00412D72"/>
    <w:rsid w:val="004138F7"/>
    <w:rsid w:val="004466D2"/>
    <w:rsid w:val="00455D91"/>
    <w:rsid w:val="0046039E"/>
    <w:rsid w:val="00472B4F"/>
    <w:rsid w:val="00486FB7"/>
    <w:rsid w:val="004A4287"/>
    <w:rsid w:val="004D2FBE"/>
    <w:rsid w:val="004E5E36"/>
    <w:rsid w:val="004E7A24"/>
    <w:rsid w:val="004E7B96"/>
    <w:rsid w:val="004F13C8"/>
    <w:rsid w:val="005255D4"/>
    <w:rsid w:val="005278CC"/>
    <w:rsid w:val="00545184"/>
    <w:rsid w:val="00565240"/>
    <w:rsid w:val="00565ECA"/>
    <w:rsid w:val="0057420A"/>
    <w:rsid w:val="005773F8"/>
    <w:rsid w:val="005832F5"/>
    <w:rsid w:val="0059678F"/>
    <w:rsid w:val="00596D8C"/>
    <w:rsid w:val="00597BE8"/>
    <w:rsid w:val="005A008E"/>
    <w:rsid w:val="005C23E7"/>
    <w:rsid w:val="005C672B"/>
    <w:rsid w:val="005D3AA4"/>
    <w:rsid w:val="005E626C"/>
    <w:rsid w:val="005F420D"/>
    <w:rsid w:val="00604069"/>
    <w:rsid w:val="00611A79"/>
    <w:rsid w:val="006141D0"/>
    <w:rsid w:val="00620C07"/>
    <w:rsid w:val="00640061"/>
    <w:rsid w:val="0065719E"/>
    <w:rsid w:val="00673987"/>
    <w:rsid w:val="006971E0"/>
    <w:rsid w:val="006A52BB"/>
    <w:rsid w:val="006B3DFD"/>
    <w:rsid w:val="006C71DB"/>
    <w:rsid w:val="006D7D8C"/>
    <w:rsid w:val="006E6E24"/>
    <w:rsid w:val="006F529F"/>
    <w:rsid w:val="006F60E6"/>
    <w:rsid w:val="00710C8F"/>
    <w:rsid w:val="0073535D"/>
    <w:rsid w:val="0073774D"/>
    <w:rsid w:val="00754246"/>
    <w:rsid w:val="00786FE4"/>
    <w:rsid w:val="007A1CB2"/>
    <w:rsid w:val="007A699D"/>
    <w:rsid w:val="007B0FA5"/>
    <w:rsid w:val="007D67EB"/>
    <w:rsid w:val="007E2138"/>
    <w:rsid w:val="007E300B"/>
    <w:rsid w:val="008016B2"/>
    <w:rsid w:val="00804008"/>
    <w:rsid w:val="00810859"/>
    <w:rsid w:val="00811499"/>
    <w:rsid w:val="0081747F"/>
    <w:rsid w:val="0084151F"/>
    <w:rsid w:val="00842698"/>
    <w:rsid w:val="008516C6"/>
    <w:rsid w:val="008616FE"/>
    <w:rsid w:val="008676E7"/>
    <w:rsid w:val="00876B70"/>
    <w:rsid w:val="00885D79"/>
    <w:rsid w:val="00894C7B"/>
    <w:rsid w:val="00896D05"/>
    <w:rsid w:val="008B6392"/>
    <w:rsid w:val="008B7B31"/>
    <w:rsid w:val="008E1B70"/>
    <w:rsid w:val="008E6494"/>
    <w:rsid w:val="008F14B6"/>
    <w:rsid w:val="008F42BE"/>
    <w:rsid w:val="00901B65"/>
    <w:rsid w:val="00911C2B"/>
    <w:rsid w:val="00915A3C"/>
    <w:rsid w:val="00937C36"/>
    <w:rsid w:val="00940232"/>
    <w:rsid w:val="00982523"/>
    <w:rsid w:val="009A5E10"/>
    <w:rsid w:val="009A5F35"/>
    <w:rsid w:val="009B518B"/>
    <w:rsid w:val="009D53C9"/>
    <w:rsid w:val="009D6146"/>
    <w:rsid w:val="009E1E64"/>
    <w:rsid w:val="009F0264"/>
    <w:rsid w:val="009F2E4F"/>
    <w:rsid w:val="00A029BF"/>
    <w:rsid w:val="00A129DA"/>
    <w:rsid w:val="00A17DFF"/>
    <w:rsid w:val="00A35DD6"/>
    <w:rsid w:val="00A440EC"/>
    <w:rsid w:val="00A5624C"/>
    <w:rsid w:val="00A6593E"/>
    <w:rsid w:val="00A73A5C"/>
    <w:rsid w:val="00A75690"/>
    <w:rsid w:val="00A908E8"/>
    <w:rsid w:val="00AA1F08"/>
    <w:rsid w:val="00AB20CC"/>
    <w:rsid w:val="00AC03EB"/>
    <w:rsid w:val="00AC1FE3"/>
    <w:rsid w:val="00AE0560"/>
    <w:rsid w:val="00AE4F67"/>
    <w:rsid w:val="00AF4A47"/>
    <w:rsid w:val="00AF6CEC"/>
    <w:rsid w:val="00B05DE1"/>
    <w:rsid w:val="00B24FA1"/>
    <w:rsid w:val="00B25C88"/>
    <w:rsid w:val="00B34CD3"/>
    <w:rsid w:val="00B46BD3"/>
    <w:rsid w:val="00B6282F"/>
    <w:rsid w:val="00B74255"/>
    <w:rsid w:val="00B8031F"/>
    <w:rsid w:val="00B9333F"/>
    <w:rsid w:val="00B9747D"/>
    <w:rsid w:val="00BB1C9D"/>
    <w:rsid w:val="00BB5136"/>
    <w:rsid w:val="00BC37F1"/>
    <w:rsid w:val="00BC4B3B"/>
    <w:rsid w:val="00BD0DCA"/>
    <w:rsid w:val="00BD2C8B"/>
    <w:rsid w:val="00BE64F0"/>
    <w:rsid w:val="00C006C3"/>
    <w:rsid w:val="00C109D7"/>
    <w:rsid w:val="00C15AA6"/>
    <w:rsid w:val="00C2444B"/>
    <w:rsid w:val="00C365E5"/>
    <w:rsid w:val="00C3789B"/>
    <w:rsid w:val="00C704FB"/>
    <w:rsid w:val="00C811F5"/>
    <w:rsid w:val="00CA731E"/>
    <w:rsid w:val="00CC03FC"/>
    <w:rsid w:val="00CE31D2"/>
    <w:rsid w:val="00D053C3"/>
    <w:rsid w:val="00D065F0"/>
    <w:rsid w:val="00D1348E"/>
    <w:rsid w:val="00D67CC7"/>
    <w:rsid w:val="00D84E08"/>
    <w:rsid w:val="00DA6932"/>
    <w:rsid w:val="00DB413D"/>
    <w:rsid w:val="00DB44CA"/>
    <w:rsid w:val="00DB7CA2"/>
    <w:rsid w:val="00DC0100"/>
    <w:rsid w:val="00DD742E"/>
    <w:rsid w:val="00DF4931"/>
    <w:rsid w:val="00E056DD"/>
    <w:rsid w:val="00E07F8F"/>
    <w:rsid w:val="00E46F37"/>
    <w:rsid w:val="00E5095D"/>
    <w:rsid w:val="00E520F6"/>
    <w:rsid w:val="00E627D5"/>
    <w:rsid w:val="00E74EAB"/>
    <w:rsid w:val="00E75F30"/>
    <w:rsid w:val="00E82702"/>
    <w:rsid w:val="00E95B96"/>
    <w:rsid w:val="00EA695C"/>
    <w:rsid w:val="00EC585A"/>
    <w:rsid w:val="00ED0891"/>
    <w:rsid w:val="00ED0F8E"/>
    <w:rsid w:val="00F01117"/>
    <w:rsid w:val="00F10F90"/>
    <w:rsid w:val="00F339FE"/>
    <w:rsid w:val="00F401AF"/>
    <w:rsid w:val="00F4331A"/>
    <w:rsid w:val="00F47E2C"/>
    <w:rsid w:val="00F71391"/>
    <w:rsid w:val="00F75196"/>
    <w:rsid w:val="00F83DE2"/>
    <w:rsid w:val="00F927AC"/>
    <w:rsid w:val="00FB03D6"/>
    <w:rsid w:val="00FB1D3A"/>
    <w:rsid w:val="00FE4649"/>
    <w:rsid w:val="00FE68CA"/>
    <w:rsid w:val="00FF012B"/>
    <w:rsid w:val="00FF22C0"/>
    <w:rsid w:val="00FF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E49E5"/>
  <w15:docId w15:val="{E7704ACD-F77E-451D-8ED4-0B80F0CE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0448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044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48B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B1C9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611A7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2D72"/>
  </w:style>
  <w:style w:type="paragraph" w:styleId="ab">
    <w:name w:val="footer"/>
    <w:basedOn w:val="a"/>
    <w:link w:val="ac"/>
    <w:uiPriority w:val="99"/>
    <w:unhideWhenUsed/>
    <w:rsid w:val="004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2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4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8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20</cp:revision>
  <cp:lastPrinted>2020-05-04T20:36:00Z</cp:lastPrinted>
  <dcterms:created xsi:type="dcterms:W3CDTF">2019-12-26T07:54:00Z</dcterms:created>
  <dcterms:modified xsi:type="dcterms:W3CDTF">2020-06-08T09:25:00Z</dcterms:modified>
</cp:coreProperties>
</file>