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3B" w:rsidRDefault="00BC4B3B" w:rsidP="00BC4B3B">
      <w:pPr>
        <w:spacing w:line="276" w:lineRule="auto"/>
        <w:jc w:val="center"/>
      </w:pPr>
      <w:r>
        <w:t>Государственное бюджетное дошкольное образовательное учреждение</w:t>
      </w:r>
    </w:p>
    <w:p w:rsidR="00BC4B3B" w:rsidRDefault="00BC4B3B" w:rsidP="00BC4B3B">
      <w:pPr>
        <w:spacing w:line="276" w:lineRule="auto"/>
        <w:jc w:val="center"/>
      </w:pPr>
      <w:r>
        <w:t>детский сад № 78 Красносельского района Санкт-Петербурга «Жемчужинка»</w:t>
      </w:r>
    </w:p>
    <w:p w:rsidR="00BC4B3B" w:rsidRDefault="00BC4B3B" w:rsidP="00BC4B3B">
      <w:pPr>
        <w:spacing w:line="276" w:lineRule="auto"/>
        <w:jc w:val="center"/>
        <w:rPr>
          <w:noProof/>
          <w:lang w:eastAsia="ru-RU"/>
        </w:rPr>
      </w:pPr>
    </w:p>
    <w:p w:rsidR="00AE6C00" w:rsidRDefault="00AE6C00" w:rsidP="00BC4B3B">
      <w:pPr>
        <w:spacing w:line="276" w:lineRule="auto"/>
        <w:jc w:val="center"/>
        <w:rPr>
          <w:noProof/>
          <w:lang w:eastAsia="ru-RU"/>
        </w:rPr>
      </w:pPr>
    </w:p>
    <w:p w:rsidR="00AE6C00" w:rsidRDefault="00AE6C00" w:rsidP="00BC4B3B">
      <w:pPr>
        <w:spacing w:line="276" w:lineRule="auto"/>
        <w:jc w:val="center"/>
      </w:pPr>
    </w:p>
    <w:p w:rsidR="00BC4B3B" w:rsidRPr="00BC4B3B" w:rsidRDefault="00BC4B3B" w:rsidP="00BC4B3B">
      <w:pPr>
        <w:spacing w:line="276" w:lineRule="auto"/>
        <w:rPr>
          <w:rFonts w:ascii="Times New Roman" w:hAnsi="Times New Roman" w:cs="Times New Roman"/>
        </w:rPr>
      </w:pPr>
    </w:p>
    <w:p w:rsidR="00BC4B3B" w:rsidRPr="00BC4B3B" w:rsidRDefault="00BC4B3B" w:rsidP="00BA51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B3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BC4B3B" w:rsidRPr="00BC4B3B" w:rsidRDefault="00BC4B3B" w:rsidP="00BA51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B3B">
        <w:rPr>
          <w:rFonts w:ascii="Times New Roman" w:hAnsi="Times New Roman" w:cs="Times New Roman"/>
          <w:b/>
          <w:sz w:val="32"/>
          <w:szCs w:val="32"/>
        </w:rPr>
        <w:t>ПО РАБОТЕ С ПРОЕКТОМ</w:t>
      </w:r>
    </w:p>
    <w:p w:rsidR="00BC4B3B" w:rsidRPr="00BC4B3B" w:rsidRDefault="00BC4B3B" w:rsidP="00BA51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звуки [К], [К’]</w:t>
      </w:r>
      <w:r w:rsidR="00AE6C0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,</w:t>
      </w:r>
      <w:r w:rsidRPr="00BC4B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букву К, к.</w:t>
      </w:r>
    </w:p>
    <w:p w:rsidR="00BC4B3B" w:rsidRDefault="00BC4B3B" w:rsidP="00BA518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4B3B">
        <w:rPr>
          <w:rFonts w:ascii="Times New Roman" w:hAnsi="Times New Roman" w:cs="Times New Roman"/>
          <w:b/>
          <w:sz w:val="36"/>
          <w:szCs w:val="28"/>
        </w:rPr>
        <w:t>«Каникулы кота Кузи»</w:t>
      </w:r>
      <w:bookmarkStart w:id="0" w:name="_GoBack"/>
      <w:bookmarkEnd w:id="0"/>
    </w:p>
    <w:p w:rsidR="00E012EF" w:rsidRDefault="00E012EF" w:rsidP="00BA518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(часть 1)</w:t>
      </w:r>
    </w:p>
    <w:p w:rsidR="00AE6C00" w:rsidRDefault="00AE6C00" w:rsidP="00BC4B3B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D7147" w:rsidRDefault="00BD7147" w:rsidP="00BC4B3B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E6C00" w:rsidRDefault="00BA5180" w:rsidP="00AE6C00">
      <w:pPr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95pt">
            <v:imagedata r:id="rId7" o:title="1" croptop="23516f" cropleft="13598f" cropright="17890f"/>
          </v:shape>
        </w:pict>
      </w:r>
    </w:p>
    <w:p w:rsidR="00BD7147" w:rsidRDefault="00BD7147" w:rsidP="00AE6C00">
      <w:pPr>
        <w:spacing w:line="276" w:lineRule="auto"/>
        <w:jc w:val="center"/>
        <w:rPr>
          <w:noProof/>
          <w:lang w:eastAsia="ru-RU"/>
        </w:rPr>
      </w:pPr>
    </w:p>
    <w:p w:rsidR="00BD7147" w:rsidRDefault="00BD7147" w:rsidP="00AE6C00">
      <w:pPr>
        <w:spacing w:line="276" w:lineRule="auto"/>
        <w:jc w:val="center"/>
        <w:rPr>
          <w:noProof/>
          <w:lang w:eastAsia="ru-RU"/>
        </w:rPr>
      </w:pPr>
    </w:p>
    <w:p w:rsidR="00BC4B3B" w:rsidRDefault="00BC4B3B" w:rsidP="00BC4B3B">
      <w:pPr>
        <w:spacing w:line="276" w:lineRule="auto"/>
        <w:jc w:val="center"/>
      </w:pPr>
    </w:p>
    <w:p w:rsidR="00BC4B3B" w:rsidRDefault="00BC4B3B" w:rsidP="00BC4B3B">
      <w:pPr>
        <w:spacing w:line="276" w:lineRule="auto"/>
        <w:jc w:val="right"/>
      </w:pPr>
      <w:r>
        <w:t>Автор-разработчик:</w:t>
      </w:r>
    </w:p>
    <w:p w:rsidR="00BC4B3B" w:rsidRDefault="00AE6C00" w:rsidP="00BC4B3B">
      <w:pPr>
        <w:spacing w:line="276" w:lineRule="auto"/>
        <w:jc w:val="right"/>
      </w:pPr>
      <w:r>
        <w:t>учитель-</w:t>
      </w:r>
      <w:r w:rsidR="00BC4B3B">
        <w:t>логопед Чулкова Елена Николаевна</w:t>
      </w:r>
    </w:p>
    <w:p w:rsidR="00BC4B3B" w:rsidRDefault="00BC4B3B" w:rsidP="00BC4B3B">
      <w:pPr>
        <w:spacing w:line="276" w:lineRule="auto"/>
        <w:jc w:val="center"/>
      </w:pPr>
      <w:r>
        <w:t>Санкт-Петербург</w:t>
      </w:r>
    </w:p>
    <w:p w:rsidR="00BC4B3B" w:rsidRDefault="00BC4B3B" w:rsidP="00BC4B3B">
      <w:pPr>
        <w:spacing w:line="276" w:lineRule="auto"/>
        <w:jc w:val="center"/>
      </w:pPr>
      <w:r>
        <w:t>2019 год</w:t>
      </w:r>
    </w:p>
    <w:p w:rsidR="00BC4B3B" w:rsidRDefault="00BC4B3B">
      <w:pPr>
        <w:sectPr w:rsidR="00BC4B3B" w:rsidSect="00BC4B3B">
          <w:pgSz w:w="11906" w:h="16838"/>
          <w:pgMar w:top="1134" w:right="1134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0"/>
        <w:gridCol w:w="12204"/>
      </w:tblGrid>
      <w:tr w:rsidR="00BB1C9D" w:rsidRPr="00FB03D6" w:rsidTr="0059678F">
        <w:tc>
          <w:tcPr>
            <w:tcW w:w="14884" w:type="dxa"/>
            <w:gridSpan w:val="2"/>
          </w:tcPr>
          <w:p w:rsidR="00BB1C9D" w:rsidRDefault="00BB1C9D" w:rsidP="00BB1C9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BB1C9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lastRenderedPageBreak/>
              <w:t xml:space="preserve">Дидактические игры к </w:t>
            </w:r>
            <w:r w:rsidR="00A35DD6"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 w:eastAsia="ru-RU"/>
              </w:rPr>
              <w:t>MIMIO</w:t>
            </w:r>
            <w:r w:rsidR="00A35DD6" w:rsidRPr="004E5E36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  <w:r w:rsidR="00A35DD6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проекту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BB1C9D" w:rsidRPr="00BB1C9D" w:rsidRDefault="008516C6" w:rsidP="00AA6312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на звук</w:t>
            </w:r>
            <w:r w:rsidR="0067398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[</w:t>
            </w:r>
            <w:r w:rsidR="0067398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]</w:t>
            </w:r>
            <w:r w:rsidR="00BB1C9D" w:rsidRPr="00BB1C9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,</w:t>
            </w:r>
            <w:r w:rsidR="0067398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[К</w:t>
            </w:r>
            <w:r w:rsidR="00673987" w:rsidRPr="0067398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’</w:t>
            </w:r>
            <w:r w:rsidR="00673987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]</w:t>
            </w:r>
            <w:r w:rsidR="00AA631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.</w:t>
            </w:r>
          </w:p>
        </w:tc>
      </w:tr>
      <w:tr w:rsidR="003F5536" w:rsidRPr="00FB03D6" w:rsidTr="0013388F">
        <w:tc>
          <w:tcPr>
            <w:tcW w:w="2680" w:type="dxa"/>
            <w:shd w:val="clear" w:color="auto" w:fill="FFC000" w:themeFill="accent4"/>
          </w:tcPr>
          <w:p w:rsidR="003F5536" w:rsidRPr="004E5E36" w:rsidRDefault="00FB03D6" w:rsidP="004E5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4E5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MIMIO </w:t>
            </w:r>
            <w:r w:rsidR="004E5E3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12204" w:type="dxa"/>
            <w:shd w:val="clear" w:color="auto" w:fill="00B050"/>
          </w:tcPr>
          <w:p w:rsidR="003F5536" w:rsidRPr="00037FA9" w:rsidRDefault="005A008E" w:rsidP="006739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398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кота Кузи</w:t>
            </w:r>
            <w:r w:rsidR="00FB03D6" w:rsidRPr="00037F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0180" w:rsidRPr="00FB03D6" w:rsidTr="0013388F">
        <w:tc>
          <w:tcPr>
            <w:tcW w:w="2680" w:type="dxa"/>
            <w:shd w:val="clear" w:color="auto" w:fill="FFFFFF" w:themeFill="background1"/>
          </w:tcPr>
          <w:p w:rsidR="00270180" w:rsidRPr="00BB1C9D" w:rsidRDefault="00270180" w:rsidP="000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4" w:type="dxa"/>
            <w:shd w:val="clear" w:color="auto" w:fill="FFFFFF" w:themeFill="background1"/>
          </w:tcPr>
          <w:p w:rsidR="00270180" w:rsidRDefault="00BD7147" w:rsidP="0027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71875" cy="2674972"/>
                  <wp:effectExtent l="0" t="0" r="0" b="0"/>
                  <wp:docPr id="1" name="Рисунок 1" descr="C:\Users\1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1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526" cy="268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DFF" w:rsidRPr="00037FA9" w:rsidRDefault="00A17DFF" w:rsidP="0027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7DFF" w:rsidRDefault="00A17DFF">
      <w:r>
        <w:br w:type="page"/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0"/>
        <w:gridCol w:w="29"/>
        <w:gridCol w:w="4053"/>
        <w:gridCol w:w="3686"/>
        <w:gridCol w:w="4536"/>
      </w:tblGrid>
      <w:tr w:rsidR="00D1348E" w:rsidRPr="00FB03D6" w:rsidTr="00CC03FC">
        <w:trPr>
          <w:trHeight w:val="1993"/>
        </w:trPr>
        <w:tc>
          <w:tcPr>
            <w:tcW w:w="2580" w:type="dxa"/>
            <w:vMerge w:val="restart"/>
            <w:shd w:val="clear" w:color="auto" w:fill="FFC000"/>
          </w:tcPr>
          <w:p w:rsidR="008516C6" w:rsidRPr="00BB1C9D" w:rsidRDefault="008516C6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тематического проекта</w:t>
            </w:r>
          </w:p>
        </w:tc>
        <w:tc>
          <w:tcPr>
            <w:tcW w:w="4082" w:type="dxa"/>
            <w:gridSpan w:val="2"/>
          </w:tcPr>
          <w:p w:rsidR="008516C6" w:rsidRPr="00BB1C9D" w:rsidRDefault="00DB413D" w:rsidP="0067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147" w:rsidRPr="00BD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0747" cy="1228725"/>
                  <wp:effectExtent l="0" t="0" r="0" b="0"/>
                  <wp:docPr id="4" name="Рисунок 4" descr="C:\Users\1\Desktop\звук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1\Desktop\звук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74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516C6" w:rsidRPr="00BB1C9D" w:rsidRDefault="00BD7147" w:rsidP="00BD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5739" cy="1228725"/>
                  <wp:effectExtent l="0" t="0" r="0" b="0"/>
                  <wp:docPr id="3" name="Рисунок 3" descr="C:\Users\1\Desktop\звук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1\Desktop\звук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39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516C6" w:rsidRPr="00BB1C9D" w:rsidRDefault="00BD7147" w:rsidP="00A1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229810"/>
                  <wp:effectExtent l="0" t="0" r="0" b="0"/>
                  <wp:docPr id="6" name="Рисунок 6" descr="C:\Users\1\Desktop\звук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1\Desktop\звук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FF" w:rsidRPr="00FB03D6" w:rsidTr="00CC03FC">
        <w:trPr>
          <w:trHeight w:val="295"/>
        </w:trPr>
        <w:tc>
          <w:tcPr>
            <w:tcW w:w="2580" w:type="dxa"/>
            <w:vMerge/>
            <w:shd w:val="clear" w:color="auto" w:fill="FFC000"/>
          </w:tcPr>
          <w:p w:rsidR="00A17DFF" w:rsidRPr="00BB1C9D" w:rsidRDefault="00A17DF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</w:tcPr>
          <w:p w:rsidR="00A17DFF" w:rsidRDefault="00A17DFF" w:rsidP="008516C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Кузя – любитель приключений, собирается в гости к друзьям.</w:t>
            </w:r>
          </w:p>
        </w:tc>
        <w:tc>
          <w:tcPr>
            <w:tcW w:w="8222" w:type="dxa"/>
            <w:gridSpan w:val="2"/>
          </w:tcPr>
          <w:p w:rsidR="00A17DFF" w:rsidRPr="00BB1C9D" w:rsidRDefault="00A17DFF" w:rsidP="00A1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Кенгуру и Крошка Ру – живут в Австралии и приглашают Кузю к себе в гости.</w:t>
            </w:r>
          </w:p>
        </w:tc>
      </w:tr>
      <w:tr w:rsidR="0000147E" w:rsidRPr="00FB03D6" w:rsidTr="00A01AB3">
        <w:tc>
          <w:tcPr>
            <w:tcW w:w="2609" w:type="dxa"/>
            <w:gridSpan w:val="2"/>
            <w:vMerge w:val="restart"/>
            <w:shd w:val="clear" w:color="auto" w:fill="FFC000"/>
          </w:tcPr>
          <w:p w:rsidR="0000147E" w:rsidRPr="0059678F" w:rsidRDefault="0000147E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75" w:type="dxa"/>
            <w:gridSpan w:val="3"/>
            <w:shd w:val="clear" w:color="auto" w:fill="00B050"/>
          </w:tcPr>
          <w:p w:rsidR="0000147E" w:rsidRDefault="0000147E" w:rsidP="00982523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Игры на звук</w:t>
            </w:r>
          </w:p>
        </w:tc>
      </w:tr>
      <w:tr w:rsidR="0000147E" w:rsidRPr="00FB03D6" w:rsidTr="0047503D">
        <w:tc>
          <w:tcPr>
            <w:tcW w:w="2609" w:type="dxa"/>
            <w:gridSpan w:val="2"/>
            <w:vMerge/>
            <w:shd w:val="clear" w:color="auto" w:fill="FFC000"/>
          </w:tcPr>
          <w:p w:rsidR="0000147E" w:rsidRPr="0059678F" w:rsidRDefault="0000147E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5" w:type="dxa"/>
            <w:gridSpan w:val="3"/>
          </w:tcPr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Паспорт звуков [К], [К’];</w:t>
            </w:r>
          </w:p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«Птичка-невеличка»</w:t>
            </w:r>
            <w:r w:rsid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(1)</w:t>
            </w: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A54864" w:rsidRPr="00A54864" w:rsidRDefault="00A54864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«Птичка-невеличка»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(2)</w:t>
            </w: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«Письмо для друга»</w:t>
            </w:r>
          </w:p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«Корзина с орехами»;</w:t>
            </w:r>
          </w:p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«Сундук с монетами»;</w:t>
            </w:r>
          </w:p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«Домашний беспорядок»;</w:t>
            </w:r>
          </w:p>
          <w:p w:rsidR="0000147E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«Мост через речку»;</w:t>
            </w:r>
          </w:p>
          <w:p w:rsidR="005F6681" w:rsidRPr="00A54864" w:rsidRDefault="0000147E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48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«К доске!»;</w:t>
            </w:r>
          </w:p>
          <w:p w:rsidR="0000147E" w:rsidRPr="00A54864" w:rsidRDefault="00A54864" w:rsidP="00A54864">
            <w:pPr>
              <w:ind w:left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Игра «Скучный полет».</w:t>
            </w:r>
          </w:p>
          <w:p w:rsidR="005F6681" w:rsidRPr="005F6681" w:rsidRDefault="005F6681" w:rsidP="005F668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B03D6" w:rsidRPr="00FB03D6" w:rsidTr="0013388F">
        <w:tc>
          <w:tcPr>
            <w:tcW w:w="2609" w:type="dxa"/>
            <w:gridSpan w:val="2"/>
            <w:shd w:val="clear" w:color="auto" w:fill="FFC000" w:themeFill="accent4"/>
          </w:tcPr>
          <w:p w:rsidR="00FB03D6" w:rsidRPr="00053DA0" w:rsidRDefault="00FB03D6" w:rsidP="00BB1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</w:t>
            </w:r>
            <w:r w:rsidR="00BE64F0"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2275" w:type="dxa"/>
            <w:gridSpan w:val="3"/>
            <w:shd w:val="clear" w:color="auto" w:fill="00B050"/>
          </w:tcPr>
          <w:p w:rsidR="00FB03D6" w:rsidRPr="007E300B" w:rsidRDefault="008516C6" w:rsidP="00A5486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0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E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звуков </w:t>
            </w:r>
            <w:r w:rsidR="001E6E8A" w:rsidRPr="001E6E8A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1E6E8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E6E8A" w:rsidRPr="001E6E8A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1E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E6E8A" w:rsidRPr="001E6E8A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1E6E8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E6E8A" w:rsidRPr="001E6E8A">
              <w:rPr>
                <w:rFonts w:ascii="Times New Roman" w:hAnsi="Times New Roman" w:cs="Times New Roman"/>
                <w:b/>
                <w:sz w:val="28"/>
                <w:szCs w:val="28"/>
              </w:rPr>
              <w:t>’]</w:t>
            </w:r>
            <w:r w:rsidR="00BE64F0" w:rsidRPr="004A42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B3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(ЗВУК)</w:t>
            </w:r>
          </w:p>
        </w:tc>
      </w:tr>
      <w:tr w:rsidR="00BB1C9D" w:rsidRPr="00FB03D6" w:rsidTr="0013388F">
        <w:tc>
          <w:tcPr>
            <w:tcW w:w="2609" w:type="dxa"/>
            <w:gridSpan w:val="2"/>
          </w:tcPr>
          <w:p w:rsidR="00BB1C9D" w:rsidRPr="00BB1C9D" w:rsidRDefault="00BB1C9D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цель</w:t>
            </w:r>
          </w:p>
        </w:tc>
        <w:tc>
          <w:tcPr>
            <w:tcW w:w="12275" w:type="dxa"/>
            <w:gridSpan w:val="3"/>
          </w:tcPr>
          <w:p w:rsidR="00CC03FC" w:rsidRPr="00BB1C9D" w:rsidRDefault="004A4287" w:rsidP="001E6E8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 w:rsidR="001E6E8A">
              <w:rPr>
                <w:rFonts w:ascii="Times New Roman" w:hAnsi="Times New Roman" w:cs="Times New Roman"/>
                <w:sz w:val="28"/>
                <w:szCs w:val="28"/>
              </w:rPr>
              <w:t xml:space="preserve">звуками 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1E6E8A" w:rsidRP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</w:t>
            </w:r>
            <w:r w:rsidR="00272F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символом 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звуков 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1E6E8A" w:rsidRP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</w:t>
            </w:r>
            <w:r w:rsidR="001E6E8A" w:rsidRPr="00F927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 (пистолет стреляет</w:t>
            </w:r>
            <w:r w:rsidR="00272F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), его графическим обозначением (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круги синего и зеленого цвета</w:t>
            </w:r>
            <w:r w:rsidR="00272F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). Введение понятия о 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согласном звуке (имеет преграду</w:t>
            </w:r>
            <w:r w:rsidR="00272F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воздух выходит </w:t>
            </w:r>
            <w:r w:rsidR="001E6E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 ротовой полости через преграду (язык) – согласный, твердый или мягкий</w:t>
            </w:r>
            <w:r w:rsidR="00272F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).</w:t>
            </w:r>
          </w:p>
        </w:tc>
      </w:tr>
      <w:tr w:rsidR="00BE64F0" w:rsidRPr="00FB03D6" w:rsidTr="0013388F">
        <w:tc>
          <w:tcPr>
            <w:tcW w:w="2609" w:type="dxa"/>
            <w:gridSpan w:val="2"/>
          </w:tcPr>
          <w:p w:rsidR="00BE64F0" w:rsidRPr="00BB1C9D" w:rsidRDefault="00A5624C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275" w:type="dxa"/>
            <w:gridSpan w:val="3"/>
          </w:tcPr>
          <w:p w:rsidR="00915A3C" w:rsidRPr="00BB1C9D" w:rsidRDefault="00A5624C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</w:t>
            </w:r>
            <w:r w:rsidRPr="004A42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арактеристик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звука: паспорт звука и схема артикуляции.</w:t>
            </w:r>
          </w:p>
        </w:tc>
      </w:tr>
    </w:tbl>
    <w:p w:rsidR="00BD7147" w:rsidRDefault="00BD7147" w:rsidP="00BB1C9D">
      <w:pPr>
        <w:jc w:val="both"/>
        <w:rPr>
          <w:rFonts w:ascii="Times New Roman" w:hAnsi="Times New Roman" w:cs="Times New Roman"/>
          <w:sz w:val="28"/>
          <w:szCs w:val="28"/>
        </w:rPr>
        <w:sectPr w:rsidR="00BD7147" w:rsidSect="00BB1C9D">
          <w:pgSz w:w="16838" w:h="11906" w:orient="landscape"/>
          <w:pgMar w:top="1134" w:right="1134" w:bottom="993" w:left="1134" w:header="708" w:footer="708" w:gutter="0"/>
          <w:cols w:space="708"/>
          <w:docGrid w:linePitch="360"/>
        </w:sect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09"/>
        <w:gridCol w:w="2352"/>
        <w:gridCol w:w="1398"/>
        <w:gridCol w:w="1713"/>
        <w:gridCol w:w="26"/>
        <w:gridCol w:w="1824"/>
        <w:gridCol w:w="1702"/>
        <w:gridCol w:w="3260"/>
      </w:tblGrid>
      <w:tr w:rsidR="006A52BB" w:rsidRPr="00FB03D6" w:rsidTr="006A52BB">
        <w:tc>
          <w:tcPr>
            <w:tcW w:w="2609" w:type="dxa"/>
          </w:tcPr>
          <w:p w:rsidR="006A52BB" w:rsidRDefault="006A52BB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5" w:type="dxa"/>
            <w:gridSpan w:val="7"/>
          </w:tcPr>
          <w:p w:rsidR="006A52BB" w:rsidRDefault="00CC03FC" w:rsidP="00CC03F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6A52BB" w:rsidRPr="00FB03D6" w:rsidTr="00CC03FC">
        <w:trPr>
          <w:trHeight w:val="2720"/>
        </w:trPr>
        <w:tc>
          <w:tcPr>
            <w:tcW w:w="2609" w:type="dxa"/>
          </w:tcPr>
          <w:p w:rsidR="006A52BB" w:rsidRPr="00BB1C9D" w:rsidRDefault="006A52BB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6A52BB" w:rsidRPr="006A52BB" w:rsidRDefault="00BD7147" w:rsidP="004D2F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D714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866900"/>
                  <wp:effectExtent l="0" t="0" r="0" b="5080"/>
                  <wp:docPr id="10" name="Рисунок 10" descr="C:\Users\1\Desktop\звук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1\Desktop\звук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5" w:type="dxa"/>
            <w:gridSpan w:val="5"/>
          </w:tcPr>
          <w:p w:rsidR="006A52BB" w:rsidRDefault="00BD7147" w:rsidP="006A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791536"/>
                  <wp:effectExtent l="0" t="0" r="0" b="0"/>
                  <wp:docPr id="11" name="Рисунок 11" descr="C:\Users\1\Desktop\звук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1\Desktop\звук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9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08" w:rsidRPr="00FB03D6" w:rsidTr="0013388F">
        <w:tc>
          <w:tcPr>
            <w:tcW w:w="2609" w:type="dxa"/>
          </w:tcPr>
          <w:p w:rsidR="00D84E08" w:rsidRDefault="00D84E08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D84E08" w:rsidRPr="00A73A5C" w:rsidRDefault="00D84E08" w:rsidP="002A529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Символ звука </w:t>
            </w:r>
            <w:r w:rsidRPr="00A73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[</w:t>
            </w:r>
            <w:r w:rsidR="002A529B" w:rsidRPr="00A73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</w:t>
            </w:r>
            <w:r w:rsidRPr="00A73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]</w:t>
            </w:r>
            <w:r w:rsidR="002A529B" w:rsidRPr="00A73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 [К’]</w:t>
            </w:r>
            <w:r w:rsidRPr="00A73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– </w:t>
            </w:r>
            <w:r w:rsidR="002A529B" w:rsidRP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пистолетик</w:t>
            </w:r>
          </w:p>
        </w:tc>
        <w:tc>
          <w:tcPr>
            <w:tcW w:w="8525" w:type="dxa"/>
            <w:gridSpan w:val="5"/>
          </w:tcPr>
          <w:p w:rsidR="00D84E08" w:rsidRDefault="00D84E08" w:rsidP="006A52B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под руководством педагога с помощью индивидуальны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х зеркал проводят анализ звуков 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[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’]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(это происходит еще в момент знакомства со 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звуками 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[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’]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 помощи проекта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Mimio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):</w:t>
            </w:r>
          </w:p>
        </w:tc>
      </w:tr>
      <w:tr w:rsidR="004E7B96" w:rsidRPr="00FB03D6" w:rsidTr="002A529B">
        <w:tc>
          <w:tcPr>
            <w:tcW w:w="2609" w:type="dxa"/>
          </w:tcPr>
          <w:p w:rsidR="004E7B96" w:rsidRDefault="004E7B96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</w:tcPr>
          <w:p w:rsidR="004E7B96" w:rsidRDefault="004E7B96" w:rsidP="004E7B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gridSpan w:val="4"/>
          </w:tcPr>
          <w:p w:rsidR="00D84E08" w:rsidRDefault="00640061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Схема артикуляции звук</w:t>
            </w:r>
            <w:r w:rsidR="006A52BB"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84E08"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 произнесении звук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 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 w:rsidR="00D84E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):</w:t>
            </w:r>
            <w:r w:rsidR="00061C40"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84E08" w:rsidRDefault="00D84E08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061C40"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губы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разомкнуты; </w:t>
            </w:r>
          </w:p>
          <w:p w:rsidR="00D84E08" w:rsidRDefault="00D84E08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зубы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014E5"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разомкнуты; </w:t>
            </w:r>
          </w:p>
          <w:p w:rsidR="004E7B96" w:rsidRPr="002014E5" w:rsidRDefault="00D84E08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6A52BB"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ончик языка </w:t>
            </w:r>
            <w:r w:rsidR="002014E5"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A52BB"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опущен, отодвинут от нижних резцов вглубь ротовой полости, задняя часть спинки языка круто поднимается вверх и образует смычку с поверхностью на границе твёрдого и мягкого нёба. Мягкое нёбо поднято. Воздух встречает на пути преграду – </w:t>
            </w:r>
            <w:r w:rsidR="002A52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="006A52BB"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огласный.</w:t>
            </w:r>
          </w:p>
          <w:p w:rsidR="006A52BB" w:rsidRPr="002014E5" w:rsidRDefault="002014E5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Схема артикуляции звука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] </w:t>
            </w:r>
            <w:r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 произнесении звука </w:t>
            </w:r>
          </w:p>
          <w:p w:rsidR="006A52BB" w:rsidRDefault="006A52BB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’]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):</w:t>
            </w:r>
          </w:p>
          <w:p w:rsidR="006A52BB" w:rsidRDefault="006A52BB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губы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разомкнуты; </w:t>
            </w:r>
          </w:p>
          <w:p w:rsidR="006A52BB" w:rsidRDefault="006A52BB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зубы </w:t>
            </w:r>
            <w:r w:rsidR="002014E5"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разомкнуты; </w:t>
            </w:r>
          </w:p>
          <w:p w:rsidR="006A52BB" w:rsidRDefault="006A52BB" w:rsidP="002014E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- язык </w:t>
            </w:r>
            <w:r w:rsidR="002014E5" w:rsidRPr="00061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продвинут вперёд, кончик языка касается нижних резцов. Средняя и задняя часть спинки языка подняты вверх и смыкаются с задней и средней частью твёрдого нёба.</w:t>
            </w:r>
          </w:p>
        </w:tc>
        <w:tc>
          <w:tcPr>
            <w:tcW w:w="3260" w:type="dxa"/>
          </w:tcPr>
          <w:p w:rsidR="004E7B96" w:rsidRPr="00D84E08" w:rsidRDefault="002014E5" w:rsidP="004E7B9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t>Паспорт звуков</w:t>
            </w:r>
            <w:r w:rsidR="00640061" w:rsidRPr="00D84E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[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Pr="006A52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’]</w:t>
            </w:r>
          </w:p>
          <w:p w:rsidR="00D84E08" w:rsidRPr="00D84E08" w:rsidRDefault="00D84E08" w:rsidP="00D84E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4E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при произнесении звука 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есть </w:t>
            </w:r>
            <w:r w:rsidRPr="00D84E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преград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D84E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! Значит звук 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согласный</w:t>
            </w:r>
            <w:r w:rsidRPr="00D84E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!</w:t>
            </w:r>
          </w:p>
          <w:p w:rsidR="00D84E08" w:rsidRDefault="00D84E08" w:rsidP="006B3DF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4E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звук бывает мягким и твердым, обозначаем зеленым (мягкий) и синим (твердый) кружочками.</w:t>
            </w:r>
          </w:p>
          <w:p w:rsidR="00982523" w:rsidRDefault="00982523" w:rsidP="002A529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82523" w:rsidRPr="00FB03D6" w:rsidTr="0013388F">
        <w:tc>
          <w:tcPr>
            <w:tcW w:w="2609" w:type="dxa"/>
          </w:tcPr>
          <w:p w:rsidR="00982523" w:rsidRDefault="00982523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для педагога</w:t>
            </w:r>
          </w:p>
        </w:tc>
        <w:tc>
          <w:tcPr>
            <w:tcW w:w="5489" w:type="dxa"/>
            <w:gridSpan w:val="4"/>
          </w:tcPr>
          <w:p w:rsidR="00982523" w:rsidRDefault="00982523" w:rsidP="002014E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Предлагает детям назвать 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картинку пистолетика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подумать каким звуком можно обозначить его выстрелы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01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(к-к-к-к-к-к…).</w:t>
            </w:r>
          </w:p>
        </w:tc>
        <w:tc>
          <w:tcPr>
            <w:tcW w:w="6786" w:type="dxa"/>
            <w:gridSpan w:val="3"/>
            <w:vMerge w:val="restart"/>
          </w:tcPr>
          <w:p w:rsidR="00E012EF" w:rsidRDefault="00E012EF" w:rsidP="00982523">
            <w:pPr>
              <w:jc w:val="center"/>
              <w:rPr>
                <w:noProof/>
                <w:lang w:eastAsia="ru-RU"/>
              </w:rPr>
            </w:pPr>
          </w:p>
          <w:p w:rsidR="00982523" w:rsidRDefault="00BA5180" w:rsidP="0098252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188.25pt;height:141pt">
                  <v:imagedata r:id="rId14" o:title="2"/>
                </v:shape>
              </w:pict>
            </w:r>
          </w:p>
        </w:tc>
      </w:tr>
      <w:tr w:rsidR="00982523" w:rsidRPr="002014E5" w:rsidTr="0013388F">
        <w:tc>
          <w:tcPr>
            <w:tcW w:w="2609" w:type="dxa"/>
          </w:tcPr>
          <w:p w:rsidR="00982523" w:rsidRDefault="00982523" w:rsidP="000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Инструкция, адресованная ребенку</w:t>
            </w:r>
          </w:p>
        </w:tc>
        <w:tc>
          <w:tcPr>
            <w:tcW w:w="5489" w:type="dxa"/>
            <w:gridSpan w:val="4"/>
          </w:tcPr>
          <w:p w:rsidR="00982523" w:rsidRPr="002014E5" w:rsidRDefault="00982523" w:rsidP="00A73A5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Предлагает открыть к</w:t>
            </w:r>
            <w:r w:rsidR="002014E5" w:rsidRP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нижечку и рассмотреть паспорт звуков [К], [К’] </w:t>
            </w:r>
            <w:r w:rsidRP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Объяснить, </w:t>
            </w:r>
            <w:r w:rsid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что означают странички паспотра</w:t>
            </w:r>
            <w:r w:rsidRP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86" w:type="dxa"/>
            <w:gridSpan w:val="3"/>
            <w:vMerge/>
          </w:tcPr>
          <w:p w:rsidR="00982523" w:rsidRPr="002014E5" w:rsidRDefault="00982523" w:rsidP="00061C4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2523" w:rsidRPr="00FB03D6" w:rsidTr="0013388F">
        <w:tc>
          <w:tcPr>
            <w:tcW w:w="2609" w:type="dxa"/>
          </w:tcPr>
          <w:p w:rsidR="00982523" w:rsidRPr="00BB1C9D" w:rsidRDefault="00982523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89" w:type="dxa"/>
            <w:gridSpan w:val="4"/>
          </w:tcPr>
          <w:p w:rsidR="00982523" w:rsidRDefault="00982523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и схемы.</w:t>
            </w:r>
          </w:p>
          <w:p w:rsidR="00E012EF" w:rsidRDefault="00E012E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EF" w:rsidRPr="00BB1C9D" w:rsidRDefault="00E012E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gridSpan w:val="3"/>
            <w:vMerge/>
          </w:tcPr>
          <w:p w:rsidR="00982523" w:rsidRPr="00BB1C9D" w:rsidRDefault="00982523" w:rsidP="00982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D" w:rsidRPr="00FB03D6" w:rsidTr="0013388F">
        <w:tc>
          <w:tcPr>
            <w:tcW w:w="2609" w:type="dxa"/>
            <w:shd w:val="clear" w:color="auto" w:fill="FFC000" w:themeFill="accent4"/>
          </w:tcPr>
          <w:p w:rsidR="006B3DFD" w:rsidRPr="00053DA0" w:rsidRDefault="006B3DFD" w:rsidP="00D67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6B3DFD" w:rsidRPr="000E0120" w:rsidRDefault="00A60B0E" w:rsidP="00A60B0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3DFD" w:rsidRPr="000E01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014E5">
              <w:rPr>
                <w:rFonts w:ascii="Times New Roman" w:hAnsi="Times New Roman" w:cs="Times New Roman"/>
                <w:b/>
                <w:sz w:val="28"/>
                <w:szCs w:val="28"/>
              </w:rPr>
              <w:t>Птичка-невеличка</w:t>
            </w:r>
            <w:r w:rsidR="006B3DFD" w:rsidRPr="000E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0E0120" w:rsidRPr="000E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0E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6B3DFD" w:rsidRPr="000E0120">
              <w:rPr>
                <w:rFonts w:ascii="Times New Roman" w:hAnsi="Times New Roman" w:cs="Times New Roman"/>
                <w:b/>
                <w:sz w:val="28"/>
                <w:szCs w:val="28"/>
              </w:rPr>
              <w:t>(ЗВУК)</w:t>
            </w:r>
          </w:p>
        </w:tc>
      </w:tr>
      <w:tr w:rsidR="000E0120" w:rsidRPr="00FB03D6" w:rsidTr="0013388F">
        <w:tc>
          <w:tcPr>
            <w:tcW w:w="2609" w:type="dxa"/>
            <w:shd w:val="clear" w:color="auto" w:fill="FFFFFF" w:themeFill="background1"/>
          </w:tcPr>
          <w:p w:rsidR="000E0120" w:rsidRPr="00BB1C9D" w:rsidRDefault="000E0120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цель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0E0120" w:rsidRPr="00BB1C9D" w:rsidRDefault="002014E5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синтез</w:t>
            </w:r>
            <w:r w:rsidR="000E0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2" w:type="dxa"/>
            <w:gridSpan w:val="4"/>
            <w:vMerge w:val="restart"/>
            <w:shd w:val="clear" w:color="auto" w:fill="FFFFFF" w:themeFill="background1"/>
          </w:tcPr>
          <w:p w:rsidR="00E012EF" w:rsidRDefault="00E012EF" w:rsidP="000E0120">
            <w:pPr>
              <w:jc w:val="center"/>
              <w:rPr>
                <w:noProof/>
                <w:lang w:eastAsia="ru-RU"/>
              </w:rPr>
            </w:pPr>
          </w:p>
          <w:p w:rsidR="000E0120" w:rsidRPr="00053DA0" w:rsidRDefault="00F629E7" w:rsidP="000E0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9E7">
              <w:rPr>
                <w:noProof/>
                <w:lang w:eastAsia="ru-RU"/>
              </w:rPr>
              <w:drawing>
                <wp:inline distT="0" distB="0" distL="0" distR="0" wp14:anchorId="675FF96A" wp14:editId="67F03564">
                  <wp:extent cx="2009775" cy="1507331"/>
                  <wp:effectExtent l="0" t="0" r="0" b="0"/>
                  <wp:docPr id="12" name="Рисунок 12" descr="C:\Users\1\Desktop\звук\3,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1\Desktop\звук\3,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14" cy="151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BA5180">
              <w:rPr>
                <w:noProof/>
                <w:lang w:eastAsia="ru-RU"/>
              </w:rPr>
              <w:pict>
                <v:shape id="_x0000_i1027" type="#_x0000_t75" style="width:159.75pt;height:120pt">
                  <v:imagedata r:id="rId16" o:title="Проект Чулкова Е"/>
                </v:shape>
              </w:pic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0E0120" w:rsidRPr="00FB03D6" w:rsidTr="0013388F">
        <w:tc>
          <w:tcPr>
            <w:tcW w:w="2609" w:type="dxa"/>
            <w:shd w:val="clear" w:color="auto" w:fill="FFFFFF" w:themeFill="background1"/>
          </w:tcPr>
          <w:p w:rsidR="000E0120" w:rsidRPr="00BB1C9D" w:rsidRDefault="000E0120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0E0120" w:rsidRPr="00BB1C9D" w:rsidRDefault="002014E5" w:rsidP="00201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 Кузе прилетела птичка-невеличка. Она поет очень красивые песни. Предлагает Кузе и нам спеть с ней вместе.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0E0120" w:rsidRPr="00053DA0" w:rsidRDefault="000E0120" w:rsidP="00851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  <w:shd w:val="clear" w:color="auto" w:fill="FFFFFF" w:themeFill="background1"/>
          </w:tcPr>
          <w:p w:rsidR="000E0120" w:rsidRPr="00BB1C9D" w:rsidRDefault="000E0120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272FF0">
              <w:rPr>
                <w:rFonts w:ascii="Times New Roman" w:hAnsi="Times New Roman" w:cs="Times New Roman"/>
                <w:sz w:val="28"/>
                <w:szCs w:val="28"/>
              </w:rPr>
              <w:t>, адресованная ребенку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0E0120" w:rsidRPr="00BB1C9D" w:rsidRDefault="002014E5" w:rsidP="00201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споем песенку вместе с птичкой, звуковые обозначения тебе помогут.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0E0120" w:rsidRPr="00053DA0" w:rsidRDefault="000E0120" w:rsidP="00851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116" w:rsidRPr="00FB03D6" w:rsidTr="0013388F">
        <w:tc>
          <w:tcPr>
            <w:tcW w:w="2609" w:type="dxa"/>
            <w:vMerge w:val="restart"/>
            <w:shd w:val="clear" w:color="auto" w:fill="FFFFFF" w:themeFill="background1"/>
          </w:tcPr>
          <w:p w:rsidR="00104116" w:rsidRPr="00BB1C9D" w:rsidRDefault="00104116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104116" w:rsidRPr="00BB1C9D" w:rsidRDefault="00FF012B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Картинки-нотки с обозначением гласного звука</w:t>
            </w:r>
            <w:r w:rsidR="00104116" w:rsidRPr="00BB1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104116" w:rsidRPr="00053DA0" w:rsidRDefault="00104116" w:rsidP="00851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116" w:rsidRPr="00FB03D6" w:rsidTr="0013388F">
        <w:tc>
          <w:tcPr>
            <w:tcW w:w="2609" w:type="dxa"/>
            <w:vMerge/>
            <w:shd w:val="clear" w:color="auto" w:fill="FFFFFF" w:themeFill="background1"/>
          </w:tcPr>
          <w:p w:rsidR="00104116" w:rsidRPr="00053DA0" w:rsidRDefault="00104116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104116" w:rsidRDefault="00FF012B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 звука</w:t>
            </w:r>
            <w:r w:rsidRPr="00FF012B">
              <w:rPr>
                <w:rFonts w:ascii="Times New Roman" w:hAnsi="Times New Roman" w:cs="Times New Roman"/>
                <w:sz w:val="28"/>
                <w:szCs w:val="28"/>
              </w:rPr>
              <w:t xml:space="preserve"> [К]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пистолет.</w:t>
            </w:r>
          </w:p>
          <w:p w:rsidR="00A60B0E" w:rsidRDefault="00212AC6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– обозначенные символами.</w:t>
            </w:r>
          </w:p>
          <w:p w:rsidR="00E012EF" w:rsidRPr="00A60B0E" w:rsidRDefault="00A60B0E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Пропеваем прямой и обратный слог, соответственно расположению картинок.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104116" w:rsidRPr="00053DA0" w:rsidRDefault="00104116" w:rsidP="00851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8CA" w:rsidRPr="00FB03D6" w:rsidTr="00824B17">
        <w:tc>
          <w:tcPr>
            <w:tcW w:w="2609" w:type="dxa"/>
            <w:shd w:val="clear" w:color="auto" w:fill="FFC000" w:themeFill="accent4"/>
          </w:tcPr>
          <w:p w:rsidR="00FE68CA" w:rsidRPr="00053DA0" w:rsidRDefault="00FE68CA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FE68CA" w:rsidRPr="00911C2B" w:rsidRDefault="00FE68CA" w:rsidP="00A5486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«Письмо для друга»                                                                                                        (ЗВУК)</w:t>
            </w:r>
          </w:p>
        </w:tc>
      </w:tr>
      <w:tr w:rsidR="00FE68CA" w:rsidRPr="00FB03D6" w:rsidTr="00824B17">
        <w:tc>
          <w:tcPr>
            <w:tcW w:w="2609" w:type="dxa"/>
            <w:shd w:val="clear" w:color="auto" w:fill="FFFFFF" w:themeFill="background1"/>
          </w:tcPr>
          <w:p w:rsidR="00FE68CA" w:rsidRPr="00BB1C9D" w:rsidRDefault="00FE68CA" w:rsidP="0082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цель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FE68CA" w:rsidRPr="00BB1C9D" w:rsidRDefault="00FE68CA" w:rsidP="00FE6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анализ.</w:t>
            </w:r>
          </w:p>
        </w:tc>
        <w:tc>
          <w:tcPr>
            <w:tcW w:w="6812" w:type="dxa"/>
            <w:gridSpan w:val="4"/>
            <w:vMerge w:val="restart"/>
            <w:shd w:val="clear" w:color="auto" w:fill="FFFFFF" w:themeFill="background1"/>
          </w:tcPr>
          <w:p w:rsidR="00E012EF" w:rsidRDefault="00E012EF" w:rsidP="00824B17">
            <w:pPr>
              <w:jc w:val="center"/>
              <w:rPr>
                <w:noProof/>
                <w:lang w:eastAsia="ru-RU"/>
              </w:rPr>
            </w:pPr>
          </w:p>
          <w:p w:rsidR="00FE68CA" w:rsidRPr="00053DA0" w:rsidRDefault="00F629E7" w:rsidP="00824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9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3" name="Рисунок 13" descr="C:\Users\1\Desktop\звук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1\Desktop\звук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8CA" w:rsidRPr="00FB03D6" w:rsidTr="00824B17">
        <w:tc>
          <w:tcPr>
            <w:tcW w:w="2609" w:type="dxa"/>
            <w:shd w:val="clear" w:color="auto" w:fill="FFFFFF" w:themeFill="background1"/>
          </w:tcPr>
          <w:p w:rsidR="00FE68CA" w:rsidRPr="00BB1C9D" w:rsidRDefault="00FE68CA" w:rsidP="0082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FE68CA" w:rsidRPr="00BB1C9D" w:rsidRDefault="00FE68CA" w:rsidP="0091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Птичка прилетела к Кузе не просто так. Она принесла ему письмо. 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FE68CA" w:rsidRPr="00053DA0" w:rsidRDefault="00FE68CA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8CA" w:rsidRPr="00FB03D6" w:rsidTr="00824B17">
        <w:tc>
          <w:tcPr>
            <w:tcW w:w="2609" w:type="dxa"/>
            <w:shd w:val="clear" w:color="auto" w:fill="FFFFFF" w:themeFill="background1"/>
          </w:tcPr>
          <w:p w:rsidR="00FE68CA" w:rsidRPr="00BB1C9D" w:rsidRDefault="00FE68CA" w:rsidP="0082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Инструкция, адресованная ребенку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FE68CA" w:rsidRPr="00BB1C9D" w:rsidRDefault="00911C2B" w:rsidP="0082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письме оказался зашифрован, попробуй расшифровать его и тогда узнаешь, что же написано в письме.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FE68CA" w:rsidRPr="00053DA0" w:rsidRDefault="00FE68CA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8CA" w:rsidRPr="00FB03D6" w:rsidTr="00824B17">
        <w:tc>
          <w:tcPr>
            <w:tcW w:w="2609" w:type="dxa"/>
            <w:vMerge w:val="restart"/>
            <w:shd w:val="clear" w:color="auto" w:fill="FFFFFF" w:themeFill="background1"/>
          </w:tcPr>
          <w:p w:rsidR="00FE68CA" w:rsidRPr="00BB1C9D" w:rsidRDefault="00FE68CA" w:rsidP="0082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FE68CA" w:rsidRPr="00911C2B" w:rsidRDefault="00911C2B" w:rsidP="0082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Схемы, к которым нужно придумать слоги, со звуками </w:t>
            </w:r>
            <w:r w:rsidRPr="00911C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1C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1C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1C2B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FE68CA" w:rsidRPr="00053DA0" w:rsidRDefault="00FE68CA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8CA" w:rsidRPr="00FB03D6" w:rsidTr="00824B17">
        <w:tc>
          <w:tcPr>
            <w:tcW w:w="2609" w:type="dxa"/>
            <w:vMerge/>
            <w:shd w:val="clear" w:color="auto" w:fill="FFFFFF" w:themeFill="background1"/>
          </w:tcPr>
          <w:p w:rsidR="00FE68CA" w:rsidRPr="00053DA0" w:rsidRDefault="00FE68CA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shd w:val="clear" w:color="auto" w:fill="FFFFFF" w:themeFill="background1"/>
          </w:tcPr>
          <w:p w:rsidR="00FE68CA" w:rsidRPr="00FF012B" w:rsidRDefault="00911C2B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2B">
              <w:rPr>
                <w:rFonts w:ascii="Times New Roman" w:hAnsi="Times New Roman" w:cs="Times New Roman"/>
                <w:sz w:val="28"/>
                <w:szCs w:val="28"/>
              </w:rPr>
              <w:t>Зашифрованное письмо – нажми на бабочку №1, расшифрованное письмо – нажми на бабочку №2.</w:t>
            </w:r>
          </w:p>
        </w:tc>
        <w:tc>
          <w:tcPr>
            <w:tcW w:w="6812" w:type="dxa"/>
            <w:gridSpan w:val="4"/>
            <w:vMerge/>
            <w:shd w:val="clear" w:color="auto" w:fill="FFFFFF" w:themeFill="background1"/>
          </w:tcPr>
          <w:p w:rsidR="00FE68CA" w:rsidRPr="00053DA0" w:rsidRDefault="00FE68CA" w:rsidP="00824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  <w:shd w:val="clear" w:color="auto" w:fill="FFC000" w:themeFill="accent4"/>
          </w:tcPr>
          <w:p w:rsidR="000E0120" w:rsidRPr="00053DA0" w:rsidRDefault="000E0120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0E0120" w:rsidRPr="002228BA" w:rsidRDefault="000E0120" w:rsidP="00A5486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012B">
              <w:rPr>
                <w:rFonts w:ascii="Times New Roman" w:hAnsi="Times New Roman" w:cs="Times New Roman"/>
                <w:b/>
                <w:sz w:val="28"/>
                <w:szCs w:val="28"/>
              </w:rPr>
              <w:t>Корзина с орехами</w:t>
            </w:r>
            <w:r w:rsidRPr="002228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F0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2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FF0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2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FF0" w:rsidRPr="0022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2228BA" w:rsidRPr="0022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2228BA">
              <w:rPr>
                <w:rFonts w:ascii="Times New Roman" w:hAnsi="Times New Roman" w:cs="Times New Roman"/>
                <w:b/>
                <w:sz w:val="28"/>
                <w:szCs w:val="28"/>
              </w:rPr>
              <w:t>(ЗВУК)</w:t>
            </w: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27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272FF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272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63" w:type="dxa"/>
            <w:gridSpan w:val="3"/>
          </w:tcPr>
          <w:p w:rsidR="000E0120" w:rsidRPr="00BB1C9D" w:rsidRDefault="00FF012B" w:rsidP="00446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слоговой схемой слова.</w:t>
            </w:r>
          </w:p>
        </w:tc>
        <w:tc>
          <w:tcPr>
            <w:tcW w:w="6812" w:type="dxa"/>
            <w:gridSpan w:val="4"/>
            <w:vMerge w:val="restart"/>
          </w:tcPr>
          <w:p w:rsidR="00E012EF" w:rsidRDefault="00E012EF" w:rsidP="00212AC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0120" w:rsidRPr="00BB1C9D" w:rsidRDefault="00F629E7" w:rsidP="002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4" name="Рисунок 14" descr="C:\Users\1\Desktop\звук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1\Desktop\звук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</w:tcPr>
          <w:p w:rsidR="000E0120" w:rsidRPr="00FF012B" w:rsidRDefault="00FF012B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2B">
              <w:rPr>
                <w:rFonts w:ascii="Times New Roman" w:hAnsi="Times New Roman" w:cs="Times New Roman"/>
                <w:sz w:val="28"/>
                <w:szCs w:val="28"/>
              </w:rPr>
              <w:t>Пошел Кузя собирать вещи, а по пути встретил белок. Они делят орехи.</w:t>
            </w: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104116">
              <w:rPr>
                <w:rFonts w:ascii="Times New Roman" w:hAnsi="Times New Roman" w:cs="Times New Roman"/>
                <w:sz w:val="28"/>
                <w:szCs w:val="28"/>
              </w:rPr>
              <w:t>, адресованная ребенку</w:t>
            </w:r>
          </w:p>
        </w:tc>
        <w:tc>
          <w:tcPr>
            <w:tcW w:w="5463" w:type="dxa"/>
            <w:gridSpan w:val="3"/>
          </w:tcPr>
          <w:p w:rsidR="000E0120" w:rsidRPr="00BB1C9D" w:rsidRDefault="00FF012B" w:rsidP="0010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им поделить орехи правильно,</w:t>
            </w:r>
            <w:r w:rsidRPr="00FF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 внимание на </w:t>
            </w:r>
            <w:r w:rsidRPr="00FF012B">
              <w:rPr>
                <w:rFonts w:ascii="Times New Roman" w:hAnsi="Times New Roman" w:cs="Times New Roman"/>
                <w:sz w:val="28"/>
                <w:szCs w:val="28"/>
              </w:rPr>
              <w:t>наклейки на корзинах и орехах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они</w:t>
            </w:r>
            <w:r w:rsidRPr="00FF012B">
              <w:rPr>
                <w:rFonts w:ascii="Times New Roman" w:hAnsi="Times New Roman" w:cs="Times New Roman"/>
                <w:sz w:val="28"/>
                <w:szCs w:val="28"/>
              </w:rPr>
              <w:t xml:space="preserve"> тебе подскажут.</w:t>
            </w: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63" w:type="dxa"/>
            <w:gridSpan w:val="3"/>
          </w:tcPr>
          <w:p w:rsidR="00104116" w:rsidRDefault="00FF012B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слоговые линеечки</w:t>
            </w:r>
            <w:r w:rsidR="00181EE9">
              <w:rPr>
                <w:rFonts w:ascii="Times New Roman" w:hAnsi="Times New Roman" w:cs="Times New Roman"/>
                <w:sz w:val="28"/>
                <w:szCs w:val="28"/>
              </w:rPr>
              <w:t xml:space="preserve"> на корзина</w:t>
            </w:r>
            <w:r w:rsidR="00143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120" w:rsidRDefault="00FF012B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картинки, размещенные на орехах, имеющие три разные слоговые структуры : односложные, двусложные, трехсложные слова.</w:t>
            </w:r>
          </w:p>
          <w:p w:rsidR="00E012EF" w:rsidRPr="00BB1C9D" w:rsidRDefault="00E012EF" w:rsidP="00FF0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98" w:rsidRPr="00FB03D6" w:rsidTr="008016B2">
        <w:tc>
          <w:tcPr>
            <w:tcW w:w="4961" w:type="dxa"/>
            <w:gridSpan w:val="2"/>
          </w:tcPr>
          <w:p w:rsidR="00842698" w:rsidRDefault="00842698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Односложные: </w:t>
            </w:r>
            <w:r w:rsid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2965" cy="336550"/>
                  <wp:effectExtent l="0" t="0" r="0" b="0"/>
                  <wp:docPr id="27" name="Рисунок 3" descr="img3 как смарт-объект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3 как смарт-объект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2EF" w:rsidRDefault="00E012EF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EF" w:rsidRPr="00BB1C9D" w:rsidRDefault="00E012EF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842698" w:rsidRPr="00BB1C9D" w:rsidRDefault="00842698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Двусложные:</w:t>
            </w:r>
            <w:r w:rsid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8215" cy="365760"/>
                  <wp:effectExtent l="0" t="0" r="0" b="0"/>
                  <wp:docPr id="26" name="Рисунок 4" descr="img3 как смарт-объект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3 как смарт-объект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:rsidR="00842698" w:rsidRPr="00BB1C9D" w:rsidRDefault="00842698" w:rsidP="00053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Трехсложные:</w:t>
            </w:r>
            <w:r w:rsidR="00A73A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2030" cy="387985"/>
                  <wp:effectExtent l="0" t="0" r="0" b="0"/>
                  <wp:docPr id="25" name="Рисунок 5" descr="img3 как смарт-объект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3 как смарт-объект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0" w:rsidRPr="00FB03D6" w:rsidTr="0013388F">
        <w:tc>
          <w:tcPr>
            <w:tcW w:w="2609" w:type="dxa"/>
            <w:shd w:val="clear" w:color="auto" w:fill="FFC000" w:themeFill="accent4"/>
          </w:tcPr>
          <w:p w:rsidR="000E0120" w:rsidRPr="00053DA0" w:rsidRDefault="000E0120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0E0120" w:rsidRPr="00911C2B" w:rsidRDefault="000E0120" w:rsidP="00A5486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2698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Сундук с монетами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72FF0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(ЗВУК)</w:t>
            </w: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цель</w:t>
            </w:r>
          </w:p>
        </w:tc>
        <w:tc>
          <w:tcPr>
            <w:tcW w:w="5463" w:type="dxa"/>
            <w:gridSpan w:val="3"/>
          </w:tcPr>
          <w:p w:rsidR="000E0120" w:rsidRPr="00842698" w:rsidRDefault="00842698" w:rsidP="007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[К], [К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6812" w:type="dxa"/>
            <w:gridSpan w:val="4"/>
            <w:vMerge w:val="restart"/>
          </w:tcPr>
          <w:p w:rsidR="00F4331A" w:rsidRDefault="00F629E7" w:rsidP="00212AC6">
            <w:pPr>
              <w:jc w:val="center"/>
            </w:pPr>
            <w:r w:rsidRPr="00F629E7">
              <w:rPr>
                <w:noProof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5" name="Рисунок 15" descr="C:\Users\1\Desktop\звук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1\Desktop\звук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120" w:rsidRPr="00BB1C9D" w:rsidRDefault="000E0120" w:rsidP="00F43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rPr>
          <w:trHeight w:val="77"/>
        </w:trPr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</w:tcPr>
          <w:p w:rsidR="00842698" w:rsidRPr="00842698" w:rsidRDefault="00842698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Кенга и Крошка Ру нашли сундук с монетами.</w:t>
            </w:r>
          </w:p>
          <w:p w:rsidR="000E0120" w:rsidRPr="00BB1C9D" w:rsidRDefault="00842698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Они решили поделить их.</w:t>
            </w: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24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272FF0">
              <w:rPr>
                <w:rFonts w:ascii="Times New Roman" w:hAnsi="Times New Roman" w:cs="Times New Roman"/>
                <w:sz w:val="28"/>
                <w:szCs w:val="28"/>
              </w:rPr>
              <w:t>, адресованная ребенку</w:t>
            </w:r>
          </w:p>
        </w:tc>
        <w:tc>
          <w:tcPr>
            <w:tcW w:w="5463" w:type="dxa"/>
            <w:gridSpan w:val="3"/>
          </w:tcPr>
          <w:p w:rsidR="00842698" w:rsidRPr="00842698" w:rsidRDefault="00842698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Помоги Кенге и Крошке Ру разделить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монеты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120" w:rsidRPr="00BB1C9D" w:rsidRDefault="00842698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Крошке Ру - монеты с твердым звуком [К]. А Кенге -с мягким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24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rPr>
          <w:trHeight w:val="686"/>
        </w:trPr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63" w:type="dxa"/>
            <w:gridSpan w:val="3"/>
          </w:tcPr>
          <w:p w:rsidR="00842698" w:rsidRDefault="000E0120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</w:t>
            </w:r>
            <w:r w:rsidR="00842698" w:rsidRPr="00842698">
              <w:rPr>
                <w:rFonts w:ascii="Times New Roman" w:hAnsi="Times New Roman" w:cs="Times New Roman"/>
                <w:sz w:val="28"/>
                <w:szCs w:val="28"/>
              </w:rPr>
              <w:t>[К]</w:t>
            </w:r>
            <w:r w:rsidR="008426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2B">
              <w:rPr>
                <w:rFonts w:ascii="Times New Roman" w:hAnsi="Times New Roman" w:cs="Times New Roman"/>
                <w:sz w:val="28"/>
                <w:szCs w:val="28"/>
              </w:rPr>
              <w:t>куб, кот, комар</w:t>
            </w:r>
            <w:r w:rsidR="002C0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698" w:rsidRPr="002A529B" w:rsidRDefault="00842698" w:rsidP="008426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[К</w:t>
            </w:r>
            <w:r w:rsidRPr="002A529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2B">
              <w:rPr>
                <w:rFonts w:ascii="Times New Roman" w:hAnsi="Times New Roman" w:cs="Times New Roman"/>
                <w:sz w:val="28"/>
                <w:szCs w:val="28"/>
              </w:rPr>
              <w:t>пакет, кит, кисть</w:t>
            </w:r>
            <w:r w:rsidR="002C0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31A" w:rsidRDefault="00F4331A" w:rsidP="00F433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16B2" w:rsidRPr="00F4331A" w:rsidRDefault="008016B2" w:rsidP="00F433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24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  <w:shd w:val="clear" w:color="auto" w:fill="FFC000" w:themeFill="accent4"/>
          </w:tcPr>
          <w:p w:rsidR="000E0120" w:rsidRPr="00141969" w:rsidRDefault="000E0120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0E0120" w:rsidRPr="00911C2B" w:rsidRDefault="000E0120" w:rsidP="00A5486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2698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беспорядок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42698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228BA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(ЗВУК)</w:t>
            </w:r>
          </w:p>
        </w:tc>
      </w:tr>
      <w:tr w:rsidR="00B6282F" w:rsidRPr="00FB03D6" w:rsidTr="0013388F">
        <w:tc>
          <w:tcPr>
            <w:tcW w:w="2609" w:type="dxa"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цели</w:t>
            </w:r>
          </w:p>
        </w:tc>
        <w:tc>
          <w:tcPr>
            <w:tcW w:w="5463" w:type="dxa"/>
            <w:gridSpan w:val="3"/>
          </w:tcPr>
          <w:p w:rsidR="00B6282F" w:rsidRPr="00BB1C9D" w:rsidRDefault="00B6282F" w:rsidP="00222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позиции звука в слове.</w:t>
            </w:r>
          </w:p>
        </w:tc>
        <w:tc>
          <w:tcPr>
            <w:tcW w:w="6812" w:type="dxa"/>
            <w:gridSpan w:val="4"/>
            <w:vMerge w:val="restart"/>
          </w:tcPr>
          <w:p w:rsidR="00B6282F" w:rsidRDefault="00F629E7" w:rsidP="00B25C88">
            <w:pPr>
              <w:jc w:val="center"/>
            </w:pPr>
            <w:r w:rsidRPr="00F629E7">
              <w:rPr>
                <w:noProof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6" name="Рисунок 16" descr="C:\Users\1\Desktop\звук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1\Desktop\звук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82F" w:rsidRPr="00911C2B" w:rsidRDefault="00911C2B" w:rsidP="0022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Ботинки – лишние, потому что звук 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1C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мягкий.</w:t>
            </w:r>
          </w:p>
        </w:tc>
      </w:tr>
      <w:tr w:rsidR="00B6282F" w:rsidRPr="00FB03D6" w:rsidTr="0013388F">
        <w:tc>
          <w:tcPr>
            <w:tcW w:w="2609" w:type="dxa"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</w:tcPr>
          <w:p w:rsidR="00B6282F" w:rsidRPr="00BB1C9D" w:rsidRDefault="00B6282F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Кузя принимает приглашение друзей,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но отпр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авиться в путь он не может без нужных ему вещей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, а в доме страшный беспорядок</w:t>
            </w:r>
          </w:p>
        </w:tc>
        <w:tc>
          <w:tcPr>
            <w:tcW w:w="6812" w:type="dxa"/>
            <w:gridSpan w:val="4"/>
            <w:vMerge/>
          </w:tcPr>
          <w:p w:rsidR="00B6282F" w:rsidRPr="00BB1C9D" w:rsidRDefault="00B6282F" w:rsidP="00141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2F" w:rsidRPr="00FB03D6" w:rsidTr="0013388F">
        <w:tc>
          <w:tcPr>
            <w:tcW w:w="2609" w:type="dxa"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Инструкция, адресованная ребенку</w:t>
            </w:r>
          </w:p>
        </w:tc>
        <w:tc>
          <w:tcPr>
            <w:tcW w:w="5463" w:type="dxa"/>
            <w:gridSpan w:val="3"/>
          </w:tcPr>
          <w:p w:rsidR="00B6282F" w:rsidRPr="00842698" w:rsidRDefault="00B6282F" w:rsidP="0084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Помоги Кузе разложить вещи по своим местам. Ориентируясь на звуковые линеечки. Один предме</w:t>
            </w:r>
            <w:r w:rsidR="00B25C88">
              <w:rPr>
                <w:rFonts w:ascii="Times New Roman" w:hAnsi="Times New Roman" w:cs="Times New Roman"/>
                <w:sz w:val="28"/>
                <w:szCs w:val="28"/>
              </w:rPr>
              <w:t>т будет лишним, объясни почему.</w:t>
            </w:r>
          </w:p>
        </w:tc>
        <w:tc>
          <w:tcPr>
            <w:tcW w:w="6812" w:type="dxa"/>
            <w:gridSpan w:val="4"/>
            <w:vMerge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2F" w:rsidRPr="00FB03D6" w:rsidTr="00B25C88">
        <w:trPr>
          <w:trHeight w:val="379"/>
        </w:trPr>
        <w:tc>
          <w:tcPr>
            <w:tcW w:w="2609" w:type="dxa"/>
            <w:vMerge w:val="restart"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63" w:type="dxa"/>
            <w:gridSpan w:val="3"/>
          </w:tcPr>
          <w:p w:rsidR="00B6282F" w:rsidRPr="00842698" w:rsidRDefault="00B6282F" w:rsidP="0091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слова:</w:t>
            </w:r>
            <w:r w:rsidR="0014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2B">
              <w:rPr>
                <w:rFonts w:ascii="Times New Roman" w:hAnsi="Times New Roman" w:cs="Times New Roman"/>
                <w:sz w:val="28"/>
                <w:szCs w:val="28"/>
              </w:rPr>
              <w:t>кастрюля, корзина.</w:t>
            </w:r>
          </w:p>
        </w:tc>
        <w:tc>
          <w:tcPr>
            <w:tcW w:w="6812" w:type="dxa"/>
            <w:gridSpan w:val="4"/>
            <w:vMerge/>
          </w:tcPr>
          <w:p w:rsidR="00B6282F" w:rsidRPr="00BB1C9D" w:rsidRDefault="00B6282F" w:rsidP="0029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2F" w:rsidRPr="00FB03D6" w:rsidTr="00B6282F">
        <w:trPr>
          <w:trHeight w:val="293"/>
        </w:trPr>
        <w:tc>
          <w:tcPr>
            <w:tcW w:w="2609" w:type="dxa"/>
            <w:vMerge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B6282F" w:rsidRDefault="00B6282F" w:rsidP="0091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слова:</w:t>
            </w:r>
            <w:r w:rsidR="0014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2B">
              <w:rPr>
                <w:rFonts w:ascii="Times New Roman" w:hAnsi="Times New Roman" w:cs="Times New Roman"/>
                <w:sz w:val="28"/>
                <w:szCs w:val="28"/>
              </w:rPr>
              <w:t>свекла, баклажан.</w:t>
            </w:r>
          </w:p>
        </w:tc>
        <w:tc>
          <w:tcPr>
            <w:tcW w:w="6812" w:type="dxa"/>
            <w:gridSpan w:val="4"/>
            <w:vMerge/>
          </w:tcPr>
          <w:p w:rsidR="00B6282F" w:rsidRPr="00BB1C9D" w:rsidRDefault="00B6282F" w:rsidP="0029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2F" w:rsidRPr="00FB03D6" w:rsidTr="0013388F">
        <w:trPr>
          <w:trHeight w:val="292"/>
        </w:trPr>
        <w:tc>
          <w:tcPr>
            <w:tcW w:w="2609" w:type="dxa"/>
            <w:vMerge/>
          </w:tcPr>
          <w:p w:rsidR="00B6282F" w:rsidRPr="00BB1C9D" w:rsidRDefault="00B6282F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B6282F" w:rsidRDefault="00B6282F" w:rsidP="0091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6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слова:</w:t>
            </w:r>
            <w:r w:rsidR="0014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2B">
              <w:rPr>
                <w:rFonts w:ascii="Times New Roman" w:hAnsi="Times New Roman" w:cs="Times New Roman"/>
                <w:sz w:val="28"/>
                <w:szCs w:val="28"/>
              </w:rPr>
              <w:t>носок, чугунок.</w:t>
            </w:r>
          </w:p>
        </w:tc>
        <w:tc>
          <w:tcPr>
            <w:tcW w:w="6812" w:type="dxa"/>
            <w:gridSpan w:val="4"/>
            <w:vMerge/>
          </w:tcPr>
          <w:p w:rsidR="00B6282F" w:rsidRPr="00BB1C9D" w:rsidRDefault="00B6282F" w:rsidP="0029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31" w:rsidRPr="00FB03D6" w:rsidTr="0013388F">
        <w:trPr>
          <w:trHeight w:val="183"/>
        </w:trPr>
        <w:tc>
          <w:tcPr>
            <w:tcW w:w="2609" w:type="dxa"/>
            <w:shd w:val="clear" w:color="auto" w:fill="FFC000" w:themeFill="accent4"/>
          </w:tcPr>
          <w:p w:rsidR="008B7B31" w:rsidRPr="009A5F35" w:rsidRDefault="008B7B31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8B7B31" w:rsidRPr="00911C2B" w:rsidRDefault="008B7B31" w:rsidP="00A5486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282F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Мост через речку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6282F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E5095D"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911C2B">
              <w:rPr>
                <w:rFonts w:ascii="Times New Roman" w:hAnsi="Times New Roman" w:cs="Times New Roman"/>
                <w:b/>
                <w:sz w:val="28"/>
                <w:szCs w:val="28"/>
              </w:rPr>
              <w:t>(ЗВУК)</w:t>
            </w:r>
          </w:p>
        </w:tc>
      </w:tr>
      <w:tr w:rsidR="000E0120" w:rsidRPr="00FB03D6" w:rsidTr="0013388F">
        <w:trPr>
          <w:trHeight w:val="269"/>
        </w:trPr>
        <w:tc>
          <w:tcPr>
            <w:tcW w:w="2609" w:type="dxa"/>
            <w:shd w:val="clear" w:color="auto" w:fill="FFFFFF" w:themeFill="background1"/>
          </w:tcPr>
          <w:p w:rsidR="000E0120" w:rsidRPr="009A5F35" w:rsidRDefault="000E0120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цель</w:t>
            </w:r>
          </w:p>
        </w:tc>
        <w:tc>
          <w:tcPr>
            <w:tcW w:w="5463" w:type="dxa"/>
            <w:gridSpan w:val="3"/>
          </w:tcPr>
          <w:p w:rsidR="000E0120" w:rsidRPr="00B6282F" w:rsidRDefault="00B6282F" w:rsidP="008B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отсутствие звука </w:t>
            </w:r>
            <w:r w:rsidRPr="00B6282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28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слове.</w:t>
            </w:r>
          </w:p>
        </w:tc>
        <w:tc>
          <w:tcPr>
            <w:tcW w:w="6812" w:type="dxa"/>
            <w:gridSpan w:val="4"/>
            <w:vMerge w:val="restart"/>
          </w:tcPr>
          <w:p w:rsidR="000E0120" w:rsidRPr="009A5F35" w:rsidRDefault="00F629E7" w:rsidP="00B2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7" name="Рисунок 17" descr="C:\Users\1\Desktop\звук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1\Desktop\звук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0" w:rsidRPr="00FB03D6" w:rsidTr="00B6282F">
        <w:trPr>
          <w:trHeight w:val="431"/>
        </w:trPr>
        <w:tc>
          <w:tcPr>
            <w:tcW w:w="2609" w:type="dxa"/>
          </w:tcPr>
          <w:p w:rsidR="000E0120" w:rsidRPr="00BB1C9D" w:rsidRDefault="000E0120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</w:tcPr>
          <w:p w:rsidR="000E0120" w:rsidRPr="00BB1C9D" w:rsidRDefault="00B6282F" w:rsidP="0016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2F">
              <w:rPr>
                <w:rFonts w:ascii="Times New Roman" w:hAnsi="Times New Roman" w:cs="Times New Roman"/>
                <w:sz w:val="28"/>
                <w:szCs w:val="28"/>
              </w:rPr>
              <w:t>На пути у Кузи оказалась небольшая речка, мост через которую был сломан.</w:t>
            </w: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DA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c>
          <w:tcPr>
            <w:tcW w:w="2609" w:type="dxa"/>
          </w:tcPr>
          <w:p w:rsidR="000E0120" w:rsidRPr="00BB1C9D" w:rsidRDefault="000E0120" w:rsidP="008B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8B7B31">
              <w:rPr>
                <w:rFonts w:ascii="Times New Roman" w:hAnsi="Times New Roman" w:cs="Times New Roman"/>
                <w:sz w:val="28"/>
                <w:szCs w:val="28"/>
              </w:rPr>
              <w:t>, адресованная ребенку</w:t>
            </w:r>
          </w:p>
        </w:tc>
        <w:tc>
          <w:tcPr>
            <w:tcW w:w="5463" w:type="dxa"/>
            <w:gridSpan w:val="3"/>
          </w:tcPr>
          <w:p w:rsidR="000E0120" w:rsidRPr="00BB1C9D" w:rsidRDefault="00B6282F" w:rsidP="00B62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2F">
              <w:rPr>
                <w:rFonts w:ascii="Times New Roman" w:hAnsi="Times New Roman" w:cs="Times New Roman"/>
                <w:sz w:val="28"/>
                <w:szCs w:val="28"/>
              </w:rPr>
              <w:t xml:space="preserve">Помоги Кузе починить мост, чтобы перейти на другой берег. Используй только крепкие бревна, на них нарисованы картинки со звуком К, остальные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подойдут.</w:t>
            </w: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DA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20" w:rsidRPr="00FB03D6" w:rsidTr="0013388F">
        <w:trPr>
          <w:trHeight w:val="273"/>
        </w:trPr>
        <w:tc>
          <w:tcPr>
            <w:tcW w:w="2609" w:type="dxa"/>
          </w:tcPr>
          <w:p w:rsidR="000E0120" w:rsidRPr="00BB1C9D" w:rsidRDefault="000E0120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Речевой материал</w:t>
            </w:r>
          </w:p>
        </w:tc>
        <w:tc>
          <w:tcPr>
            <w:tcW w:w="5463" w:type="dxa"/>
            <w:gridSpan w:val="3"/>
          </w:tcPr>
          <w:p w:rsidR="00B6282F" w:rsidRDefault="00B25C88" w:rsidP="00123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со звуками</w:t>
            </w:r>
            <w:r w:rsidR="00B6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2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2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282F" w:rsidRPr="002A52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62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C8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B6282F" w:rsidRPr="002A52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62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105">
              <w:rPr>
                <w:rFonts w:ascii="Times New Roman" w:hAnsi="Times New Roman" w:cs="Times New Roman"/>
                <w:sz w:val="28"/>
                <w:szCs w:val="28"/>
              </w:rPr>
              <w:t>абрикос, индюк, клубника, акула</w:t>
            </w:r>
          </w:p>
          <w:p w:rsidR="00143FEA" w:rsidRDefault="00B6282F" w:rsidP="00123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без звука </w:t>
            </w:r>
            <w:r w:rsidRPr="002A52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52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5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F3C">
              <w:rPr>
                <w:rFonts w:ascii="Times New Roman" w:hAnsi="Times New Roman" w:cs="Times New Roman"/>
                <w:sz w:val="28"/>
                <w:szCs w:val="28"/>
              </w:rPr>
              <w:t>медведь, черешня, груша, слон.</w:t>
            </w:r>
          </w:p>
          <w:p w:rsidR="00B25C88" w:rsidRPr="00B6282F" w:rsidRDefault="00B25C88" w:rsidP="00123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  <w:gridSpan w:val="4"/>
            <w:vMerge/>
          </w:tcPr>
          <w:p w:rsidR="000E0120" w:rsidRPr="00BB1C9D" w:rsidRDefault="000E0120" w:rsidP="00DA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5D" w:rsidRPr="00FB03D6" w:rsidTr="0013388F">
        <w:tc>
          <w:tcPr>
            <w:tcW w:w="2609" w:type="dxa"/>
            <w:shd w:val="clear" w:color="auto" w:fill="FFC000" w:themeFill="accent4"/>
          </w:tcPr>
          <w:p w:rsidR="00E5095D" w:rsidRPr="00053DA0" w:rsidRDefault="00E5095D" w:rsidP="00D6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E5095D" w:rsidRPr="00207105" w:rsidRDefault="00E5095D" w:rsidP="00A5486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282F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К доске!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                                                                                         </w:t>
            </w:r>
            <w:r w:rsidR="00B6282F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6282F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0FA5" w:rsidRPr="00FB03D6" w:rsidTr="0013388F">
        <w:tc>
          <w:tcPr>
            <w:tcW w:w="2609" w:type="dxa"/>
            <w:shd w:val="clear" w:color="auto" w:fill="auto"/>
          </w:tcPr>
          <w:p w:rsidR="007B0FA5" w:rsidRPr="007B0FA5" w:rsidRDefault="007B0FA5" w:rsidP="007B0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цели</w:t>
            </w:r>
          </w:p>
        </w:tc>
        <w:tc>
          <w:tcPr>
            <w:tcW w:w="12275" w:type="dxa"/>
            <w:gridSpan w:val="7"/>
            <w:shd w:val="clear" w:color="auto" w:fill="auto"/>
          </w:tcPr>
          <w:p w:rsidR="007B0FA5" w:rsidRPr="00BB1C9D" w:rsidRDefault="00B6282F" w:rsidP="007B0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</w:t>
            </w:r>
          </w:p>
        </w:tc>
      </w:tr>
      <w:tr w:rsidR="007B0FA5" w:rsidRPr="00FB03D6" w:rsidTr="0013388F">
        <w:tc>
          <w:tcPr>
            <w:tcW w:w="2609" w:type="dxa"/>
            <w:shd w:val="clear" w:color="auto" w:fill="auto"/>
          </w:tcPr>
          <w:p w:rsidR="007B0FA5" w:rsidRPr="00BB1C9D" w:rsidRDefault="007B0FA5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  <w:shd w:val="clear" w:color="auto" w:fill="auto"/>
          </w:tcPr>
          <w:p w:rsidR="007B0FA5" w:rsidRPr="00BB1C9D" w:rsidRDefault="00B6282F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2F">
              <w:rPr>
                <w:rFonts w:ascii="Times New Roman" w:hAnsi="Times New Roman" w:cs="Times New Roman"/>
                <w:sz w:val="28"/>
                <w:szCs w:val="28"/>
              </w:rPr>
              <w:t>Малыш Ру очень любит играть в школу. Мама Кенга задает ему задание:</w:t>
            </w:r>
            <w:r w:rsidRPr="00B628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произведи звуковой анализ слова. Как думаешь, Ру справится? </w:t>
            </w:r>
            <w:r w:rsidRPr="00B6282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12" w:type="dxa"/>
            <w:gridSpan w:val="4"/>
            <w:shd w:val="clear" w:color="auto" w:fill="auto"/>
          </w:tcPr>
          <w:p w:rsidR="007B0FA5" w:rsidRPr="00BB1C9D" w:rsidRDefault="00F629E7" w:rsidP="00A9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8" name="Рисунок 18" descr="C:\Users\1\Desktop\звук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1\Desktop\звук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15D" w:rsidRPr="00FB03D6" w:rsidTr="0013388F">
        <w:tc>
          <w:tcPr>
            <w:tcW w:w="2609" w:type="dxa"/>
            <w:shd w:val="clear" w:color="auto" w:fill="auto"/>
          </w:tcPr>
          <w:p w:rsidR="002B015D" w:rsidRPr="00BB1C9D" w:rsidRDefault="002B015D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Инструкция, адресованная ребенку</w:t>
            </w:r>
          </w:p>
        </w:tc>
        <w:tc>
          <w:tcPr>
            <w:tcW w:w="12275" w:type="dxa"/>
            <w:gridSpan w:val="7"/>
            <w:shd w:val="clear" w:color="auto" w:fill="auto"/>
          </w:tcPr>
          <w:p w:rsidR="002B015D" w:rsidRDefault="00B6282F" w:rsidP="00207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2F">
              <w:rPr>
                <w:rFonts w:ascii="Times New Roman" w:hAnsi="Times New Roman" w:cs="Times New Roman"/>
                <w:sz w:val="28"/>
                <w:szCs w:val="28"/>
              </w:rPr>
              <w:t xml:space="preserve">Попробуй и ты вместе с Кенгой и Ру выполнить задание. </w:t>
            </w:r>
            <w:r w:rsidR="00207105">
              <w:rPr>
                <w:rFonts w:ascii="Times New Roman" w:hAnsi="Times New Roman" w:cs="Times New Roman"/>
                <w:sz w:val="28"/>
                <w:szCs w:val="28"/>
              </w:rPr>
              <w:t xml:space="preserve">Бери кружочки, и под каждой картинкой составь схему слова. </w:t>
            </w:r>
          </w:p>
        </w:tc>
      </w:tr>
      <w:tr w:rsidR="00A908E8" w:rsidRPr="00FB03D6" w:rsidTr="00A908E8">
        <w:trPr>
          <w:trHeight w:val="454"/>
        </w:trPr>
        <w:tc>
          <w:tcPr>
            <w:tcW w:w="2609" w:type="dxa"/>
            <w:shd w:val="clear" w:color="auto" w:fill="auto"/>
          </w:tcPr>
          <w:p w:rsidR="00A908E8" w:rsidRPr="00BB1C9D" w:rsidRDefault="00A908E8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материал</w:t>
            </w:r>
          </w:p>
        </w:tc>
        <w:tc>
          <w:tcPr>
            <w:tcW w:w="12275" w:type="dxa"/>
            <w:gridSpan w:val="7"/>
            <w:shd w:val="clear" w:color="auto" w:fill="auto"/>
          </w:tcPr>
          <w:p w:rsidR="00A908E8" w:rsidRPr="00A908E8" w:rsidRDefault="00A908E8" w:rsidP="002B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E8">
              <w:rPr>
                <w:rFonts w:ascii="Times New Roman" w:hAnsi="Times New Roman" w:cs="Times New Roman"/>
                <w:sz w:val="28"/>
                <w:szCs w:val="28"/>
              </w:rPr>
              <w:t>Слова для анализа: кот, ток, пика.</w:t>
            </w:r>
          </w:p>
        </w:tc>
      </w:tr>
      <w:tr w:rsidR="007B0FA5" w:rsidRPr="00FB03D6" w:rsidTr="0013388F">
        <w:tc>
          <w:tcPr>
            <w:tcW w:w="2609" w:type="dxa"/>
            <w:shd w:val="clear" w:color="auto" w:fill="FFC000" w:themeFill="accent4"/>
          </w:tcPr>
          <w:p w:rsidR="007B0FA5" w:rsidRPr="00DB44CA" w:rsidRDefault="007B0FA5" w:rsidP="00BB1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2275" w:type="dxa"/>
            <w:gridSpan w:val="7"/>
            <w:shd w:val="clear" w:color="auto" w:fill="00B050"/>
          </w:tcPr>
          <w:p w:rsidR="007B0FA5" w:rsidRPr="00207105" w:rsidRDefault="007B0FA5" w:rsidP="00A5486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7C36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Скучный полёт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37C36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117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937C36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37C36"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 w:rsidRPr="002071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1117" w:rsidRPr="00FB03D6" w:rsidTr="0013388F">
        <w:tc>
          <w:tcPr>
            <w:tcW w:w="2609" w:type="dxa"/>
          </w:tcPr>
          <w:p w:rsidR="00F01117" w:rsidRPr="00320DDE" w:rsidRDefault="00F01117" w:rsidP="00F0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Дидактические цели</w:t>
            </w:r>
          </w:p>
        </w:tc>
        <w:tc>
          <w:tcPr>
            <w:tcW w:w="5463" w:type="dxa"/>
            <w:gridSpan w:val="3"/>
          </w:tcPr>
          <w:p w:rsidR="00F01117" w:rsidRPr="00320DDE" w:rsidRDefault="00937C36" w:rsidP="00F0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слова. Подбираем готовую слоговую схему к слову.</w:t>
            </w:r>
          </w:p>
        </w:tc>
        <w:tc>
          <w:tcPr>
            <w:tcW w:w="6812" w:type="dxa"/>
            <w:gridSpan w:val="4"/>
            <w:vMerge w:val="restart"/>
          </w:tcPr>
          <w:p w:rsidR="00F01117" w:rsidRPr="00BB1C9D" w:rsidRDefault="00F629E7" w:rsidP="00901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0" cy="2000250"/>
                  <wp:effectExtent l="0" t="0" r="0" b="0"/>
                  <wp:docPr id="19" name="Рисунок 19" descr="C:\Users\1\Desktop\звук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1\Desktop\звук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117" w:rsidRPr="00FB03D6" w:rsidTr="0013388F">
        <w:tc>
          <w:tcPr>
            <w:tcW w:w="2609" w:type="dxa"/>
          </w:tcPr>
          <w:p w:rsidR="00F01117" w:rsidRPr="00320DDE" w:rsidRDefault="00F01117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5463" w:type="dxa"/>
            <w:gridSpan w:val="3"/>
          </w:tcPr>
          <w:p w:rsidR="00F01117" w:rsidRPr="00320DDE" w:rsidRDefault="00937C36" w:rsidP="00D6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Чтобы в полете не заскучать, Кузя взял с собой книгу с зада</w:t>
            </w:r>
            <w:r w:rsidR="00320DDE" w:rsidRPr="00320D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иями. Но вот беда, одно из заданий оказалось слишком сложным для Кузи.</w:t>
            </w:r>
          </w:p>
        </w:tc>
        <w:tc>
          <w:tcPr>
            <w:tcW w:w="6812" w:type="dxa"/>
            <w:gridSpan w:val="4"/>
            <w:vMerge/>
          </w:tcPr>
          <w:p w:rsidR="00F01117" w:rsidRPr="00BB1C9D" w:rsidRDefault="00F01117" w:rsidP="00341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117" w:rsidRPr="00FB03D6" w:rsidTr="0013388F">
        <w:tc>
          <w:tcPr>
            <w:tcW w:w="2609" w:type="dxa"/>
          </w:tcPr>
          <w:p w:rsidR="00F01117" w:rsidRPr="00320DDE" w:rsidRDefault="00F01117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Инструкция, адресованная ребенку</w:t>
            </w:r>
          </w:p>
        </w:tc>
        <w:tc>
          <w:tcPr>
            <w:tcW w:w="5463" w:type="dxa"/>
            <w:gridSpan w:val="3"/>
          </w:tcPr>
          <w:p w:rsidR="00320DDE" w:rsidRPr="00320DDE" w:rsidRDefault="00937C36" w:rsidP="0020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B80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>ги Кузе справиться с заданием.</w:t>
            </w:r>
            <w:r w:rsidR="0020710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 xml:space="preserve">ткрывай </w:t>
            </w:r>
            <w:r w:rsidR="00320DDE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 xml:space="preserve">, выбери схему, подходящую к слову, </w:t>
            </w:r>
            <w:r w:rsidR="00207105">
              <w:rPr>
                <w:rFonts w:ascii="Times New Roman" w:hAnsi="Times New Roman" w:cs="Times New Roman"/>
                <w:sz w:val="28"/>
                <w:szCs w:val="28"/>
              </w:rPr>
              <w:t>размести ее под соответствующей картинкой.</w:t>
            </w:r>
            <w:r w:rsidRPr="0032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12" w:type="dxa"/>
            <w:gridSpan w:val="4"/>
            <w:vMerge/>
          </w:tcPr>
          <w:p w:rsidR="00F01117" w:rsidRPr="00BB1C9D" w:rsidRDefault="00F01117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36" w:rsidRPr="00FB03D6" w:rsidTr="00207105">
        <w:trPr>
          <w:trHeight w:val="343"/>
        </w:trPr>
        <w:tc>
          <w:tcPr>
            <w:tcW w:w="2609" w:type="dxa"/>
            <w:vMerge w:val="restart"/>
          </w:tcPr>
          <w:p w:rsidR="00937C36" w:rsidRPr="00BB1C9D" w:rsidRDefault="00937C36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Pr="00BB1C9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463" w:type="dxa"/>
            <w:gridSpan w:val="3"/>
          </w:tcPr>
          <w:p w:rsidR="00937C36" w:rsidRPr="00BB1C9D" w:rsidRDefault="00937C36" w:rsidP="0020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  <w:r w:rsidR="00A7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105">
              <w:rPr>
                <w:rFonts w:ascii="Times New Roman" w:hAnsi="Times New Roman" w:cs="Times New Roman"/>
                <w:sz w:val="28"/>
                <w:szCs w:val="28"/>
              </w:rPr>
              <w:t>конь, кино,</w:t>
            </w:r>
            <w:r w:rsidR="00037B08">
              <w:rPr>
                <w:rFonts w:ascii="Times New Roman" w:hAnsi="Times New Roman" w:cs="Times New Roman"/>
                <w:sz w:val="28"/>
                <w:szCs w:val="28"/>
              </w:rPr>
              <w:t xml:space="preserve"> окно,</w:t>
            </w:r>
            <w:r w:rsidR="00207105">
              <w:rPr>
                <w:rFonts w:ascii="Times New Roman" w:hAnsi="Times New Roman" w:cs="Times New Roman"/>
                <w:sz w:val="28"/>
                <w:szCs w:val="28"/>
              </w:rPr>
              <w:t xml:space="preserve"> букет, жук.</w:t>
            </w:r>
          </w:p>
        </w:tc>
        <w:tc>
          <w:tcPr>
            <w:tcW w:w="6812" w:type="dxa"/>
            <w:gridSpan w:val="4"/>
            <w:vMerge/>
          </w:tcPr>
          <w:p w:rsidR="00937C36" w:rsidRPr="00BB1C9D" w:rsidRDefault="00937C36" w:rsidP="00032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36" w:rsidRPr="00FB03D6" w:rsidTr="0013388F">
        <w:trPr>
          <w:trHeight w:val="273"/>
        </w:trPr>
        <w:tc>
          <w:tcPr>
            <w:tcW w:w="2609" w:type="dxa"/>
            <w:vMerge/>
          </w:tcPr>
          <w:p w:rsidR="00937C36" w:rsidRPr="00BB1C9D" w:rsidRDefault="00937C36" w:rsidP="00BB1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5" w:type="dxa"/>
            <w:gridSpan w:val="7"/>
          </w:tcPr>
          <w:p w:rsidR="00937C36" w:rsidRDefault="00B8031F" w:rsidP="00937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схемы.</w:t>
            </w:r>
          </w:p>
        </w:tc>
      </w:tr>
    </w:tbl>
    <w:p w:rsidR="005C23E7" w:rsidRDefault="005C23E7">
      <w:pPr>
        <w:rPr>
          <w:sz w:val="28"/>
          <w:szCs w:val="28"/>
        </w:rPr>
      </w:pPr>
    </w:p>
    <w:sectPr w:rsidR="005C23E7" w:rsidSect="00BB1C9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94" w:rsidRDefault="00617E94" w:rsidP="00412D72">
      <w:pPr>
        <w:spacing w:after="0" w:line="240" w:lineRule="auto"/>
      </w:pPr>
      <w:r>
        <w:separator/>
      </w:r>
    </w:p>
  </w:endnote>
  <w:endnote w:type="continuationSeparator" w:id="0">
    <w:p w:rsidR="00617E94" w:rsidRDefault="00617E94" w:rsidP="004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94" w:rsidRDefault="00617E94" w:rsidP="00412D72">
      <w:pPr>
        <w:spacing w:after="0" w:line="240" w:lineRule="auto"/>
      </w:pPr>
      <w:r>
        <w:separator/>
      </w:r>
    </w:p>
  </w:footnote>
  <w:footnote w:type="continuationSeparator" w:id="0">
    <w:p w:rsidR="00617E94" w:rsidRDefault="00617E94" w:rsidP="0041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844"/>
    <w:multiLevelType w:val="hybridMultilevel"/>
    <w:tmpl w:val="D40EDB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555C35"/>
    <w:multiLevelType w:val="hybridMultilevel"/>
    <w:tmpl w:val="6DF85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4F12"/>
    <w:multiLevelType w:val="hybridMultilevel"/>
    <w:tmpl w:val="8656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0F1D"/>
    <w:multiLevelType w:val="hybridMultilevel"/>
    <w:tmpl w:val="FB48C7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A26"/>
    <w:multiLevelType w:val="hybridMultilevel"/>
    <w:tmpl w:val="D850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629"/>
    <w:multiLevelType w:val="hybridMultilevel"/>
    <w:tmpl w:val="FD82FDA8"/>
    <w:lvl w:ilvl="0" w:tplc="0A1423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4F6F"/>
    <w:multiLevelType w:val="hybridMultilevel"/>
    <w:tmpl w:val="97F87186"/>
    <w:lvl w:ilvl="0" w:tplc="A59AB13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468FD"/>
    <w:multiLevelType w:val="hybridMultilevel"/>
    <w:tmpl w:val="DDE676A4"/>
    <w:lvl w:ilvl="0" w:tplc="89527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7B47"/>
    <w:multiLevelType w:val="hybridMultilevel"/>
    <w:tmpl w:val="E1227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5EC9"/>
    <w:multiLevelType w:val="hybridMultilevel"/>
    <w:tmpl w:val="6E2C04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34021"/>
    <w:multiLevelType w:val="hybridMultilevel"/>
    <w:tmpl w:val="2B40AD18"/>
    <w:lvl w:ilvl="0" w:tplc="080270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6981"/>
    <w:multiLevelType w:val="hybridMultilevel"/>
    <w:tmpl w:val="A146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F1"/>
    <w:rsid w:val="0000147E"/>
    <w:rsid w:val="00003B11"/>
    <w:rsid w:val="00032AEE"/>
    <w:rsid w:val="00037B08"/>
    <w:rsid w:val="00037FA9"/>
    <w:rsid w:val="000414DD"/>
    <w:rsid w:val="00043F73"/>
    <w:rsid w:val="000448BF"/>
    <w:rsid w:val="00053DA0"/>
    <w:rsid w:val="00061C40"/>
    <w:rsid w:val="0006274C"/>
    <w:rsid w:val="00087A2D"/>
    <w:rsid w:val="000A3DD0"/>
    <w:rsid w:val="000B04E3"/>
    <w:rsid w:val="000B15F2"/>
    <w:rsid w:val="000B51CC"/>
    <w:rsid w:val="000C4BD0"/>
    <w:rsid w:val="000D7A01"/>
    <w:rsid w:val="000E0120"/>
    <w:rsid w:val="000F505E"/>
    <w:rsid w:val="000F593B"/>
    <w:rsid w:val="00104116"/>
    <w:rsid w:val="0010597B"/>
    <w:rsid w:val="00107BFC"/>
    <w:rsid w:val="00115043"/>
    <w:rsid w:val="001232D3"/>
    <w:rsid w:val="00125BC6"/>
    <w:rsid w:val="00132925"/>
    <w:rsid w:val="0013388F"/>
    <w:rsid w:val="00136EB5"/>
    <w:rsid w:val="00141969"/>
    <w:rsid w:val="00143FEA"/>
    <w:rsid w:val="00144191"/>
    <w:rsid w:val="00163765"/>
    <w:rsid w:val="00181EE9"/>
    <w:rsid w:val="0019455D"/>
    <w:rsid w:val="001B267C"/>
    <w:rsid w:val="001B3E09"/>
    <w:rsid w:val="001E2BCE"/>
    <w:rsid w:val="001E42F8"/>
    <w:rsid w:val="001E6E8A"/>
    <w:rsid w:val="001F54C0"/>
    <w:rsid w:val="002014E5"/>
    <w:rsid w:val="0020413B"/>
    <w:rsid w:val="0020446A"/>
    <w:rsid w:val="00207105"/>
    <w:rsid w:val="00212785"/>
    <w:rsid w:val="00212AC6"/>
    <w:rsid w:val="002228BA"/>
    <w:rsid w:val="00222B0F"/>
    <w:rsid w:val="00246BAA"/>
    <w:rsid w:val="002679A2"/>
    <w:rsid w:val="00270180"/>
    <w:rsid w:val="00272FF0"/>
    <w:rsid w:val="00294B45"/>
    <w:rsid w:val="00297BF6"/>
    <w:rsid w:val="002A529B"/>
    <w:rsid w:val="002B015D"/>
    <w:rsid w:val="002C0DF8"/>
    <w:rsid w:val="002C1953"/>
    <w:rsid w:val="002E15FC"/>
    <w:rsid w:val="00320DDE"/>
    <w:rsid w:val="0033642A"/>
    <w:rsid w:val="00337098"/>
    <w:rsid w:val="0034162A"/>
    <w:rsid w:val="00341D7D"/>
    <w:rsid w:val="00343BB0"/>
    <w:rsid w:val="003603E4"/>
    <w:rsid w:val="00362E4E"/>
    <w:rsid w:val="003755B9"/>
    <w:rsid w:val="003C5EF3"/>
    <w:rsid w:val="003C7183"/>
    <w:rsid w:val="003E166D"/>
    <w:rsid w:val="003E46BD"/>
    <w:rsid w:val="003F10BA"/>
    <w:rsid w:val="003F2A5A"/>
    <w:rsid w:val="003F5536"/>
    <w:rsid w:val="003F725C"/>
    <w:rsid w:val="00412D72"/>
    <w:rsid w:val="004138F7"/>
    <w:rsid w:val="004466D2"/>
    <w:rsid w:val="00455D91"/>
    <w:rsid w:val="0046039E"/>
    <w:rsid w:val="004A4287"/>
    <w:rsid w:val="004D2FBE"/>
    <w:rsid w:val="004D5AA7"/>
    <w:rsid w:val="004E37BF"/>
    <w:rsid w:val="004E5E36"/>
    <w:rsid w:val="004E7A24"/>
    <w:rsid w:val="004E7B96"/>
    <w:rsid w:val="005255D4"/>
    <w:rsid w:val="005278CC"/>
    <w:rsid w:val="00545184"/>
    <w:rsid w:val="00565240"/>
    <w:rsid w:val="00565ECA"/>
    <w:rsid w:val="0057420A"/>
    <w:rsid w:val="005773F8"/>
    <w:rsid w:val="005832F5"/>
    <w:rsid w:val="0059678F"/>
    <w:rsid w:val="00596D8C"/>
    <w:rsid w:val="00597BE8"/>
    <w:rsid w:val="005A008E"/>
    <w:rsid w:val="005C23E7"/>
    <w:rsid w:val="005C672B"/>
    <w:rsid w:val="005D3AA4"/>
    <w:rsid w:val="005E626C"/>
    <w:rsid w:val="005F420D"/>
    <w:rsid w:val="005F6681"/>
    <w:rsid w:val="00604069"/>
    <w:rsid w:val="00611A79"/>
    <w:rsid w:val="006141D0"/>
    <w:rsid w:val="00617E94"/>
    <w:rsid w:val="00620C07"/>
    <w:rsid w:val="00640061"/>
    <w:rsid w:val="0065719E"/>
    <w:rsid w:val="00673987"/>
    <w:rsid w:val="006971E0"/>
    <w:rsid w:val="006A52BB"/>
    <w:rsid w:val="006B3DFD"/>
    <w:rsid w:val="006C71DB"/>
    <w:rsid w:val="006D7D8C"/>
    <w:rsid w:val="006E6E24"/>
    <w:rsid w:val="006F529F"/>
    <w:rsid w:val="006F60E6"/>
    <w:rsid w:val="0070381D"/>
    <w:rsid w:val="00710C8F"/>
    <w:rsid w:val="0073535D"/>
    <w:rsid w:val="0073774D"/>
    <w:rsid w:val="00754246"/>
    <w:rsid w:val="00786FE4"/>
    <w:rsid w:val="007A1CB2"/>
    <w:rsid w:val="007A699D"/>
    <w:rsid w:val="007B0FA5"/>
    <w:rsid w:val="007E2138"/>
    <w:rsid w:val="007E300B"/>
    <w:rsid w:val="008016B2"/>
    <w:rsid w:val="00810859"/>
    <w:rsid w:val="00811499"/>
    <w:rsid w:val="0081747F"/>
    <w:rsid w:val="0084151F"/>
    <w:rsid w:val="00842698"/>
    <w:rsid w:val="008516C6"/>
    <w:rsid w:val="008616FE"/>
    <w:rsid w:val="008676E7"/>
    <w:rsid w:val="00876B70"/>
    <w:rsid w:val="00885D79"/>
    <w:rsid w:val="00894C7B"/>
    <w:rsid w:val="00896D05"/>
    <w:rsid w:val="008B6392"/>
    <w:rsid w:val="008B7B31"/>
    <w:rsid w:val="008E1B70"/>
    <w:rsid w:val="008E6494"/>
    <w:rsid w:val="008F14B6"/>
    <w:rsid w:val="00901B65"/>
    <w:rsid w:val="00911C2B"/>
    <w:rsid w:val="00915A3C"/>
    <w:rsid w:val="00937C36"/>
    <w:rsid w:val="00940232"/>
    <w:rsid w:val="00982523"/>
    <w:rsid w:val="009A5E10"/>
    <w:rsid w:val="009A5F35"/>
    <w:rsid w:val="009B518B"/>
    <w:rsid w:val="009D53C9"/>
    <w:rsid w:val="009D6146"/>
    <w:rsid w:val="009E1E64"/>
    <w:rsid w:val="009F0264"/>
    <w:rsid w:val="009F2E4F"/>
    <w:rsid w:val="00A029BF"/>
    <w:rsid w:val="00A129DA"/>
    <w:rsid w:val="00A17DFF"/>
    <w:rsid w:val="00A35DD6"/>
    <w:rsid w:val="00A440EC"/>
    <w:rsid w:val="00A54864"/>
    <w:rsid w:val="00A5624C"/>
    <w:rsid w:val="00A60B0E"/>
    <w:rsid w:val="00A6593E"/>
    <w:rsid w:val="00A73A5C"/>
    <w:rsid w:val="00A75690"/>
    <w:rsid w:val="00A908E8"/>
    <w:rsid w:val="00AA1F08"/>
    <w:rsid w:val="00AA6312"/>
    <w:rsid w:val="00AB20CC"/>
    <w:rsid w:val="00AC03EB"/>
    <w:rsid w:val="00AC1FE3"/>
    <w:rsid w:val="00AE0560"/>
    <w:rsid w:val="00AE4F67"/>
    <w:rsid w:val="00AE6C00"/>
    <w:rsid w:val="00AF4A47"/>
    <w:rsid w:val="00AF6CEC"/>
    <w:rsid w:val="00B05DE1"/>
    <w:rsid w:val="00B24FA1"/>
    <w:rsid w:val="00B25C88"/>
    <w:rsid w:val="00B46BD3"/>
    <w:rsid w:val="00B6282F"/>
    <w:rsid w:val="00B74255"/>
    <w:rsid w:val="00B8031F"/>
    <w:rsid w:val="00B9333F"/>
    <w:rsid w:val="00B9747D"/>
    <w:rsid w:val="00BA5180"/>
    <w:rsid w:val="00BB1C9D"/>
    <w:rsid w:val="00BC37F1"/>
    <w:rsid w:val="00BC4B3B"/>
    <w:rsid w:val="00BD0DCA"/>
    <w:rsid w:val="00BD2C8B"/>
    <w:rsid w:val="00BD7147"/>
    <w:rsid w:val="00BE4F3C"/>
    <w:rsid w:val="00BE64F0"/>
    <w:rsid w:val="00C006C3"/>
    <w:rsid w:val="00C15AA6"/>
    <w:rsid w:val="00C2444B"/>
    <w:rsid w:val="00C365E5"/>
    <w:rsid w:val="00C3789B"/>
    <w:rsid w:val="00C704FB"/>
    <w:rsid w:val="00C811F5"/>
    <w:rsid w:val="00CA731E"/>
    <w:rsid w:val="00CC03FC"/>
    <w:rsid w:val="00CE31D2"/>
    <w:rsid w:val="00D053C3"/>
    <w:rsid w:val="00D065F0"/>
    <w:rsid w:val="00D1348E"/>
    <w:rsid w:val="00D67CC7"/>
    <w:rsid w:val="00D84E08"/>
    <w:rsid w:val="00DA6932"/>
    <w:rsid w:val="00DB413D"/>
    <w:rsid w:val="00DB44CA"/>
    <w:rsid w:val="00DB7CA2"/>
    <w:rsid w:val="00DC0100"/>
    <w:rsid w:val="00DD277D"/>
    <w:rsid w:val="00DD742E"/>
    <w:rsid w:val="00DF4931"/>
    <w:rsid w:val="00E012EF"/>
    <w:rsid w:val="00E056DD"/>
    <w:rsid w:val="00E07F8F"/>
    <w:rsid w:val="00E46F37"/>
    <w:rsid w:val="00E5095D"/>
    <w:rsid w:val="00E520F6"/>
    <w:rsid w:val="00E627D5"/>
    <w:rsid w:val="00E74EAB"/>
    <w:rsid w:val="00E75F30"/>
    <w:rsid w:val="00E82702"/>
    <w:rsid w:val="00E95B96"/>
    <w:rsid w:val="00EC585A"/>
    <w:rsid w:val="00ED0891"/>
    <w:rsid w:val="00ED0F8E"/>
    <w:rsid w:val="00F01117"/>
    <w:rsid w:val="00F10F90"/>
    <w:rsid w:val="00F339FE"/>
    <w:rsid w:val="00F401AF"/>
    <w:rsid w:val="00F4331A"/>
    <w:rsid w:val="00F47E2C"/>
    <w:rsid w:val="00F629E7"/>
    <w:rsid w:val="00F71391"/>
    <w:rsid w:val="00F75196"/>
    <w:rsid w:val="00F83DE2"/>
    <w:rsid w:val="00F927AC"/>
    <w:rsid w:val="00FB03D6"/>
    <w:rsid w:val="00FB1D3A"/>
    <w:rsid w:val="00FE4649"/>
    <w:rsid w:val="00FE68CA"/>
    <w:rsid w:val="00FF012B"/>
    <w:rsid w:val="00FF22C0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827C"/>
  <w15:docId w15:val="{E7704ACD-F77E-451D-8ED4-0B80F0C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0448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4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B1C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A7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D72"/>
  </w:style>
  <w:style w:type="paragraph" w:styleId="ab">
    <w:name w:val="footer"/>
    <w:basedOn w:val="a"/>
    <w:link w:val="ac"/>
    <w:uiPriority w:val="99"/>
    <w:unhideWhenUsed/>
    <w:rsid w:val="0041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20</cp:revision>
  <cp:lastPrinted>2020-05-04T20:36:00Z</cp:lastPrinted>
  <dcterms:created xsi:type="dcterms:W3CDTF">2019-12-26T07:54:00Z</dcterms:created>
  <dcterms:modified xsi:type="dcterms:W3CDTF">2020-06-08T09:24:00Z</dcterms:modified>
</cp:coreProperties>
</file>