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6E3F8E" w14:textId="3D7D6E2D" w:rsidR="0044200B" w:rsidRDefault="0044200B" w:rsidP="00622EA1">
      <w:pPr>
        <w:spacing w:line="276" w:lineRule="auto"/>
      </w:pPr>
    </w:p>
    <w:p w14:paraId="0FF889D8" w14:textId="77777777" w:rsidR="00622EA1" w:rsidRDefault="00622EA1" w:rsidP="00622EA1">
      <w:pPr>
        <w:spacing w:line="276" w:lineRule="auto"/>
      </w:pPr>
    </w:p>
    <w:tbl>
      <w:tblPr>
        <w:tblW w:w="9764" w:type="dxa"/>
        <w:tblInd w:w="-23" w:type="dxa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56"/>
        <w:gridCol w:w="829"/>
        <w:gridCol w:w="7079"/>
      </w:tblGrid>
      <w:tr w:rsidR="00622EA1" w:rsidRPr="00AF5A51" w14:paraId="33705F2A" w14:textId="77777777" w:rsidTr="00BA4E16">
        <w:tc>
          <w:tcPr>
            <w:tcW w:w="97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8D5216E" w14:textId="77777777" w:rsidR="00622EA1" w:rsidRPr="00AF5A51" w:rsidRDefault="00622EA1" w:rsidP="00BA4E16">
            <w:pPr>
              <w:spacing w:line="276" w:lineRule="auto"/>
              <w:ind w:firstLine="1017"/>
            </w:pPr>
            <w:r w:rsidRPr="00AF5A51">
              <w:rPr>
                <w:b/>
              </w:rPr>
              <w:t>МЕТОДИЧЕСКИЕ РЕКОМЕНДАЦИИ ПО РАБОТЕ С ПРОЕКТОМ</w:t>
            </w:r>
          </w:p>
        </w:tc>
      </w:tr>
      <w:tr w:rsidR="00622EA1" w:rsidRPr="00AF5A51" w14:paraId="1335B337" w14:textId="77777777" w:rsidTr="00BA4E16">
        <w:tc>
          <w:tcPr>
            <w:tcW w:w="97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8FF9ECD" w14:textId="77777777" w:rsidR="00622EA1" w:rsidRDefault="00622EA1" w:rsidP="00BA4E16">
            <w:pPr>
              <w:spacing w:line="276" w:lineRule="auto"/>
              <w:jc w:val="center"/>
              <w:rPr>
                <w:b/>
              </w:rPr>
            </w:pPr>
            <w:r w:rsidRPr="00AF5A51">
              <w:rPr>
                <w:b/>
              </w:rPr>
              <w:t xml:space="preserve">«Как </w:t>
            </w:r>
            <w:proofErr w:type="spellStart"/>
            <w:r w:rsidRPr="00AF5A51">
              <w:rPr>
                <w:b/>
              </w:rPr>
              <w:t>Хомка</w:t>
            </w:r>
            <w:proofErr w:type="spellEnd"/>
            <w:r w:rsidRPr="00AF5A51">
              <w:rPr>
                <w:b/>
              </w:rPr>
              <w:t xml:space="preserve"> и </w:t>
            </w:r>
            <w:proofErr w:type="spellStart"/>
            <w:r w:rsidRPr="00AF5A51">
              <w:rPr>
                <w:b/>
              </w:rPr>
              <w:t>Химка</w:t>
            </w:r>
            <w:proofErr w:type="spellEnd"/>
            <w:r w:rsidRPr="00AF5A51">
              <w:rPr>
                <w:b/>
              </w:rPr>
              <w:t xml:space="preserve"> к зиме готовились» </w:t>
            </w:r>
          </w:p>
          <w:p w14:paraId="017C28CB" w14:textId="0B7A6C62" w:rsidR="00622EA1" w:rsidRPr="00AF5A51" w:rsidRDefault="00622EA1" w:rsidP="00BA4E16">
            <w:pPr>
              <w:spacing w:line="276" w:lineRule="auto"/>
              <w:jc w:val="center"/>
            </w:pPr>
            <w:r>
              <w:rPr>
                <w:b/>
              </w:rPr>
              <w:t xml:space="preserve">Часть 2: </w:t>
            </w:r>
            <w:r w:rsidRPr="00AF5A51">
              <w:rPr>
                <w:b/>
              </w:rPr>
              <w:t xml:space="preserve">Изучаем </w:t>
            </w:r>
            <w:r>
              <w:rPr>
                <w:b/>
              </w:rPr>
              <w:t>букву</w:t>
            </w:r>
            <w:r w:rsidRPr="00AF5A51">
              <w:rPr>
                <w:b/>
              </w:rPr>
              <w:t xml:space="preserve"> </w:t>
            </w:r>
            <w:r>
              <w:rPr>
                <w:b/>
              </w:rPr>
              <w:t>Х</w:t>
            </w:r>
          </w:p>
        </w:tc>
      </w:tr>
      <w:tr w:rsidR="00622EA1" w14:paraId="04C8DC75" w14:textId="77777777" w:rsidTr="006D3EC2">
        <w:tc>
          <w:tcPr>
            <w:tcW w:w="26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E28F2B1" w14:textId="77777777" w:rsidR="00622EA1" w:rsidRDefault="00622EA1" w:rsidP="00BA4E16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Авторы проекта</w:t>
            </w:r>
          </w:p>
        </w:tc>
        <w:tc>
          <w:tcPr>
            <w:tcW w:w="7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3F327A2" w14:textId="77777777" w:rsidR="00622EA1" w:rsidRDefault="00622EA1" w:rsidP="00BA4E16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AF5A51">
              <w:rPr>
                <w:rFonts w:ascii="Times New Roman" w:hAnsi="Times New Roman" w:cs="Times New Roman"/>
                <w:color w:val="000000"/>
              </w:rPr>
              <w:t>Лобашова Наталья Юрьевна, учитель-логопед ГБДОУ детский сад №78 «Жемчужинка»</w:t>
            </w:r>
          </w:p>
          <w:p w14:paraId="3244644E" w14:textId="77777777" w:rsidR="00622EA1" w:rsidRDefault="00622EA1" w:rsidP="00BA4E16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Полищук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Мариана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Тимофеевна, воспитатель </w:t>
            </w:r>
            <w:r w:rsidRPr="00AF5A51">
              <w:rPr>
                <w:rFonts w:ascii="Times New Roman" w:hAnsi="Times New Roman" w:cs="Times New Roman"/>
                <w:color w:val="000000"/>
              </w:rPr>
              <w:t>ГБДОУ детский сад №78 «Жемчужинка»</w:t>
            </w:r>
          </w:p>
        </w:tc>
      </w:tr>
      <w:tr w:rsidR="00622EA1" w14:paraId="4AE885D1" w14:textId="77777777" w:rsidTr="006D3EC2">
        <w:tc>
          <w:tcPr>
            <w:tcW w:w="26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8BE18FF" w14:textId="77777777" w:rsidR="00622EA1" w:rsidRDefault="00622EA1" w:rsidP="00BA4E16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</w:rPr>
              <w:t>Объем проекта</w:t>
            </w:r>
          </w:p>
        </w:tc>
        <w:tc>
          <w:tcPr>
            <w:tcW w:w="7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FD1B3B9" w14:textId="77777777" w:rsidR="00622EA1" w:rsidRDefault="00622EA1" w:rsidP="00BA4E16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</w:rPr>
              <w:t>14 страничек, включая титульную страничку и страничку с содержанием</w:t>
            </w:r>
          </w:p>
        </w:tc>
      </w:tr>
      <w:tr w:rsidR="00622EA1" w14:paraId="12790717" w14:textId="77777777" w:rsidTr="006D3EC2">
        <w:tc>
          <w:tcPr>
            <w:tcW w:w="26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56272F3" w14:textId="77777777" w:rsidR="00622EA1" w:rsidRDefault="00622EA1" w:rsidP="00BA4E16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 ориентирован</w:t>
            </w:r>
          </w:p>
        </w:tc>
        <w:tc>
          <w:tcPr>
            <w:tcW w:w="7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CE0ADD1" w14:textId="77777777" w:rsidR="00622EA1" w:rsidRDefault="00622EA1" w:rsidP="00BA4E16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детей старшего дошкольного возраста</w:t>
            </w:r>
          </w:p>
        </w:tc>
      </w:tr>
      <w:tr w:rsidR="00622EA1" w:rsidRPr="00AF5A51" w14:paraId="420D29B7" w14:textId="77777777" w:rsidTr="006D3EC2">
        <w:tc>
          <w:tcPr>
            <w:tcW w:w="26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811C0DE" w14:textId="77777777" w:rsidR="00622EA1" w:rsidRDefault="00622EA1" w:rsidP="00BA4E16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Цель проекта</w:t>
            </w:r>
          </w:p>
        </w:tc>
        <w:tc>
          <w:tcPr>
            <w:tcW w:w="7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C20D15F" w14:textId="691183DD" w:rsidR="00622EA1" w:rsidRPr="00AF5A51" w:rsidRDefault="00622EA1" w:rsidP="00BA4E16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Знакомство с буквой Х</w:t>
            </w:r>
          </w:p>
        </w:tc>
      </w:tr>
      <w:tr w:rsidR="00622EA1" w14:paraId="1BAA0F41" w14:textId="77777777" w:rsidTr="006D3EC2">
        <w:tc>
          <w:tcPr>
            <w:tcW w:w="26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E06233B" w14:textId="77777777" w:rsidR="00622EA1" w:rsidRDefault="00622EA1" w:rsidP="00BA4E16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Задачи проекта</w:t>
            </w:r>
          </w:p>
        </w:tc>
        <w:tc>
          <w:tcPr>
            <w:tcW w:w="7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C82486E" w14:textId="77777777" w:rsidR="00622EA1" w:rsidRPr="00AF5A51" w:rsidRDefault="00622EA1" w:rsidP="00BA4E16">
            <w:pPr>
              <w:pStyle w:val="a9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F5A51">
              <w:rPr>
                <w:rFonts w:ascii="Times New Roman" w:hAnsi="Times New Roman" w:cs="Times New Roman"/>
                <w:i/>
                <w:iCs/>
                <w:color w:val="000000"/>
              </w:rPr>
              <w:t>Обучающие:</w:t>
            </w:r>
          </w:p>
          <w:p w14:paraId="4D216E11" w14:textId="77777777" w:rsidR="00622EA1" w:rsidRPr="00AF5A51" w:rsidRDefault="00622EA1" w:rsidP="00BA4E16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AF5A51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4173DF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Формировать зрительный и графический образ буквы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Х</w:t>
            </w:r>
            <w:r w:rsidRPr="00AF5A51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6884E4E" w14:textId="77777777" w:rsidR="00622EA1" w:rsidRPr="00262DD0" w:rsidRDefault="00622EA1" w:rsidP="00BA4E1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kern w:val="0"/>
                <w:lang w:eastAsia="ru-RU" w:bidi="ar-SA"/>
              </w:rPr>
            </w:pPr>
            <w:r w:rsidRPr="00262DD0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2D0D5B">
              <w:rPr>
                <w:rFonts w:ascii="Times New Roman" w:hAnsi="Times New Roman" w:cs="Times New Roman"/>
                <w:color w:val="000000"/>
              </w:rPr>
              <w:t>Закреплять навык простого звукобуквенного анализа и печатания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630CECC" w14:textId="77777777" w:rsidR="00622EA1" w:rsidRPr="00AF5A51" w:rsidRDefault="00622EA1" w:rsidP="00BA4E16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AF5A51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Тренировать навык образования притяжательных прилагательных.</w:t>
            </w:r>
            <w:r w:rsidRPr="00AF5A5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97A0E07" w14:textId="77777777" w:rsidR="00622EA1" w:rsidRPr="00AF5A51" w:rsidRDefault="00622EA1" w:rsidP="00BA4E16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F5A5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Закреплять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-буквенные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связи.</w:t>
            </w:r>
            <w:r w:rsidRPr="00AF5A51">
              <w:rPr>
                <w:rFonts w:ascii="Times New Roman" w:hAnsi="Times New Roman" w:cs="Times New Roman"/>
                <w:color w:val="000000"/>
              </w:rPr>
              <w:tab/>
            </w:r>
          </w:p>
          <w:p w14:paraId="7A78D292" w14:textId="77777777" w:rsidR="00622EA1" w:rsidRPr="00AF5A51" w:rsidRDefault="00622EA1" w:rsidP="00BA4E16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F5A51">
              <w:rPr>
                <w:rFonts w:ascii="Times New Roman" w:hAnsi="Times New Roman" w:cs="Times New Roman"/>
                <w:color w:val="000000"/>
              </w:rPr>
              <w:t>. Тренировать навык составления предложени</w:t>
            </w:r>
            <w:r>
              <w:rPr>
                <w:rFonts w:ascii="Times New Roman" w:hAnsi="Times New Roman" w:cs="Times New Roman"/>
                <w:color w:val="000000"/>
              </w:rPr>
              <w:t>й по опорным картинкам</w:t>
            </w:r>
            <w:r w:rsidRPr="00AF5A51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8331571" w14:textId="77777777" w:rsidR="00622EA1" w:rsidRPr="00AF5A51" w:rsidRDefault="00622EA1" w:rsidP="00BA4E16">
            <w:pPr>
              <w:pStyle w:val="a9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F5A51">
              <w:rPr>
                <w:rFonts w:ascii="Times New Roman" w:hAnsi="Times New Roman" w:cs="Times New Roman"/>
                <w:i/>
                <w:iCs/>
                <w:color w:val="000000"/>
              </w:rPr>
              <w:t>Развивающие:</w:t>
            </w:r>
          </w:p>
          <w:p w14:paraId="2ACA40D5" w14:textId="77777777" w:rsidR="00622EA1" w:rsidRPr="00AF5A51" w:rsidRDefault="00622EA1" w:rsidP="00BA4E16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AF5A51">
              <w:rPr>
                <w:rFonts w:ascii="Times New Roman" w:hAnsi="Times New Roman" w:cs="Times New Roman"/>
                <w:color w:val="000000"/>
              </w:rPr>
              <w:t>1. Развивать речевую активность детей.</w:t>
            </w:r>
          </w:p>
          <w:p w14:paraId="2C25E85F" w14:textId="77777777" w:rsidR="00622EA1" w:rsidRPr="00AF5A51" w:rsidRDefault="00622EA1" w:rsidP="00BA4E16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AF5A51">
              <w:rPr>
                <w:rFonts w:ascii="Times New Roman" w:hAnsi="Times New Roman" w:cs="Times New Roman"/>
                <w:color w:val="000000"/>
              </w:rPr>
              <w:t xml:space="preserve">2. Развивать навык </w:t>
            </w:r>
            <w:r w:rsidRPr="006D3EC2">
              <w:rPr>
                <w:rFonts w:ascii="Times New Roman" w:hAnsi="Times New Roman" w:cs="Times New Roman"/>
                <w:color w:val="000000"/>
              </w:rPr>
              <w:t>слогового синтеза.</w:t>
            </w:r>
          </w:p>
          <w:p w14:paraId="455058CE" w14:textId="77777777" w:rsidR="00622EA1" w:rsidRPr="00AF5A51" w:rsidRDefault="00622EA1" w:rsidP="00BA4E16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AF5A51">
              <w:rPr>
                <w:rFonts w:ascii="Times New Roman" w:hAnsi="Times New Roman" w:cs="Times New Roman"/>
                <w:color w:val="000000"/>
              </w:rPr>
              <w:t xml:space="preserve">3. Развивать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конструктивный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праксис</w:t>
            </w:r>
            <w:proofErr w:type="spellEnd"/>
            <w:r w:rsidRPr="00AF5A51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66BBDF0" w14:textId="77777777" w:rsidR="00622EA1" w:rsidRPr="00AF5A51" w:rsidRDefault="00622EA1" w:rsidP="00BA4E16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AF5A51">
              <w:rPr>
                <w:rFonts w:ascii="Times New Roman" w:hAnsi="Times New Roman" w:cs="Times New Roman"/>
                <w:color w:val="000000"/>
              </w:rPr>
              <w:t xml:space="preserve">4. Развивать </w:t>
            </w:r>
            <w:r>
              <w:rPr>
                <w:rFonts w:ascii="Times New Roman" w:hAnsi="Times New Roman" w:cs="Times New Roman"/>
                <w:color w:val="000000"/>
              </w:rPr>
              <w:t>словесно-логическое мышление</w:t>
            </w:r>
            <w:r w:rsidRPr="00AF5A51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E6277A1" w14:textId="77777777" w:rsidR="00622EA1" w:rsidRPr="00AF5A51" w:rsidRDefault="00622EA1" w:rsidP="00BA4E16">
            <w:pPr>
              <w:pStyle w:val="a9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F5A51">
              <w:rPr>
                <w:rFonts w:ascii="Times New Roman" w:hAnsi="Times New Roman" w:cs="Times New Roman"/>
                <w:i/>
                <w:iCs/>
                <w:color w:val="000000"/>
              </w:rPr>
              <w:t>Воспитательные:</w:t>
            </w:r>
          </w:p>
          <w:p w14:paraId="0294345B" w14:textId="77777777" w:rsidR="00622EA1" w:rsidRPr="00AF5A51" w:rsidRDefault="00622EA1" w:rsidP="00BA4E16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AF5A51">
              <w:rPr>
                <w:rFonts w:ascii="Times New Roman" w:hAnsi="Times New Roman" w:cs="Times New Roman"/>
                <w:color w:val="000000"/>
              </w:rPr>
              <w:t>1. Воспитывать интерес к речи как особому объекту познания.                 2. Прививать интерес к совместным игровым действиям.</w:t>
            </w:r>
          </w:p>
          <w:p w14:paraId="0AA94ADF" w14:textId="77777777" w:rsidR="00622EA1" w:rsidRDefault="00622EA1" w:rsidP="00BA4E16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200B" w14:paraId="055CF9A6" w14:textId="77777777" w:rsidTr="006D3EC2">
        <w:tc>
          <w:tcPr>
            <w:tcW w:w="26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4D09D92" w14:textId="77777777" w:rsidR="0044200B" w:rsidRDefault="00803DD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 ориентирован</w:t>
            </w:r>
          </w:p>
        </w:tc>
        <w:tc>
          <w:tcPr>
            <w:tcW w:w="7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239902D" w14:textId="77777777" w:rsidR="0044200B" w:rsidRDefault="00803DD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детей старшего дошкольного возраста</w:t>
            </w:r>
          </w:p>
        </w:tc>
      </w:tr>
      <w:tr w:rsidR="0044200B" w14:paraId="266843C9" w14:textId="77777777" w:rsidTr="006D3EC2">
        <w:tc>
          <w:tcPr>
            <w:tcW w:w="26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AE20CFA" w14:textId="77777777" w:rsidR="0044200B" w:rsidRDefault="00803DD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Образовательная область проекта</w:t>
            </w:r>
          </w:p>
        </w:tc>
        <w:tc>
          <w:tcPr>
            <w:tcW w:w="7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D18AB16" w14:textId="77777777" w:rsidR="0044200B" w:rsidRDefault="00803DD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развитие</w:t>
            </w:r>
          </w:p>
        </w:tc>
      </w:tr>
      <w:tr w:rsidR="0044200B" w14:paraId="09B7AB49" w14:textId="77777777" w:rsidTr="008C3701">
        <w:tc>
          <w:tcPr>
            <w:tcW w:w="97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8FD32DD" w14:textId="5D0177DB" w:rsidR="0044200B" w:rsidRDefault="00803DD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проекте есть единообразные гиперссылки:</w:t>
            </w:r>
          </w:p>
          <w:tbl>
            <w:tblPr>
              <w:tblW w:w="956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7974"/>
            </w:tblGrid>
            <w:tr w:rsidR="00907657" w14:paraId="0F7A6C94" w14:textId="77777777" w:rsidTr="007A26C4">
              <w:tc>
                <w:tcPr>
                  <w:tcW w:w="1586" w:type="dxa"/>
                  <w:shd w:val="clear" w:color="auto" w:fill="auto"/>
                </w:tcPr>
                <w:p w14:paraId="74950EA4" w14:textId="4E03038D" w:rsidR="0044200B" w:rsidRDefault="00803DDF">
                  <w:pPr>
                    <w:pStyle w:val="a9"/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eastAsia="Liberation Serif;Times New Roma" w:cs="Liberation Serif;Times New Roma"/>
                      <w:color w:val="FF0000"/>
                    </w:rPr>
                    <w:t xml:space="preserve"> </w:t>
                  </w:r>
                  <w:r w:rsidR="007A26C4">
                    <w:rPr>
                      <w:noProof/>
                    </w:rPr>
                    <w:t xml:space="preserve"> </w:t>
                  </w:r>
                  <w:r w:rsidR="00907657">
                    <w:rPr>
                      <w:noProof/>
                      <w:lang w:eastAsia="ru-RU" w:bidi="ar-SA"/>
                    </w:rPr>
                    <w:drawing>
                      <wp:inline distT="0" distB="0" distL="0" distR="0" wp14:anchorId="41B141EA" wp14:editId="1ED558BD">
                        <wp:extent cx="601092" cy="495300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240" cy="5061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4" w:type="dxa"/>
                  <w:shd w:val="clear" w:color="auto" w:fill="auto"/>
                  <w:vAlign w:val="center"/>
                </w:tcPr>
                <w:p w14:paraId="155F98ED" w14:textId="426B108F" w:rsidR="0044200B" w:rsidRDefault="007A26C4">
                  <w:pPr>
                    <w:pStyle w:val="a9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803DDF">
                    <w:rPr>
                      <w:rFonts w:ascii="Times New Roman" w:hAnsi="Times New Roman" w:cs="Times New Roman"/>
                      <w:color w:val="000000"/>
                    </w:rPr>
                    <w:t xml:space="preserve">- ссылка на странички с </w:t>
                  </w:r>
                  <w:r w:rsidR="00907657">
                    <w:rPr>
                      <w:rFonts w:ascii="Times New Roman" w:hAnsi="Times New Roman" w:cs="Times New Roman"/>
                      <w:color w:val="000000"/>
                    </w:rPr>
                    <w:t>содержанием/</w:t>
                  </w:r>
                  <w:r w:rsidR="00803DDF">
                    <w:rPr>
                      <w:rFonts w:ascii="Times New Roman" w:hAnsi="Times New Roman" w:cs="Times New Roman"/>
                      <w:color w:val="000000"/>
                    </w:rPr>
                    <w:t>заданием;</w:t>
                  </w:r>
                </w:p>
              </w:tc>
            </w:tr>
            <w:tr w:rsidR="00907657" w14:paraId="20F8B95D" w14:textId="77777777" w:rsidTr="007A26C4">
              <w:tc>
                <w:tcPr>
                  <w:tcW w:w="1586" w:type="dxa"/>
                  <w:shd w:val="clear" w:color="auto" w:fill="auto"/>
                </w:tcPr>
                <w:p w14:paraId="66A4313F" w14:textId="2BF4162A" w:rsidR="0044200B" w:rsidRDefault="00907657">
                  <w:pPr>
                    <w:pStyle w:val="a9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noProof/>
                    </w:rPr>
                    <w:t xml:space="preserve">   </w:t>
                  </w:r>
                  <w:r w:rsidR="007A26C4">
                    <w:rPr>
                      <w:noProof/>
                    </w:rPr>
                    <w:t xml:space="preserve">  </w:t>
                  </w: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 wp14:anchorId="747D579B" wp14:editId="7EE679EC">
                        <wp:extent cx="464820" cy="490643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426" cy="4997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4" w:type="dxa"/>
                  <w:shd w:val="clear" w:color="auto" w:fill="auto"/>
                  <w:vAlign w:val="center"/>
                </w:tcPr>
                <w:p w14:paraId="440222AA" w14:textId="07DBC7B1" w:rsidR="0044200B" w:rsidRDefault="007A26C4">
                  <w:pPr>
                    <w:pStyle w:val="a9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803DDF">
                    <w:rPr>
                      <w:rFonts w:ascii="Times New Roman" w:hAnsi="Times New Roman" w:cs="Times New Roman"/>
                      <w:color w:val="000000"/>
                    </w:rPr>
                    <w:t>- выдвижная область с заданием;</w:t>
                  </w:r>
                </w:p>
              </w:tc>
            </w:tr>
            <w:tr w:rsidR="00907657" w14:paraId="0990576D" w14:textId="77777777" w:rsidTr="007A26C4">
              <w:tc>
                <w:tcPr>
                  <w:tcW w:w="1586" w:type="dxa"/>
                  <w:shd w:val="clear" w:color="auto" w:fill="auto"/>
                </w:tcPr>
                <w:p w14:paraId="00EBE3F4" w14:textId="12CD751D" w:rsidR="0044200B" w:rsidRDefault="00907657">
                  <w:pPr>
                    <w:pStyle w:val="a9"/>
                    <w:snapToGrid w:val="0"/>
                  </w:pP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 wp14:anchorId="4C7FE9CD" wp14:editId="5FD3BAEE">
                        <wp:extent cx="902944" cy="540685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007" cy="570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4" w:type="dxa"/>
                  <w:shd w:val="clear" w:color="auto" w:fill="auto"/>
                  <w:vAlign w:val="center"/>
                </w:tcPr>
                <w:p w14:paraId="7494BFD5" w14:textId="7520D6C2" w:rsidR="0044200B" w:rsidRDefault="007A26C4">
                  <w:pPr>
                    <w:pStyle w:val="a9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803DDF">
                    <w:rPr>
                      <w:rFonts w:ascii="Times New Roman" w:hAnsi="Times New Roman" w:cs="Times New Roman"/>
                      <w:color w:val="000000"/>
                    </w:rPr>
                    <w:t>- выдвижная область с целью задания;</w:t>
                  </w:r>
                </w:p>
              </w:tc>
            </w:tr>
            <w:tr w:rsidR="00907657" w14:paraId="7A722682" w14:textId="77777777" w:rsidTr="007A26C4">
              <w:tc>
                <w:tcPr>
                  <w:tcW w:w="1586" w:type="dxa"/>
                  <w:shd w:val="clear" w:color="auto" w:fill="auto"/>
                </w:tcPr>
                <w:p w14:paraId="12118AE1" w14:textId="678B1F1E" w:rsidR="0044200B" w:rsidRDefault="007A26C4">
                  <w:pPr>
                    <w:pStyle w:val="a9"/>
                    <w:snapToGrid w:val="0"/>
                  </w:pPr>
                  <w:r>
                    <w:t xml:space="preserve"> </w:t>
                  </w:r>
                  <w:r>
                    <w:rPr>
                      <w:noProof/>
                    </w:rPr>
                    <w:t xml:space="preserve">  </w:t>
                  </w:r>
                  <w:r w:rsidR="00907657">
                    <w:rPr>
                      <w:noProof/>
                      <w:lang w:eastAsia="ru-RU" w:bidi="ar-SA"/>
                    </w:rPr>
                    <w:drawing>
                      <wp:inline distT="0" distB="0" distL="0" distR="0" wp14:anchorId="278E4CDF" wp14:editId="62F540FB">
                        <wp:extent cx="541189" cy="647700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533" cy="66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4" w:type="dxa"/>
                  <w:shd w:val="clear" w:color="auto" w:fill="auto"/>
                  <w:vAlign w:val="center"/>
                </w:tcPr>
                <w:p w14:paraId="4609A0FF" w14:textId="64AC1E33" w:rsidR="0044200B" w:rsidRDefault="00803DDF">
                  <w:pPr>
                    <w:pStyle w:val="a9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- выдвижн</w:t>
                  </w:r>
                  <w:r w:rsidR="00907657">
                    <w:rPr>
                      <w:rFonts w:ascii="Times New Roman" w:hAnsi="Times New Roman" w:cs="Times New Roman"/>
                      <w:color w:val="000000"/>
                    </w:rPr>
                    <w:t>ая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област</w:t>
                  </w:r>
                  <w:r w:rsidR="00907657">
                    <w:rPr>
                      <w:rFonts w:ascii="Times New Roman" w:hAnsi="Times New Roman" w:cs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с речевым материалом.</w:t>
                  </w:r>
                </w:p>
              </w:tc>
            </w:tr>
          </w:tbl>
          <w:p w14:paraId="083C3B32" w14:textId="77777777" w:rsidR="0044200B" w:rsidRDefault="0044200B">
            <w:pPr>
              <w:pStyle w:val="a9"/>
            </w:pPr>
          </w:p>
        </w:tc>
      </w:tr>
      <w:tr w:rsidR="0044200B" w14:paraId="42057E1D" w14:textId="77777777" w:rsidTr="008C3701">
        <w:tc>
          <w:tcPr>
            <w:tcW w:w="97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632B2E2" w14:textId="77777777" w:rsidR="0044200B" w:rsidRDefault="00803DDF">
            <w:pPr>
              <w:pStyle w:val="a9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Методические указания по работе с проектом</w:t>
            </w:r>
          </w:p>
        </w:tc>
      </w:tr>
      <w:tr w:rsidR="0044200B" w14:paraId="3285398C" w14:textId="77777777" w:rsidTr="006D3EC2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7C3FB98" w14:textId="77777777" w:rsidR="0044200B" w:rsidRDefault="00803DDF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Страничка 1</w:t>
            </w:r>
          </w:p>
        </w:tc>
        <w:tc>
          <w:tcPr>
            <w:tcW w:w="7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497E6FC" w14:textId="77777777" w:rsidR="0044200B" w:rsidRDefault="00803DDF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Титульный лист</w:t>
            </w:r>
          </w:p>
        </w:tc>
      </w:tr>
      <w:tr w:rsidR="0044200B" w14:paraId="3E209043" w14:textId="77777777" w:rsidTr="006D3EC2">
        <w:tc>
          <w:tcPr>
            <w:tcW w:w="18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BFD8E32" w14:textId="77777777" w:rsidR="0044200B" w:rsidRDefault="00803DDF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Страничка 2</w:t>
            </w:r>
          </w:p>
        </w:tc>
        <w:tc>
          <w:tcPr>
            <w:tcW w:w="791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44E1F1" w14:textId="77777777" w:rsidR="0044200B" w:rsidRDefault="00803DDF">
            <w:pPr>
              <w:pStyle w:val="a9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</w:t>
            </w:r>
          </w:p>
          <w:p w14:paraId="329CA2DC" w14:textId="77777777" w:rsidR="0044200B" w:rsidRDefault="00803DDF">
            <w:pPr>
              <w:pStyle w:val="a9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Представлены названия игровых заданий с гиперссылками на соответствующие странички.</w:t>
            </w:r>
          </w:p>
        </w:tc>
      </w:tr>
      <w:tr w:rsidR="0044200B" w14:paraId="7266456B" w14:textId="77777777" w:rsidTr="006D3EC2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6D67429" w14:textId="076356C8" w:rsidR="0044200B" w:rsidRDefault="00803DDF">
            <w:pPr>
              <w:pStyle w:val="a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Страничка </w:t>
            </w:r>
            <w:r w:rsidR="00622EA1">
              <w:rPr>
                <w:b/>
                <w:color w:val="000000"/>
              </w:rPr>
              <w:t>3</w:t>
            </w:r>
          </w:p>
        </w:tc>
        <w:tc>
          <w:tcPr>
            <w:tcW w:w="7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C332D87" w14:textId="6379E7AF" w:rsidR="0044200B" w:rsidRDefault="00803DDF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3A559B">
              <w:rPr>
                <w:b/>
                <w:bCs/>
                <w:color w:val="000000"/>
              </w:rPr>
              <w:t>Паспорт буквы Х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44200B" w14:paraId="7AB07ABA" w14:textId="77777777" w:rsidTr="008C3701">
        <w:tc>
          <w:tcPr>
            <w:tcW w:w="9764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A3D52D3" w14:textId="0606194E" w:rsidR="008C3701" w:rsidRPr="008C3701" w:rsidRDefault="00803DDF" w:rsidP="008C3701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Цель:</w:t>
            </w:r>
            <w:r>
              <w:rPr>
                <w:color w:val="000000"/>
              </w:rPr>
              <w:t xml:space="preserve"> </w:t>
            </w:r>
            <w:r w:rsidR="008C3701" w:rsidRPr="008C3701">
              <w:rPr>
                <w:color w:val="000000"/>
              </w:rPr>
              <w:t>Формирование зрительного и графического образа буквы Х:</w:t>
            </w:r>
          </w:p>
          <w:p w14:paraId="3D9F1C94" w14:textId="77777777" w:rsidR="008C3701" w:rsidRPr="008C3701" w:rsidRDefault="008C3701" w:rsidP="008C3701">
            <w:pPr>
              <w:pStyle w:val="a9"/>
              <w:jc w:val="both"/>
              <w:rPr>
                <w:color w:val="000000"/>
              </w:rPr>
            </w:pPr>
            <w:r w:rsidRPr="008C3701">
              <w:rPr>
                <w:color w:val="000000"/>
              </w:rPr>
              <w:t>- алгоритм печатания буквы;</w:t>
            </w:r>
          </w:p>
          <w:p w14:paraId="1C182EE3" w14:textId="77777777" w:rsidR="008C3701" w:rsidRPr="008C3701" w:rsidRDefault="008C3701" w:rsidP="008C3701">
            <w:pPr>
              <w:pStyle w:val="a9"/>
              <w:jc w:val="both"/>
              <w:rPr>
                <w:color w:val="000000"/>
              </w:rPr>
            </w:pPr>
            <w:r w:rsidRPr="008C3701">
              <w:rPr>
                <w:color w:val="000000"/>
              </w:rPr>
              <w:t>- на что похожа буква;</w:t>
            </w:r>
          </w:p>
          <w:p w14:paraId="47F098DA" w14:textId="77777777" w:rsidR="008C3701" w:rsidRDefault="008C3701" w:rsidP="008C3701">
            <w:pPr>
              <w:pStyle w:val="a9"/>
              <w:jc w:val="both"/>
              <w:rPr>
                <w:color w:val="000000"/>
              </w:rPr>
            </w:pPr>
            <w:r w:rsidRPr="008C3701">
              <w:rPr>
                <w:color w:val="000000"/>
              </w:rPr>
              <w:t xml:space="preserve">- составляющие элементы. </w:t>
            </w:r>
          </w:p>
          <w:p w14:paraId="3C5FC842" w14:textId="2DCD4151" w:rsidR="008C3701" w:rsidRPr="008C3701" w:rsidRDefault="00803DDF" w:rsidP="008C3701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Ситуация:</w:t>
            </w:r>
            <w:r>
              <w:rPr>
                <w:color w:val="000000"/>
              </w:rPr>
              <w:t xml:space="preserve"> </w:t>
            </w:r>
            <w:proofErr w:type="spellStart"/>
            <w:r w:rsidR="008C3701" w:rsidRPr="008C3701">
              <w:rPr>
                <w:color w:val="000000"/>
              </w:rPr>
              <w:t>Хомка</w:t>
            </w:r>
            <w:proofErr w:type="spellEnd"/>
            <w:r w:rsidR="008C3701" w:rsidRPr="008C3701">
              <w:rPr>
                <w:color w:val="000000"/>
              </w:rPr>
              <w:t xml:space="preserve"> и </w:t>
            </w:r>
            <w:proofErr w:type="spellStart"/>
            <w:r w:rsidR="008C3701" w:rsidRPr="008C3701">
              <w:rPr>
                <w:color w:val="000000"/>
              </w:rPr>
              <w:t>Химка</w:t>
            </w:r>
            <w:proofErr w:type="spellEnd"/>
            <w:r w:rsidR="008C3701" w:rsidRPr="008C3701">
              <w:rPr>
                <w:color w:val="000000"/>
              </w:rPr>
              <w:t xml:space="preserve"> захотели узнать, как выглядит буква Х, с которой начинаются их имена.</w:t>
            </w:r>
          </w:p>
          <w:p w14:paraId="4823B3D5" w14:textId="77777777" w:rsidR="008C3701" w:rsidRDefault="00803DDF" w:rsidP="008C3701">
            <w:pPr>
              <w:pStyle w:val="a9"/>
              <w:jc w:val="both"/>
            </w:pPr>
            <w:r>
              <w:rPr>
                <w:b/>
                <w:color w:val="000000"/>
              </w:rPr>
              <w:t>Инструкция педагога:</w:t>
            </w:r>
            <w:r>
              <w:rPr>
                <w:color w:val="000000"/>
              </w:rPr>
              <w:t xml:space="preserve"> * </w:t>
            </w:r>
            <w:r w:rsidR="008C3701" w:rsidRPr="008C3701">
              <w:rPr>
                <w:color w:val="000000"/>
              </w:rPr>
              <w:t>Тяни за кленовые листочки и помоги друзьям познакомится с этой буквой.</w:t>
            </w:r>
            <w:r w:rsidR="008C3701">
              <w:t xml:space="preserve"> </w:t>
            </w:r>
          </w:p>
          <w:p w14:paraId="574C5487" w14:textId="7367A5B3" w:rsidR="008C3701" w:rsidRPr="008C3701" w:rsidRDefault="008C3701" w:rsidP="008C3701">
            <w:pPr>
              <w:pStyle w:val="a9"/>
              <w:jc w:val="both"/>
              <w:rPr>
                <w:color w:val="000000"/>
              </w:rPr>
            </w:pPr>
            <w:r w:rsidRPr="008C3701">
              <w:rPr>
                <w:color w:val="000000"/>
              </w:rPr>
              <w:t xml:space="preserve">* Расскажи, из каких элементов состоит буква Х. </w:t>
            </w:r>
          </w:p>
          <w:p w14:paraId="6B66F09A" w14:textId="77777777" w:rsidR="008C3701" w:rsidRDefault="008C3701" w:rsidP="008C3701">
            <w:pPr>
              <w:pStyle w:val="a9"/>
              <w:jc w:val="both"/>
              <w:rPr>
                <w:color w:val="000000"/>
              </w:rPr>
            </w:pPr>
            <w:r w:rsidRPr="008C3701">
              <w:rPr>
                <w:color w:val="000000"/>
              </w:rPr>
              <w:t>* Скажи, на какие предметы похожа буква Х.</w:t>
            </w:r>
          </w:p>
          <w:p w14:paraId="4C588343" w14:textId="15B56817" w:rsidR="00D77AA7" w:rsidRDefault="00D77AA7" w:rsidP="008C3701">
            <w:pPr>
              <w:pStyle w:val="a9"/>
              <w:jc w:val="both"/>
              <w:rPr>
                <w:color w:val="000000"/>
              </w:rPr>
            </w:pPr>
          </w:p>
        </w:tc>
      </w:tr>
      <w:tr w:rsidR="006D3EC2" w14:paraId="4D9DF9C4" w14:textId="77777777" w:rsidTr="006D3EC2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A13022F" w14:textId="617FC626" w:rsidR="006D3EC2" w:rsidRPr="006D3EC2" w:rsidRDefault="006D3EC2">
            <w:pPr>
              <w:pStyle w:val="a9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C</w:t>
            </w:r>
            <w:proofErr w:type="spellStart"/>
            <w:r>
              <w:rPr>
                <w:b/>
                <w:color w:val="000000"/>
              </w:rPr>
              <w:t>траничка</w:t>
            </w:r>
            <w:proofErr w:type="spellEnd"/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7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6476FF0" w14:textId="030B6577" w:rsidR="006D3EC2" w:rsidRDefault="006D3EC2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«Запасы гороха»</w:t>
            </w:r>
          </w:p>
        </w:tc>
      </w:tr>
      <w:tr w:rsidR="006D3EC2" w14:paraId="6721279C" w14:textId="77777777" w:rsidTr="000D30F3">
        <w:tc>
          <w:tcPr>
            <w:tcW w:w="97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4FC1540" w14:textId="5CB55238" w:rsidR="006D3EC2" w:rsidRDefault="006D3EC2">
            <w:pPr>
              <w:pStyle w:val="a9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Цель: </w:t>
            </w:r>
            <w:r>
              <w:rPr>
                <w:color w:val="000000"/>
              </w:rPr>
              <w:t>формировать зрительный образ буквы</w:t>
            </w:r>
            <w:r w:rsidR="00DC4FD8">
              <w:rPr>
                <w:color w:val="000000"/>
              </w:rPr>
              <w:t xml:space="preserve"> Х</w:t>
            </w:r>
            <w:r>
              <w:rPr>
                <w:color w:val="000000"/>
              </w:rPr>
              <w:t>.</w:t>
            </w:r>
          </w:p>
          <w:p w14:paraId="25C7F146" w14:textId="643EB4CA" w:rsidR="006D3EC2" w:rsidRPr="00341CCF" w:rsidRDefault="006D3EC2" w:rsidP="006D3EC2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Ситуация: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Хомка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Химка</w:t>
            </w:r>
            <w:proofErr w:type="spellEnd"/>
            <w:r>
              <w:rPr>
                <w:color w:val="000000"/>
              </w:rPr>
              <w:t xml:space="preserve"> пришли проверить свои запасы гороха.</w:t>
            </w:r>
            <w:r w:rsidRPr="00341CCF">
              <w:rPr>
                <w:color w:val="000000"/>
              </w:rPr>
              <w:t xml:space="preserve"> </w:t>
            </w:r>
          </w:p>
          <w:p w14:paraId="1F78FA8D" w14:textId="77777777" w:rsidR="006D3EC2" w:rsidRDefault="006D3EC2" w:rsidP="006D3EC2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Инструкция педагога:</w:t>
            </w:r>
            <w:r>
              <w:rPr>
                <w:color w:val="000000"/>
              </w:rPr>
              <w:t xml:space="preserve"> </w:t>
            </w:r>
            <w:r w:rsidRPr="00341CCF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Бери горошины из </w:t>
            </w:r>
            <w:proofErr w:type="spellStart"/>
            <w:r>
              <w:rPr>
                <w:color w:val="000000"/>
              </w:rPr>
              <w:t>Хомкиной</w:t>
            </w:r>
            <w:proofErr w:type="spellEnd"/>
            <w:r>
              <w:rPr>
                <w:color w:val="000000"/>
              </w:rPr>
              <w:t xml:space="preserve"> лапы</w:t>
            </w:r>
            <w:r w:rsidRPr="00341CCF">
              <w:rPr>
                <w:color w:val="000000"/>
              </w:rPr>
              <w:t xml:space="preserve">. </w:t>
            </w:r>
          </w:p>
          <w:p w14:paraId="7E6BFA31" w14:textId="75B5074C" w:rsidR="00DC4FD8" w:rsidRPr="00341CCF" w:rsidRDefault="00DC4FD8" w:rsidP="00DC4FD8">
            <w:pPr>
              <w:pStyle w:val="a9"/>
              <w:jc w:val="both"/>
              <w:rPr>
                <w:color w:val="000000"/>
              </w:rPr>
            </w:pPr>
            <w:r w:rsidRPr="00341CCF">
              <w:rPr>
                <w:color w:val="000000"/>
              </w:rPr>
              <w:t>*</w:t>
            </w:r>
            <w:r>
              <w:rPr>
                <w:color w:val="000000"/>
              </w:rPr>
              <w:t>Выложи из гороха букву Х</w:t>
            </w:r>
            <w:r w:rsidRPr="00341CCF">
              <w:rPr>
                <w:color w:val="000000"/>
              </w:rPr>
              <w:t xml:space="preserve">. </w:t>
            </w:r>
          </w:p>
          <w:p w14:paraId="399B553E" w14:textId="4BF8A57F" w:rsidR="006D3EC2" w:rsidRPr="00341CCF" w:rsidRDefault="006D3EC2" w:rsidP="006D3EC2">
            <w:pPr>
              <w:pStyle w:val="a9"/>
              <w:jc w:val="both"/>
              <w:rPr>
                <w:color w:val="000000"/>
              </w:rPr>
            </w:pPr>
            <w:r w:rsidRPr="00341CCF">
              <w:rPr>
                <w:color w:val="000000"/>
              </w:rPr>
              <w:t xml:space="preserve">*Проверь себя - нажми стилусом на </w:t>
            </w:r>
            <w:proofErr w:type="spellStart"/>
            <w:r w:rsidRPr="00341CCF">
              <w:rPr>
                <w:color w:val="000000"/>
              </w:rPr>
              <w:t>Х</w:t>
            </w:r>
            <w:r w:rsidR="00DC4FD8">
              <w:rPr>
                <w:color w:val="000000"/>
              </w:rPr>
              <w:t>и</w:t>
            </w:r>
            <w:r w:rsidRPr="00341CCF">
              <w:rPr>
                <w:color w:val="000000"/>
              </w:rPr>
              <w:t>мк</w:t>
            </w:r>
            <w:r w:rsidR="00DC4FD8">
              <w:rPr>
                <w:color w:val="000000"/>
              </w:rPr>
              <w:t>у</w:t>
            </w:r>
            <w:proofErr w:type="spellEnd"/>
            <w:r w:rsidRPr="00341CCF">
              <w:rPr>
                <w:color w:val="000000"/>
              </w:rPr>
              <w:t>.</w:t>
            </w:r>
          </w:p>
          <w:p w14:paraId="3C391F2A" w14:textId="7E7B24B2" w:rsidR="006D3EC2" w:rsidRDefault="006D3EC2" w:rsidP="006D3EC2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«Спецэффекты»: </w:t>
            </w:r>
            <w:r w:rsidRPr="00341CCF">
              <w:rPr>
                <w:color w:val="000000"/>
              </w:rPr>
              <w:t xml:space="preserve">* </w:t>
            </w:r>
            <w:r w:rsidR="00DC4FD8">
              <w:rPr>
                <w:color w:val="000000"/>
              </w:rPr>
              <w:t xml:space="preserve">горошина в </w:t>
            </w:r>
            <w:proofErr w:type="spellStart"/>
            <w:r w:rsidR="00DC4FD8">
              <w:rPr>
                <w:color w:val="000000"/>
              </w:rPr>
              <w:t>Хомкиной</w:t>
            </w:r>
            <w:proofErr w:type="spellEnd"/>
            <w:r w:rsidR="00DC4FD8">
              <w:rPr>
                <w:color w:val="000000"/>
              </w:rPr>
              <w:t xml:space="preserve"> лапке клонирована</w:t>
            </w:r>
            <w:r w:rsidRPr="00341CCF">
              <w:rPr>
                <w:color w:val="000000"/>
              </w:rPr>
              <w:t>.</w:t>
            </w:r>
          </w:p>
          <w:p w14:paraId="3253D825" w14:textId="77777777" w:rsidR="006D3EC2" w:rsidRDefault="006D3EC2" w:rsidP="006D3EC2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DC4FD8">
              <w:rPr>
                <w:color w:val="000000"/>
              </w:rPr>
              <w:t xml:space="preserve"> Часть фона анимирована — п</w:t>
            </w:r>
            <w:r>
              <w:rPr>
                <w:color w:val="000000"/>
              </w:rPr>
              <w:t xml:space="preserve">ри нажатии на </w:t>
            </w:r>
            <w:proofErr w:type="spellStart"/>
            <w:r>
              <w:rPr>
                <w:color w:val="000000"/>
              </w:rPr>
              <w:t>Х</w:t>
            </w:r>
            <w:r w:rsidR="00DC4FD8">
              <w:rPr>
                <w:color w:val="000000"/>
              </w:rPr>
              <w:t>и</w:t>
            </w:r>
            <w:r>
              <w:rPr>
                <w:color w:val="000000"/>
              </w:rPr>
              <w:t>мк</w:t>
            </w:r>
            <w:r w:rsidR="00DC4FD8">
              <w:rPr>
                <w:color w:val="000000"/>
              </w:rPr>
              <w:t>у</w:t>
            </w:r>
            <w:proofErr w:type="spellEnd"/>
            <w:r>
              <w:rPr>
                <w:color w:val="000000"/>
              </w:rPr>
              <w:t xml:space="preserve">, выдвигается проверочная область с </w:t>
            </w:r>
            <w:r w:rsidR="00DC4FD8">
              <w:rPr>
                <w:color w:val="000000"/>
              </w:rPr>
              <w:t>буквой Х</w:t>
            </w:r>
            <w:r>
              <w:rPr>
                <w:color w:val="000000"/>
              </w:rPr>
              <w:t>.</w:t>
            </w:r>
          </w:p>
          <w:p w14:paraId="56F098C2" w14:textId="67293143" w:rsidR="00D77AA7" w:rsidRPr="006D3EC2" w:rsidRDefault="00D77AA7" w:rsidP="006D3EC2">
            <w:pPr>
              <w:pStyle w:val="a9"/>
              <w:rPr>
                <w:color w:val="000000"/>
              </w:rPr>
            </w:pPr>
          </w:p>
        </w:tc>
      </w:tr>
      <w:tr w:rsidR="0044200B" w14:paraId="36FBB248" w14:textId="77777777" w:rsidTr="006D3EC2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F612628" w14:textId="6E514B78" w:rsidR="0044200B" w:rsidRDefault="00803DDF">
            <w:pPr>
              <w:pStyle w:val="a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Страничка </w:t>
            </w:r>
            <w:r w:rsidR="00DC4FD8">
              <w:rPr>
                <w:b/>
                <w:color w:val="000000"/>
              </w:rPr>
              <w:t>5</w:t>
            </w:r>
          </w:p>
        </w:tc>
        <w:tc>
          <w:tcPr>
            <w:tcW w:w="7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D01BEA6" w14:textId="1C7AF96F" w:rsidR="0044200B" w:rsidRDefault="00803DDF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3A559B">
              <w:rPr>
                <w:b/>
                <w:bCs/>
                <w:color w:val="000000"/>
              </w:rPr>
              <w:t xml:space="preserve">Собери </w:t>
            </w:r>
            <w:proofErr w:type="spellStart"/>
            <w:r w:rsidR="003A559B">
              <w:rPr>
                <w:b/>
                <w:bCs/>
                <w:color w:val="000000"/>
              </w:rPr>
              <w:t>пазл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</w:tr>
      <w:tr w:rsidR="0044200B" w14:paraId="046B50C5" w14:textId="77777777" w:rsidTr="008C3701">
        <w:tc>
          <w:tcPr>
            <w:tcW w:w="9764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7A0CDEE" w14:textId="71C52E94" w:rsidR="00341CCF" w:rsidRDefault="00803DDF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Цель:</w:t>
            </w:r>
            <w:r>
              <w:rPr>
                <w:color w:val="000000"/>
              </w:rPr>
              <w:t xml:space="preserve"> </w:t>
            </w:r>
            <w:r w:rsidR="00341CCF" w:rsidRPr="00341CCF">
              <w:rPr>
                <w:color w:val="000000"/>
              </w:rPr>
              <w:t xml:space="preserve">развитие конструктивного </w:t>
            </w:r>
            <w:proofErr w:type="spellStart"/>
            <w:r w:rsidR="00341CCF" w:rsidRPr="00341CCF">
              <w:rPr>
                <w:color w:val="000000"/>
              </w:rPr>
              <w:t>праксиса</w:t>
            </w:r>
            <w:proofErr w:type="spellEnd"/>
            <w:r w:rsidR="00341CCF" w:rsidRPr="00341CCF">
              <w:rPr>
                <w:color w:val="000000"/>
              </w:rPr>
              <w:t>, закрепление зрительного образа буквы Х</w:t>
            </w:r>
            <w:r w:rsidR="00341CCF">
              <w:rPr>
                <w:color w:val="000000"/>
              </w:rPr>
              <w:t>.</w:t>
            </w:r>
          </w:p>
          <w:p w14:paraId="3174BFE0" w14:textId="77777777" w:rsidR="00341CCF" w:rsidRPr="00341CCF" w:rsidRDefault="00803DDF" w:rsidP="00341CCF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Ситуация:</w:t>
            </w:r>
            <w:r>
              <w:rPr>
                <w:color w:val="000000"/>
              </w:rPr>
              <w:t xml:space="preserve"> </w:t>
            </w:r>
            <w:r w:rsidR="00341CCF" w:rsidRPr="00341CCF">
              <w:rPr>
                <w:color w:val="000000"/>
              </w:rPr>
              <w:t xml:space="preserve">Осенними вечерами </w:t>
            </w:r>
            <w:proofErr w:type="spellStart"/>
            <w:r w:rsidR="00341CCF" w:rsidRPr="00341CCF">
              <w:rPr>
                <w:color w:val="000000"/>
              </w:rPr>
              <w:t>Хомка</w:t>
            </w:r>
            <w:proofErr w:type="spellEnd"/>
            <w:r w:rsidR="00341CCF" w:rsidRPr="00341CCF">
              <w:rPr>
                <w:color w:val="000000"/>
              </w:rPr>
              <w:t xml:space="preserve"> и </w:t>
            </w:r>
            <w:proofErr w:type="spellStart"/>
            <w:r w:rsidR="00341CCF" w:rsidRPr="00341CCF">
              <w:rPr>
                <w:color w:val="000000"/>
              </w:rPr>
              <w:t>Химка</w:t>
            </w:r>
            <w:proofErr w:type="spellEnd"/>
            <w:r w:rsidR="00341CCF" w:rsidRPr="00341CCF">
              <w:rPr>
                <w:color w:val="000000"/>
              </w:rPr>
              <w:t xml:space="preserve"> любят собирать </w:t>
            </w:r>
            <w:proofErr w:type="spellStart"/>
            <w:r w:rsidR="00341CCF" w:rsidRPr="00341CCF">
              <w:rPr>
                <w:color w:val="000000"/>
              </w:rPr>
              <w:t>пазлы</w:t>
            </w:r>
            <w:proofErr w:type="spellEnd"/>
            <w:r w:rsidR="00341CCF" w:rsidRPr="00341CCF">
              <w:rPr>
                <w:color w:val="000000"/>
              </w:rPr>
              <w:t xml:space="preserve">. Белка </w:t>
            </w:r>
            <w:proofErr w:type="spellStart"/>
            <w:r w:rsidR="00341CCF" w:rsidRPr="00341CCF">
              <w:rPr>
                <w:color w:val="000000"/>
              </w:rPr>
              <w:t>Хлоя</w:t>
            </w:r>
            <w:proofErr w:type="spellEnd"/>
            <w:r w:rsidR="00341CCF" w:rsidRPr="00341CCF">
              <w:rPr>
                <w:color w:val="000000"/>
              </w:rPr>
              <w:t xml:space="preserve"> принесла друзьям в подарок новый </w:t>
            </w:r>
            <w:proofErr w:type="spellStart"/>
            <w:r w:rsidR="00341CCF" w:rsidRPr="00341CCF">
              <w:rPr>
                <w:color w:val="000000"/>
              </w:rPr>
              <w:t>пазл</w:t>
            </w:r>
            <w:proofErr w:type="spellEnd"/>
            <w:r w:rsidR="00341CCF" w:rsidRPr="00341CCF">
              <w:rPr>
                <w:color w:val="000000"/>
              </w:rPr>
              <w:t xml:space="preserve">. </w:t>
            </w:r>
          </w:p>
          <w:p w14:paraId="3A086EBC" w14:textId="77777777" w:rsidR="00341CCF" w:rsidRPr="00341CCF" w:rsidRDefault="00803DDF" w:rsidP="00341CCF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Инструкция педагога:</w:t>
            </w:r>
            <w:r>
              <w:rPr>
                <w:color w:val="000000"/>
              </w:rPr>
              <w:t xml:space="preserve"> </w:t>
            </w:r>
            <w:r w:rsidR="00341CCF" w:rsidRPr="00341CCF">
              <w:rPr>
                <w:color w:val="000000"/>
              </w:rPr>
              <w:t xml:space="preserve">*Попробуй его собрать. </w:t>
            </w:r>
          </w:p>
          <w:p w14:paraId="708CED13" w14:textId="77777777" w:rsidR="00341CCF" w:rsidRPr="00341CCF" w:rsidRDefault="00341CCF" w:rsidP="00341CCF">
            <w:pPr>
              <w:pStyle w:val="a9"/>
              <w:jc w:val="both"/>
              <w:rPr>
                <w:color w:val="000000"/>
              </w:rPr>
            </w:pPr>
            <w:r w:rsidRPr="00341CCF">
              <w:rPr>
                <w:color w:val="000000"/>
              </w:rPr>
              <w:t xml:space="preserve">*Доставай из коробки детали, составляй букву. </w:t>
            </w:r>
          </w:p>
          <w:p w14:paraId="696FD661" w14:textId="77777777" w:rsidR="00341CCF" w:rsidRPr="00341CCF" w:rsidRDefault="00341CCF" w:rsidP="00341CCF">
            <w:pPr>
              <w:pStyle w:val="a9"/>
              <w:jc w:val="both"/>
              <w:rPr>
                <w:color w:val="000000"/>
              </w:rPr>
            </w:pPr>
            <w:r w:rsidRPr="00341CCF">
              <w:rPr>
                <w:color w:val="000000"/>
              </w:rPr>
              <w:t xml:space="preserve">*Проверь себя - нажми стилусом на левую лапу </w:t>
            </w:r>
            <w:proofErr w:type="spellStart"/>
            <w:r w:rsidRPr="00341CCF">
              <w:rPr>
                <w:color w:val="000000"/>
              </w:rPr>
              <w:t>Хомки</w:t>
            </w:r>
            <w:proofErr w:type="spellEnd"/>
            <w:r w:rsidRPr="00341CCF">
              <w:rPr>
                <w:color w:val="000000"/>
              </w:rPr>
              <w:t>.</w:t>
            </w:r>
          </w:p>
          <w:p w14:paraId="02803769" w14:textId="77777777" w:rsidR="00341CCF" w:rsidRPr="00341CCF" w:rsidRDefault="00341CCF" w:rsidP="00341CCF">
            <w:pPr>
              <w:pStyle w:val="a9"/>
              <w:jc w:val="both"/>
              <w:rPr>
                <w:color w:val="000000"/>
              </w:rPr>
            </w:pPr>
            <w:r w:rsidRPr="00341CCF">
              <w:rPr>
                <w:color w:val="000000"/>
              </w:rPr>
              <w:t xml:space="preserve">*Какую букву ты собрал? </w:t>
            </w:r>
          </w:p>
          <w:p w14:paraId="0BDA6767" w14:textId="77777777" w:rsidR="00341CCF" w:rsidRDefault="00341CCF" w:rsidP="00341CCF">
            <w:pPr>
              <w:pStyle w:val="a9"/>
              <w:jc w:val="both"/>
              <w:rPr>
                <w:color w:val="000000"/>
              </w:rPr>
            </w:pPr>
            <w:r w:rsidRPr="00341CCF">
              <w:rPr>
                <w:color w:val="000000"/>
              </w:rPr>
              <w:t>*Назови картинки, которыми украшена буква Х. Как ты думаешь, что объединяет эти картинки?</w:t>
            </w:r>
          </w:p>
          <w:p w14:paraId="74ED3B60" w14:textId="77777777" w:rsidR="007558AA" w:rsidRDefault="00803DDF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«Спецэффекты»: </w:t>
            </w:r>
            <w:r w:rsidR="00341CCF" w:rsidRPr="00341CCF">
              <w:rPr>
                <w:color w:val="000000"/>
              </w:rPr>
              <w:t>* кленовый листик – выдвижная область с речевым материалом.</w:t>
            </w:r>
          </w:p>
          <w:p w14:paraId="39B2B723" w14:textId="77777777" w:rsidR="00341CCF" w:rsidRDefault="007558AA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*При нажатии на левую лапку </w:t>
            </w:r>
            <w:proofErr w:type="spellStart"/>
            <w:r>
              <w:rPr>
                <w:color w:val="000000"/>
              </w:rPr>
              <w:t>Хомки</w:t>
            </w:r>
            <w:proofErr w:type="spellEnd"/>
            <w:r>
              <w:rPr>
                <w:color w:val="000000"/>
              </w:rPr>
              <w:t xml:space="preserve">, выдвигается проверочная область с </w:t>
            </w:r>
            <w:proofErr w:type="spellStart"/>
            <w:r>
              <w:rPr>
                <w:color w:val="000000"/>
              </w:rPr>
              <w:t>пазлом</w:t>
            </w:r>
            <w:proofErr w:type="spellEnd"/>
            <w:r>
              <w:rPr>
                <w:color w:val="000000"/>
              </w:rPr>
              <w:t>.</w:t>
            </w:r>
          </w:p>
          <w:p w14:paraId="31A43AAA" w14:textId="5597C022" w:rsidR="00D77AA7" w:rsidRPr="007558AA" w:rsidRDefault="00D77AA7">
            <w:pPr>
              <w:pStyle w:val="a9"/>
              <w:jc w:val="both"/>
              <w:rPr>
                <w:color w:val="000000"/>
              </w:rPr>
            </w:pPr>
          </w:p>
        </w:tc>
      </w:tr>
      <w:tr w:rsidR="0044200B" w14:paraId="27E1A739" w14:textId="77777777" w:rsidTr="006D3EC2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4065435" w14:textId="236ED20D" w:rsidR="0044200B" w:rsidRDefault="00803DDF">
            <w:pPr>
              <w:pStyle w:val="a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Страничка </w:t>
            </w:r>
            <w:r w:rsidR="00DC4FD8">
              <w:rPr>
                <w:b/>
                <w:color w:val="000000"/>
              </w:rPr>
              <w:t>6</w:t>
            </w:r>
          </w:p>
        </w:tc>
        <w:tc>
          <w:tcPr>
            <w:tcW w:w="7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1D94967" w14:textId="609E579F" w:rsidR="0044200B" w:rsidRDefault="00803DDF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3A559B">
              <w:rPr>
                <w:b/>
                <w:bCs/>
                <w:color w:val="000000"/>
              </w:rPr>
              <w:t>Найди букву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44200B" w14:paraId="379E35DA" w14:textId="77777777" w:rsidTr="008C3701">
        <w:tc>
          <w:tcPr>
            <w:tcW w:w="9764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6D8EF08" w14:textId="5F3105C8" w:rsidR="0044200B" w:rsidRDefault="00803DDF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Цель: </w:t>
            </w:r>
            <w:r w:rsidR="00C64A09">
              <w:rPr>
                <w:color w:val="000000"/>
              </w:rPr>
              <w:t>формировать зрительный образ буквы Х</w:t>
            </w:r>
            <w:r>
              <w:rPr>
                <w:color w:val="000000"/>
              </w:rPr>
              <w:t>.</w:t>
            </w:r>
          </w:p>
          <w:p w14:paraId="71DE1200" w14:textId="14E46CCB" w:rsidR="00C64A09" w:rsidRPr="00C64A09" w:rsidRDefault="00803DDF" w:rsidP="00C64A09">
            <w:pPr>
              <w:pStyle w:val="a9"/>
              <w:jc w:val="both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Ситуация</w:t>
            </w:r>
            <w:r w:rsidR="00C64A09">
              <w:rPr>
                <w:b/>
                <w:color w:val="000000"/>
              </w:rPr>
              <w:t xml:space="preserve">: </w:t>
            </w:r>
            <w:proofErr w:type="spellStart"/>
            <w:r w:rsidR="00C64A09" w:rsidRPr="00C64A09">
              <w:rPr>
                <w:bCs/>
                <w:color w:val="000000"/>
              </w:rPr>
              <w:t>Хомка</w:t>
            </w:r>
            <w:proofErr w:type="spellEnd"/>
            <w:r w:rsidR="00C64A09" w:rsidRPr="00C64A09">
              <w:rPr>
                <w:bCs/>
                <w:color w:val="000000"/>
              </w:rPr>
              <w:t xml:space="preserve"> и </w:t>
            </w:r>
            <w:proofErr w:type="spellStart"/>
            <w:r w:rsidR="00C64A09" w:rsidRPr="00C64A09">
              <w:rPr>
                <w:bCs/>
                <w:color w:val="000000"/>
              </w:rPr>
              <w:t>Химка</w:t>
            </w:r>
            <w:proofErr w:type="spellEnd"/>
            <w:r w:rsidR="00C64A09" w:rsidRPr="00C64A09">
              <w:rPr>
                <w:bCs/>
                <w:color w:val="000000"/>
              </w:rPr>
              <w:t xml:space="preserve"> с удивлением обнаружили, что буква Х очень часто встречается на самых обычных вещах. </w:t>
            </w:r>
          </w:p>
          <w:p w14:paraId="77CC09C8" w14:textId="77777777" w:rsidR="00C64A09" w:rsidRPr="00C64A09" w:rsidRDefault="00803DDF" w:rsidP="00C64A09">
            <w:pPr>
              <w:pStyle w:val="a9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Инструкция педагога:</w:t>
            </w:r>
            <w:r>
              <w:rPr>
                <w:color w:val="000000"/>
              </w:rPr>
              <w:t xml:space="preserve"> </w:t>
            </w:r>
            <w:r w:rsidR="00C64A09" w:rsidRPr="00C64A09">
              <w:rPr>
                <w:bCs/>
                <w:color w:val="000000"/>
              </w:rPr>
              <w:t xml:space="preserve">*Найди их и ты, обведи маркером.  </w:t>
            </w:r>
          </w:p>
          <w:p w14:paraId="148859A7" w14:textId="77777777" w:rsidR="0044200B" w:rsidRDefault="00C64A09">
            <w:pPr>
              <w:pStyle w:val="a9"/>
              <w:jc w:val="both"/>
              <w:rPr>
                <w:bCs/>
                <w:color w:val="000000"/>
              </w:rPr>
            </w:pPr>
            <w:r w:rsidRPr="00C64A09">
              <w:rPr>
                <w:bCs/>
                <w:color w:val="000000"/>
              </w:rPr>
              <w:t>*Нажми на парусник и проверь, все ли буквы ты сумел отыскать.</w:t>
            </w:r>
          </w:p>
          <w:p w14:paraId="6666EF21" w14:textId="77777777" w:rsidR="007558AA" w:rsidRDefault="007558AA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«Спецэффекты»: * </w:t>
            </w:r>
            <w:r w:rsidRPr="007558AA">
              <w:rPr>
                <w:color w:val="000000"/>
              </w:rPr>
              <w:t>при нажатии на парусник выдвигается проверочная область.</w:t>
            </w:r>
          </w:p>
          <w:p w14:paraId="4D01060E" w14:textId="77777777" w:rsidR="00D77AA7" w:rsidRDefault="00D77AA7">
            <w:pPr>
              <w:pStyle w:val="a9"/>
              <w:jc w:val="both"/>
              <w:rPr>
                <w:bCs/>
                <w:color w:val="000000"/>
              </w:rPr>
            </w:pPr>
          </w:p>
          <w:p w14:paraId="2593F156" w14:textId="15F0ABF1" w:rsidR="00D77AA7" w:rsidRPr="00C64A09" w:rsidRDefault="00D77AA7">
            <w:pPr>
              <w:pStyle w:val="a9"/>
              <w:jc w:val="both"/>
              <w:rPr>
                <w:bCs/>
                <w:color w:val="000000"/>
              </w:rPr>
            </w:pPr>
          </w:p>
        </w:tc>
      </w:tr>
      <w:tr w:rsidR="0044200B" w14:paraId="26F77F44" w14:textId="77777777" w:rsidTr="006D3EC2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B84BC38" w14:textId="7078DF45" w:rsidR="0044200B" w:rsidRDefault="00803DDF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Страничка </w:t>
            </w:r>
            <w:r w:rsidR="00DC4FD8">
              <w:rPr>
                <w:b/>
                <w:bCs/>
                <w:color w:val="000000"/>
              </w:rPr>
              <w:t>7</w:t>
            </w:r>
          </w:p>
        </w:tc>
        <w:tc>
          <w:tcPr>
            <w:tcW w:w="7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E3589E2" w14:textId="7AD0B395" w:rsidR="0044200B" w:rsidRDefault="00803DDF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18417B">
              <w:rPr>
                <w:b/>
                <w:bCs/>
                <w:color w:val="000000"/>
              </w:rPr>
              <w:t xml:space="preserve">Загадка для </w:t>
            </w:r>
            <w:proofErr w:type="spellStart"/>
            <w:r w:rsidR="0018417B">
              <w:rPr>
                <w:b/>
                <w:bCs/>
                <w:color w:val="000000"/>
              </w:rPr>
              <w:t>Хлои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</w:tr>
      <w:tr w:rsidR="0044200B" w14:paraId="09DD1468" w14:textId="77777777" w:rsidTr="008C3701">
        <w:tc>
          <w:tcPr>
            <w:tcW w:w="9764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FDA1736" w14:textId="4D35D4D0" w:rsidR="0044200B" w:rsidRDefault="00803DDF" w:rsidP="00C64A09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Цель:</w:t>
            </w:r>
            <w:r>
              <w:rPr>
                <w:color w:val="000000"/>
              </w:rPr>
              <w:t xml:space="preserve"> </w:t>
            </w:r>
            <w:r w:rsidR="00C64A09" w:rsidRPr="00C64A09">
              <w:rPr>
                <w:color w:val="000000"/>
              </w:rPr>
              <w:t>закреплять зрительный образ буквы Х.</w:t>
            </w:r>
            <w:r w:rsidR="00C64A09">
              <w:rPr>
                <w:color w:val="000000"/>
              </w:rPr>
              <w:t xml:space="preserve"> </w:t>
            </w:r>
            <w:r w:rsidR="00C64A09" w:rsidRPr="00C64A09">
              <w:rPr>
                <w:color w:val="000000"/>
              </w:rPr>
              <w:t>Развивать словесно-логическое мышление.</w:t>
            </w:r>
            <w:r w:rsidR="00C64A09">
              <w:rPr>
                <w:color w:val="000000"/>
              </w:rPr>
              <w:t xml:space="preserve"> </w:t>
            </w:r>
            <w:r w:rsidR="00C64A09" w:rsidRPr="00C64A09">
              <w:rPr>
                <w:color w:val="000000"/>
              </w:rPr>
              <w:t>Тренировать навык образования притяжательных прилагательных.</w:t>
            </w:r>
          </w:p>
          <w:p w14:paraId="6E46EA7B" w14:textId="77777777" w:rsidR="00C64A09" w:rsidRPr="00C64A09" w:rsidRDefault="00803DDF" w:rsidP="00C64A09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Ситуация:</w:t>
            </w:r>
            <w:r>
              <w:rPr>
                <w:color w:val="000000"/>
              </w:rPr>
              <w:t xml:space="preserve"> </w:t>
            </w:r>
            <w:proofErr w:type="spellStart"/>
            <w:r w:rsidR="00C64A09" w:rsidRPr="00C64A09">
              <w:rPr>
                <w:color w:val="000000"/>
              </w:rPr>
              <w:t>Хомка</w:t>
            </w:r>
            <w:proofErr w:type="spellEnd"/>
            <w:r w:rsidR="00C64A09" w:rsidRPr="00C64A09">
              <w:rPr>
                <w:color w:val="000000"/>
              </w:rPr>
              <w:t xml:space="preserve"> и </w:t>
            </w:r>
            <w:proofErr w:type="spellStart"/>
            <w:r w:rsidR="00C64A09" w:rsidRPr="00C64A09">
              <w:rPr>
                <w:color w:val="000000"/>
              </w:rPr>
              <w:t>Химка</w:t>
            </w:r>
            <w:proofErr w:type="spellEnd"/>
            <w:r w:rsidR="00C64A09" w:rsidRPr="00C64A09">
              <w:rPr>
                <w:color w:val="000000"/>
              </w:rPr>
              <w:t xml:space="preserve"> придумали загадку для белочки </w:t>
            </w:r>
            <w:proofErr w:type="spellStart"/>
            <w:r w:rsidR="00C64A09" w:rsidRPr="00C64A09">
              <w:rPr>
                <w:color w:val="000000"/>
              </w:rPr>
              <w:t>Хлои</w:t>
            </w:r>
            <w:proofErr w:type="spellEnd"/>
            <w:r w:rsidR="00C64A09" w:rsidRPr="00C64A09">
              <w:rPr>
                <w:color w:val="000000"/>
              </w:rPr>
              <w:t>.</w:t>
            </w:r>
          </w:p>
          <w:p w14:paraId="3D5E7620" w14:textId="27603ACA" w:rsidR="00C64A09" w:rsidRPr="00C64A09" w:rsidRDefault="00803DDF" w:rsidP="00C64A09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Инструкция педагога:</w:t>
            </w:r>
            <w:r>
              <w:rPr>
                <w:color w:val="000000"/>
              </w:rPr>
              <w:t xml:space="preserve"> </w:t>
            </w:r>
            <w:r w:rsidR="00C64A09" w:rsidRPr="00C64A09">
              <w:rPr>
                <w:color w:val="000000"/>
              </w:rPr>
              <w:t xml:space="preserve">*Нажми на </w:t>
            </w:r>
            <w:proofErr w:type="spellStart"/>
            <w:r w:rsidR="00C64A09" w:rsidRPr="00C64A09">
              <w:rPr>
                <w:color w:val="000000"/>
              </w:rPr>
              <w:t>Химку</w:t>
            </w:r>
            <w:proofErr w:type="spellEnd"/>
            <w:r w:rsidR="00C64A09" w:rsidRPr="00C64A09">
              <w:rPr>
                <w:color w:val="000000"/>
              </w:rPr>
              <w:t>, послушай загадку и попробуй её отгадать.</w:t>
            </w:r>
          </w:p>
          <w:p w14:paraId="6E40E0BD" w14:textId="4F872DE7" w:rsidR="00C64A09" w:rsidRDefault="00C64A09" w:rsidP="00C64A09">
            <w:pPr>
              <w:pStyle w:val="a9"/>
              <w:jc w:val="both"/>
              <w:rPr>
                <w:color w:val="000000"/>
              </w:rPr>
            </w:pPr>
            <w:r w:rsidRPr="00C64A09">
              <w:rPr>
                <w:color w:val="000000"/>
              </w:rPr>
              <w:t xml:space="preserve">*Можно воспользоваться подсказкой - найди на рисунке все буквы Х и нажми на них стилусом. Начинай нажимать с верхней буквы Х. </w:t>
            </w:r>
          </w:p>
          <w:p w14:paraId="6BE689E8" w14:textId="7C6FF618" w:rsidR="00C64A09" w:rsidRPr="00C64A09" w:rsidRDefault="00C64A09" w:rsidP="00C64A09">
            <w:pPr>
              <w:pStyle w:val="a9"/>
              <w:jc w:val="both"/>
              <w:rPr>
                <w:color w:val="000000"/>
              </w:rPr>
            </w:pPr>
            <w:r w:rsidRPr="00C64A09">
              <w:rPr>
                <w:color w:val="000000"/>
              </w:rPr>
              <w:t xml:space="preserve">* Нажми на </w:t>
            </w:r>
            <w:proofErr w:type="spellStart"/>
            <w:r w:rsidRPr="00C64A09">
              <w:rPr>
                <w:color w:val="000000"/>
              </w:rPr>
              <w:t>Хомку</w:t>
            </w:r>
            <w:proofErr w:type="spellEnd"/>
            <w:r w:rsidRPr="00C64A09">
              <w:rPr>
                <w:color w:val="000000"/>
              </w:rPr>
              <w:t xml:space="preserve"> и скажи, чей хвост?</w:t>
            </w:r>
          </w:p>
          <w:p w14:paraId="42B16D77" w14:textId="5ADD0C93" w:rsidR="00C64A09" w:rsidRDefault="00803DDF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«Спецэффекты»:</w:t>
            </w:r>
            <w:r>
              <w:rPr>
                <w:color w:val="000000"/>
              </w:rPr>
              <w:t xml:space="preserve"> </w:t>
            </w:r>
            <w:r w:rsidR="00C64A09" w:rsidRPr="00C64A09">
              <w:rPr>
                <w:color w:val="000000"/>
              </w:rPr>
              <w:t>* кленовый листик – выдвижная область с речевым материалом</w:t>
            </w:r>
            <w:r w:rsidR="007558AA">
              <w:rPr>
                <w:color w:val="000000"/>
              </w:rPr>
              <w:t>;</w:t>
            </w:r>
          </w:p>
          <w:p w14:paraId="384DEB76" w14:textId="1A55E247" w:rsidR="0018417B" w:rsidRDefault="00803DDF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 часть фона анимирована — при нажатии на </w:t>
            </w:r>
            <w:r w:rsidR="007558AA">
              <w:rPr>
                <w:color w:val="000000"/>
              </w:rPr>
              <w:t xml:space="preserve">левую лапку </w:t>
            </w:r>
            <w:proofErr w:type="spellStart"/>
            <w:r w:rsidR="007558AA">
              <w:rPr>
                <w:color w:val="000000"/>
              </w:rPr>
              <w:t>Хомки</w:t>
            </w:r>
            <w:proofErr w:type="spellEnd"/>
            <w:r w:rsidR="008D190C">
              <w:rPr>
                <w:color w:val="000000"/>
              </w:rPr>
              <w:t>,</w:t>
            </w:r>
            <w:r w:rsidR="007558AA">
              <w:rPr>
                <w:color w:val="000000"/>
              </w:rPr>
              <w:t xml:space="preserve"> выдвигается область с заданием «Чей хвост?»;</w:t>
            </w:r>
          </w:p>
          <w:p w14:paraId="102169B9" w14:textId="5FAACA46" w:rsidR="007558AA" w:rsidRDefault="007558AA">
            <w:pPr>
              <w:pStyle w:val="a9"/>
              <w:jc w:val="both"/>
            </w:pPr>
            <w:r>
              <w:rPr>
                <w:color w:val="000000"/>
              </w:rPr>
              <w:t>* часть фона анимирована — при нажатии стилусом на буквы Х на картинке блокнота, проверочная область заливается зелёным цветом.</w:t>
            </w:r>
          </w:p>
          <w:tbl>
            <w:tblPr>
              <w:tblW w:w="9695" w:type="dxa"/>
              <w:tblCellMar>
                <w:top w:w="55" w:type="dxa"/>
                <w:left w:w="48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716"/>
              <w:gridCol w:w="7979"/>
            </w:tblGrid>
            <w:tr w:rsidR="0018417B" w14:paraId="65FC1FAB" w14:textId="77777777" w:rsidTr="00622EA1">
              <w:tc>
                <w:tcPr>
                  <w:tcW w:w="171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14:paraId="204EDF04" w14:textId="0B8CB27F" w:rsidR="0018417B" w:rsidRDefault="0018417B" w:rsidP="0018417B">
                  <w:pPr>
                    <w:pStyle w:val="a9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Страничка </w:t>
                  </w:r>
                  <w:r w:rsidR="00DC4FD8">
                    <w:rPr>
                      <w:b/>
                      <w:color w:val="000000"/>
                    </w:rPr>
                    <w:t>8</w:t>
                  </w:r>
                </w:p>
              </w:tc>
              <w:tc>
                <w:tcPr>
                  <w:tcW w:w="79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14:paraId="0CCE6B6E" w14:textId="37732009" w:rsidR="0018417B" w:rsidRDefault="0018417B" w:rsidP="0018417B">
                  <w:pPr>
                    <w:pStyle w:val="a9"/>
                  </w:pPr>
                  <w:r>
                    <w:rPr>
                      <w:b/>
                      <w:bCs/>
                      <w:color w:val="000000"/>
                    </w:rPr>
                    <w:t>«Новоселье»</w:t>
                  </w:r>
                </w:p>
              </w:tc>
            </w:tr>
            <w:tr w:rsidR="0018417B" w14:paraId="420014B5" w14:textId="77777777" w:rsidTr="00622EA1">
              <w:tc>
                <w:tcPr>
                  <w:tcW w:w="9695" w:type="dxa"/>
                  <w:gridSpan w:val="2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14:paraId="1457D29E" w14:textId="607EFA52" w:rsidR="0018417B" w:rsidRPr="007558AA" w:rsidRDefault="0018417B" w:rsidP="007558AA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Цель:</w:t>
                  </w:r>
                  <w:r>
                    <w:rPr>
                      <w:color w:val="000000"/>
                    </w:rPr>
                    <w:t xml:space="preserve"> </w:t>
                  </w:r>
                  <w:r w:rsidR="007558AA" w:rsidRPr="007558AA">
                    <w:rPr>
                      <w:color w:val="000000"/>
                    </w:rPr>
                    <w:t>закреплять зрительный образ буквы Х.</w:t>
                  </w:r>
                  <w:r w:rsidR="007558AA">
                    <w:rPr>
                      <w:color w:val="000000"/>
                    </w:rPr>
                    <w:t xml:space="preserve"> </w:t>
                  </w:r>
                  <w:r w:rsidR="007558AA" w:rsidRPr="007558AA">
                    <w:rPr>
                      <w:color w:val="000000"/>
                    </w:rPr>
                    <w:t>Развивать логическое мышление.</w:t>
                  </w:r>
                </w:p>
                <w:p w14:paraId="18D9933D" w14:textId="77777777" w:rsidR="007558AA" w:rsidRPr="007558AA" w:rsidRDefault="0018417B" w:rsidP="007558AA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Ситуация:</w:t>
                  </w:r>
                  <w:r>
                    <w:rPr>
                      <w:color w:val="000000"/>
                    </w:rPr>
                    <w:t xml:space="preserve"> </w:t>
                  </w:r>
                  <w:r w:rsidR="007558AA" w:rsidRPr="007558AA">
                    <w:rPr>
                      <w:color w:val="000000"/>
                    </w:rPr>
                    <w:t xml:space="preserve">Белочка </w:t>
                  </w:r>
                  <w:proofErr w:type="spellStart"/>
                  <w:r w:rsidR="007558AA" w:rsidRPr="007558AA">
                    <w:rPr>
                      <w:color w:val="000000"/>
                    </w:rPr>
                    <w:t>Хлоя</w:t>
                  </w:r>
                  <w:proofErr w:type="spellEnd"/>
                  <w:r w:rsidR="007558AA" w:rsidRPr="007558AA">
                    <w:rPr>
                      <w:color w:val="000000"/>
                    </w:rPr>
                    <w:t xml:space="preserve"> переехала в новое дупло и пригласила друзей на новоселье.</w:t>
                  </w:r>
                </w:p>
                <w:p w14:paraId="6DF25A22" w14:textId="77777777" w:rsidR="007558AA" w:rsidRPr="007558AA" w:rsidRDefault="007558AA" w:rsidP="007558AA">
                  <w:pPr>
                    <w:pStyle w:val="a9"/>
                    <w:jc w:val="both"/>
                    <w:rPr>
                      <w:color w:val="000000"/>
                    </w:rPr>
                  </w:pPr>
                  <w:proofErr w:type="spellStart"/>
                  <w:r w:rsidRPr="007558AA">
                    <w:rPr>
                      <w:color w:val="000000"/>
                    </w:rPr>
                    <w:t>Хлоя</w:t>
                  </w:r>
                  <w:proofErr w:type="spellEnd"/>
                  <w:r w:rsidRPr="007558AA">
                    <w:rPr>
                      <w:color w:val="000000"/>
                    </w:rPr>
                    <w:t xml:space="preserve"> прислала </w:t>
                  </w:r>
                  <w:proofErr w:type="spellStart"/>
                  <w:r w:rsidRPr="007558AA">
                    <w:rPr>
                      <w:color w:val="000000"/>
                    </w:rPr>
                    <w:t>Хомке</w:t>
                  </w:r>
                  <w:proofErr w:type="spellEnd"/>
                  <w:r w:rsidRPr="007558AA">
                    <w:rPr>
                      <w:color w:val="000000"/>
                    </w:rPr>
                    <w:t xml:space="preserve"> и </w:t>
                  </w:r>
                  <w:proofErr w:type="spellStart"/>
                  <w:r w:rsidRPr="007558AA">
                    <w:rPr>
                      <w:color w:val="000000"/>
                    </w:rPr>
                    <w:t>Химке</w:t>
                  </w:r>
                  <w:proofErr w:type="spellEnd"/>
                  <w:r w:rsidRPr="007558AA">
                    <w:rPr>
                      <w:color w:val="000000"/>
                    </w:rPr>
                    <w:t xml:space="preserve"> карту с маршрутом до дерева, в котором она живёт.</w:t>
                  </w:r>
                </w:p>
                <w:p w14:paraId="20614BF8" w14:textId="77777777" w:rsidR="007558AA" w:rsidRPr="007558AA" w:rsidRDefault="0018417B" w:rsidP="007558AA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Инструкция педагога:</w:t>
                  </w:r>
                  <w:r>
                    <w:rPr>
                      <w:color w:val="000000"/>
                    </w:rPr>
                    <w:t xml:space="preserve"> </w:t>
                  </w:r>
                  <w:r w:rsidR="007558AA" w:rsidRPr="007558AA">
                    <w:rPr>
                      <w:color w:val="000000"/>
                    </w:rPr>
                    <w:t xml:space="preserve">*Помоги друзьям добраться - пройди от коробки с подарком до белочки </w:t>
                  </w:r>
                  <w:proofErr w:type="spellStart"/>
                  <w:r w:rsidR="007558AA" w:rsidRPr="007558AA">
                    <w:rPr>
                      <w:color w:val="000000"/>
                    </w:rPr>
                    <w:t>Хлои</w:t>
                  </w:r>
                  <w:proofErr w:type="spellEnd"/>
                  <w:r w:rsidR="007558AA" w:rsidRPr="007558AA">
                    <w:rPr>
                      <w:color w:val="000000"/>
                    </w:rPr>
                    <w:t>, прокладывая дорожку только по буквам Х.</w:t>
                  </w:r>
                </w:p>
                <w:p w14:paraId="0A34CE28" w14:textId="26D57C9F" w:rsidR="008D190C" w:rsidRDefault="007558AA" w:rsidP="007558AA">
                  <w:pPr>
                    <w:pStyle w:val="a9"/>
                    <w:jc w:val="both"/>
                    <w:rPr>
                      <w:color w:val="000000"/>
                    </w:rPr>
                  </w:pPr>
                  <w:r w:rsidRPr="007558AA">
                    <w:rPr>
                      <w:color w:val="000000"/>
                    </w:rPr>
                    <w:t xml:space="preserve">*Проверь себя - нажми на белочку </w:t>
                  </w:r>
                  <w:proofErr w:type="spellStart"/>
                  <w:r w:rsidRPr="007558AA">
                    <w:rPr>
                      <w:color w:val="000000"/>
                    </w:rPr>
                    <w:t>Хлою</w:t>
                  </w:r>
                  <w:proofErr w:type="spellEnd"/>
                  <w:r w:rsidRPr="007558AA">
                    <w:rPr>
                      <w:color w:val="000000"/>
                    </w:rPr>
                    <w:t>.</w:t>
                  </w:r>
                  <w:r w:rsidR="0018417B">
                    <w:rPr>
                      <w:color w:val="000000"/>
                    </w:rPr>
                    <w:t xml:space="preserve"> </w:t>
                  </w:r>
                </w:p>
                <w:p w14:paraId="2E4FAF2D" w14:textId="4D679898" w:rsidR="0018417B" w:rsidRDefault="008D190C" w:rsidP="0018417B">
                  <w:pPr>
                    <w:pStyle w:val="a9"/>
                    <w:jc w:val="both"/>
                  </w:pPr>
                  <w:r>
                    <w:rPr>
                      <w:b/>
                      <w:bCs/>
                      <w:color w:val="000000"/>
                    </w:rPr>
                    <w:t>«Спецэффекты»:</w:t>
                  </w:r>
                  <w:r>
                    <w:rPr>
                      <w:color w:val="000000"/>
                    </w:rPr>
                    <w:t xml:space="preserve"> </w:t>
                  </w:r>
                  <w:r w:rsidRPr="00C64A09">
                    <w:rPr>
                      <w:color w:val="000000"/>
                    </w:rPr>
                    <w:t>*</w:t>
                  </w:r>
                  <w:r>
                    <w:rPr>
                      <w:color w:val="000000"/>
                    </w:rPr>
                    <w:t xml:space="preserve"> часть фона анимирована — при нажатии стилусом на белочку, выдвигается проверочная область с маршрутом.</w:t>
                  </w:r>
                </w:p>
              </w:tc>
            </w:tr>
            <w:tr w:rsidR="00DC4FD8" w14:paraId="78376693" w14:textId="77777777" w:rsidTr="00622EA1">
              <w:tc>
                <w:tcPr>
                  <w:tcW w:w="171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14:paraId="76FACAAB" w14:textId="66E4423E" w:rsidR="00DC4FD8" w:rsidRDefault="00DC4FD8" w:rsidP="0018417B">
                  <w:pPr>
                    <w:pStyle w:val="a9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Страничка 9</w:t>
                  </w:r>
                </w:p>
              </w:tc>
              <w:tc>
                <w:tcPr>
                  <w:tcW w:w="79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14:paraId="0E3DE99A" w14:textId="0B8C9E32" w:rsidR="00DC4FD8" w:rsidRDefault="00DC4FD8" w:rsidP="0018417B">
                  <w:pPr>
                    <w:pStyle w:val="a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«Подарки для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Хлои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»</w:t>
                  </w:r>
                </w:p>
              </w:tc>
            </w:tr>
            <w:tr w:rsidR="00DC4FD8" w14:paraId="74772AE5" w14:textId="77777777" w:rsidTr="00B970B0">
              <w:tc>
                <w:tcPr>
                  <w:tcW w:w="9695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14:paraId="4A15697B" w14:textId="3B2381A3" w:rsidR="00DC4FD8" w:rsidRDefault="00DC4FD8" w:rsidP="00DC4FD8">
                  <w:pPr>
                    <w:pStyle w:val="a9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Цель:</w:t>
                  </w:r>
                  <w:r>
                    <w:rPr>
                      <w:color w:val="000000"/>
                    </w:rPr>
                    <w:t xml:space="preserve"> развитие сложных форм фонематического анализа и синтеза</w:t>
                  </w:r>
                  <w:r w:rsidRPr="008D190C">
                    <w:rPr>
                      <w:color w:val="000000"/>
                    </w:rPr>
                    <w:t>.</w:t>
                  </w:r>
                  <w:r w:rsidRPr="008D190C">
                    <w:rPr>
                      <w:b/>
                      <w:color w:val="000000"/>
                    </w:rPr>
                    <w:t xml:space="preserve"> </w:t>
                  </w:r>
                </w:p>
                <w:p w14:paraId="327C6402" w14:textId="1F2EB4A6" w:rsidR="00DC4FD8" w:rsidRPr="008D190C" w:rsidRDefault="00DC4FD8" w:rsidP="00DC4FD8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Ситуация:</w:t>
                  </w:r>
                  <w:r>
                    <w:rPr>
                      <w:color w:val="000000"/>
                    </w:rPr>
                    <w:t xml:space="preserve"> У белочки </w:t>
                  </w:r>
                  <w:proofErr w:type="spellStart"/>
                  <w:r>
                    <w:rPr>
                      <w:color w:val="000000"/>
                    </w:rPr>
                    <w:t>Хлои</w:t>
                  </w:r>
                  <w:proofErr w:type="spellEnd"/>
                  <w:r>
                    <w:rPr>
                      <w:color w:val="000000"/>
                    </w:rPr>
                    <w:t xml:space="preserve"> есть хобби – она любит собирать статуэтки</w:t>
                  </w:r>
                  <w:r w:rsidRPr="008D190C">
                    <w:rPr>
                      <w:color w:val="000000"/>
                    </w:rPr>
                    <w:t>.</w:t>
                  </w:r>
                </w:p>
                <w:p w14:paraId="69156FC6" w14:textId="4FB1E925" w:rsidR="00DC4FD8" w:rsidRPr="008D190C" w:rsidRDefault="00DC4FD8" w:rsidP="00DC4FD8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Инструкция педагога:</w:t>
                  </w:r>
                  <w:r>
                    <w:rPr>
                      <w:color w:val="000000"/>
                    </w:rPr>
                    <w:t xml:space="preserve"> </w:t>
                  </w:r>
                  <w:r w:rsidRPr="008D190C">
                    <w:rPr>
                      <w:color w:val="000000"/>
                    </w:rPr>
                    <w:t>*</w:t>
                  </w:r>
                  <w:r w:rsidR="00215563">
                    <w:rPr>
                      <w:color w:val="000000"/>
                    </w:rPr>
                    <w:t xml:space="preserve">Расшифруй ребусы и узнаешь статуэтки каких животных принесли в подарок </w:t>
                  </w:r>
                  <w:proofErr w:type="spellStart"/>
                  <w:r w:rsidR="00215563">
                    <w:rPr>
                      <w:color w:val="000000"/>
                    </w:rPr>
                    <w:t>Хомка</w:t>
                  </w:r>
                  <w:proofErr w:type="spellEnd"/>
                  <w:r w:rsidR="00215563">
                    <w:rPr>
                      <w:color w:val="000000"/>
                    </w:rPr>
                    <w:t xml:space="preserve"> и </w:t>
                  </w:r>
                  <w:proofErr w:type="spellStart"/>
                  <w:r w:rsidR="00215563">
                    <w:rPr>
                      <w:color w:val="000000"/>
                    </w:rPr>
                    <w:t>Химка</w:t>
                  </w:r>
                  <w:proofErr w:type="spellEnd"/>
                  <w:r w:rsidR="00215563">
                    <w:rPr>
                      <w:color w:val="000000"/>
                    </w:rPr>
                    <w:t>.</w:t>
                  </w:r>
                </w:p>
                <w:p w14:paraId="766DF0F8" w14:textId="5F071FFB" w:rsidR="00DC4FD8" w:rsidRDefault="00DC4FD8" w:rsidP="00DC4FD8">
                  <w:pPr>
                    <w:pStyle w:val="a9"/>
                    <w:jc w:val="both"/>
                    <w:rPr>
                      <w:b/>
                      <w:color w:val="000000"/>
                    </w:rPr>
                  </w:pPr>
                  <w:r w:rsidRPr="008D190C">
                    <w:rPr>
                      <w:color w:val="000000"/>
                    </w:rPr>
                    <w:t xml:space="preserve">* </w:t>
                  </w:r>
                  <w:r w:rsidR="00215563">
                    <w:rPr>
                      <w:color w:val="000000"/>
                    </w:rPr>
                    <w:t>Нажимай стилусом на листочки и проверь себя</w:t>
                  </w:r>
                  <w:r w:rsidRPr="008D190C">
                    <w:rPr>
                      <w:color w:val="000000"/>
                    </w:rPr>
                    <w:t>.</w:t>
                  </w:r>
                  <w:r w:rsidRPr="008D190C">
                    <w:rPr>
                      <w:b/>
                      <w:color w:val="000000"/>
                    </w:rPr>
                    <w:t xml:space="preserve"> </w:t>
                  </w:r>
                </w:p>
                <w:p w14:paraId="7A422171" w14:textId="77777777" w:rsidR="00DC4FD8" w:rsidRDefault="00DC4FD8" w:rsidP="00DC4FD8">
                  <w:pPr>
                    <w:pStyle w:val="a9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«Спецэффекты»: </w:t>
                  </w:r>
                  <w:r w:rsidRPr="00341CCF">
                    <w:rPr>
                      <w:color w:val="000000"/>
                    </w:rPr>
                    <w:t>* кленовый листик – выдвижная область с речевым материалом.</w:t>
                  </w:r>
                </w:p>
                <w:p w14:paraId="22D585B5" w14:textId="145BE87F" w:rsidR="00215563" w:rsidRDefault="00215563" w:rsidP="00DC4FD8">
                  <w:pPr>
                    <w:pStyle w:val="a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*</w:t>
                  </w:r>
                  <w:r w:rsidRPr="00215563">
                    <w:rPr>
                      <w:color w:val="000000"/>
                    </w:rPr>
                    <w:t>При нажатии на листья березы они затухают и проявляются изображения статуэток-ответов на ребусы.</w:t>
                  </w:r>
                </w:p>
              </w:tc>
            </w:tr>
            <w:tr w:rsidR="0018417B" w14:paraId="3D0D96B5" w14:textId="77777777" w:rsidTr="00622EA1">
              <w:tc>
                <w:tcPr>
                  <w:tcW w:w="171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14:paraId="182748E9" w14:textId="51AC7713" w:rsidR="0018417B" w:rsidRDefault="0018417B" w:rsidP="0018417B">
                  <w:pPr>
                    <w:pStyle w:val="a9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Страничка </w:t>
                  </w:r>
                  <w:r w:rsidR="00DC4FD8">
                    <w:rPr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79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14:paraId="3624CE5D" w14:textId="18CF21E9" w:rsidR="0018417B" w:rsidRDefault="0018417B" w:rsidP="0018417B">
                  <w:pPr>
                    <w:pStyle w:val="a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«Буква потерялась»</w:t>
                  </w:r>
                </w:p>
              </w:tc>
            </w:tr>
            <w:tr w:rsidR="0018417B" w14:paraId="22E8E36A" w14:textId="77777777" w:rsidTr="00622EA1">
              <w:tc>
                <w:tcPr>
                  <w:tcW w:w="9695" w:type="dxa"/>
                  <w:gridSpan w:val="2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14:paraId="26278D05" w14:textId="77777777" w:rsidR="008D190C" w:rsidRDefault="0018417B" w:rsidP="008D190C">
                  <w:pPr>
                    <w:pStyle w:val="a9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Цель:</w:t>
                  </w:r>
                  <w:r>
                    <w:rPr>
                      <w:color w:val="000000"/>
                    </w:rPr>
                    <w:t xml:space="preserve"> </w:t>
                  </w:r>
                  <w:r w:rsidR="008D190C" w:rsidRPr="008D190C">
                    <w:rPr>
                      <w:color w:val="000000"/>
                    </w:rPr>
                    <w:t xml:space="preserve">закрепление </w:t>
                  </w:r>
                  <w:proofErr w:type="spellStart"/>
                  <w:proofErr w:type="gramStart"/>
                  <w:r w:rsidR="008D190C" w:rsidRPr="008D190C">
                    <w:rPr>
                      <w:color w:val="000000"/>
                    </w:rPr>
                    <w:t>звуко</w:t>
                  </w:r>
                  <w:proofErr w:type="spellEnd"/>
                  <w:r w:rsidR="008D190C" w:rsidRPr="008D190C">
                    <w:rPr>
                      <w:color w:val="000000"/>
                    </w:rPr>
                    <w:t>-буквенных</w:t>
                  </w:r>
                  <w:proofErr w:type="gramEnd"/>
                  <w:r w:rsidR="008D190C" w:rsidRPr="008D190C">
                    <w:rPr>
                      <w:color w:val="000000"/>
                    </w:rPr>
                    <w:t xml:space="preserve"> связей.</w:t>
                  </w:r>
                  <w:r w:rsidR="008D190C">
                    <w:rPr>
                      <w:color w:val="000000"/>
                    </w:rPr>
                    <w:t xml:space="preserve"> </w:t>
                  </w:r>
                  <w:r w:rsidR="008D190C" w:rsidRPr="008D190C">
                    <w:rPr>
                      <w:color w:val="000000"/>
                    </w:rPr>
                    <w:t>Закрепление понятия о слогообразующей роли гласных.</w:t>
                  </w:r>
                  <w:r w:rsidR="008D190C" w:rsidRPr="008D190C">
                    <w:rPr>
                      <w:b/>
                      <w:color w:val="000000"/>
                    </w:rPr>
                    <w:t xml:space="preserve"> </w:t>
                  </w:r>
                </w:p>
                <w:p w14:paraId="6937D0C1" w14:textId="77777777" w:rsidR="008D190C" w:rsidRPr="008D190C" w:rsidRDefault="0018417B" w:rsidP="008D190C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Ситуация:</w:t>
                  </w:r>
                  <w:r>
                    <w:rPr>
                      <w:color w:val="000000"/>
                    </w:rPr>
                    <w:t xml:space="preserve"> </w:t>
                  </w:r>
                  <w:r w:rsidR="008D190C" w:rsidRPr="008D190C">
                    <w:rPr>
                      <w:color w:val="000000"/>
                    </w:rPr>
                    <w:t xml:space="preserve">Белочка </w:t>
                  </w:r>
                  <w:proofErr w:type="spellStart"/>
                  <w:r w:rsidR="008D190C" w:rsidRPr="008D190C">
                    <w:rPr>
                      <w:color w:val="000000"/>
                    </w:rPr>
                    <w:t>Хлоя</w:t>
                  </w:r>
                  <w:proofErr w:type="spellEnd"/>
                  <w:r w:rsidR="008D190C" w:rsidRPr="008D190C">
                    <w:rPr>
                      <w:color w:val="000000"/>
                    </w:rPr>
                    <w:t xml:space="preserve"> предложила </w:t>
                  </w:r>
                  <w:proofErr w:type="spellStart"/>
                  <w:r w:rsidR="008D190C" w:rsidRPr="008D190C">
                    <w:rPr>
                      <w:color w:val="000000"/>
                    </w:rPr>
                    <w:t>Хомке</w:t>
                  </w:r>
                  <w:proofErr w:type="spellEnd"/>
                  <w:r w:rsidR="008D190C" w:rsidRPr="008D190C">
                    <w:rPr>
                      <w:color w:val="000000"/>
                    </w:rPr>
                    <w:t xml:space="preserve"> и </w:t>
                  </w:r>
                  <w:proofErr w:type="spellStart"/>
                  <w:r w:rsidR="008D190C" w:rsidRPr="008D190C">
                    <w:rPr>
                      <w:color w:val="000000"/>
                    </w:rPr>
                    <w:t>Химке</w:t>
                  </w:r>
                  <w:proofErr w:type="spellEnd"/>
                  <w:r w:rsidR="008D190C" w:rsidRPr="008D190C">
                    <w:rPr>
                      <w:color w:val="000000"/>
                    </w:rPr>
                    <w:t xml:space="preserve"> поиграть в игру "Буква потерялась".</w:t>
                  </w:r>
                </w:p>
                <w:p w14:paraId="4E34FFC4" w14:textId="4BD312E2" w:rsidR="008D190C" w:rsidRPr="008D190C" w:rsidRDefault="0018417B" w:rsidP="008D190C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Инструкция педагога:</w:t>
                  </w:r>
                  <w:r>
                    <w:rPr>
                      <w:color w:val="000000"/>
                    </w:rPr>
                    <w:t xml:space="preserve"> </w:t>
                  </w:r>
                  <w:r w:rsidR="008D190C" w:rsidRPr="008D190C">
                    <w:rPr>
                      <w:color w:val="000000"/>
                    </w:rPr>
                    <w:t>*Возьми инструмент "карандаш" и впиши недостающие гласные в словах.</w:t>
                  </w:r>
                </w:p>
                <w:p w14:paraId="6244D705" w14:textId="77777777" w:rsidR="008D190C" w:rsidRDefault="008D190C" w:rsidP="008D190C">
                  <w:pPr>
                    <w:pStyle w:val="a9"/>
                    <w:jc w:val="both"/>
                    <w:rPr>
                      <w:b/>
                      <w:color w:val="000000"/>
                    </w:rPr>
                  </w:pPr>
                  <w:r w:rsidRPr="008D190C">
                    <w:rPr>
                      <w:color w:val="000000"/>
                    </w:rPr>
                    <w:t>* Прочитай получившиеся слова, раздели их на слоги.</w:t>
                  </w:r>
                  <w:r w:rsidRPr="008D190C">
                    <w:rPr>
                      <w:b/>
                      <w:color w:val="000000"/>
                    </w:rPr>
                    <w:t xml:space="preserve"> </w:t>
                  </w:r>
                </w:p>
                <w:p w14:paraId="348D1199" w14:textId="506A3C75" w:rsidR="0018417B" w:rsidRDefault="008D190C" w:rsidP="008D190C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«Спецэффекты»: </w:t>
                  </w:r>
                  <w:r w:rsidRPr="00341CCF">
                    <w:rPr>
                      <w:color w:val="000000"/>
                    </w:rPr>
                    <w:t>* кленовый листик – выдвижная область с речевым материалом.</w:t>
                  </w:r>
                </w:p>
              </w:tc>
            </w:tr>
            <w:tr w:rsidR="0018417B" w14:paraId="1C0743AF" w14:textId="77777777" w:rsidTr="00622EA1">
              <w:tc>
                <w:tcPr>
                  <w:tcW w:w="171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14:paraId="5B692243" w14:textId="6DE2ECBC" w:rsidR="0018417B" w:rsidRDefault="0018417B" w:rsidP="0018417B">
                  <w:pPr>
                    <w:pStyle w:val="a9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Страничка </w:t>
                  </w:r>
                  <w:r w:rsidR="00215563">
                    <w:rPr>
                      <w:b/>
                      <w:color w:val="000000"/>
                    </w:rPr>
                    <w:t>11</w:t>
                  </w:r>
                </w:p>
              </w:tc>
              <w:tc>
                <w:tcPr>
                  <w:tcW w:w="79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14:paraId="6B544C7D" w14:textId="61CA7D0A" w:rsidR="0018417B" w:rsidRDefault="00215563" w:rsidP="0018417B">
                  <w:pPr>
                    <w:pStyle w:val="a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«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Хлоя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– фотограф»</w:t>
                  </w:r>
                </w:p>
              </w:tc>
            </w:tr>
            <w:tr w:rsidR="0018417B" w14:paraId="7C899212" w14:textId="77777777" w:rsidTr="00622EA1">
              <w:tc>
                <w:tcPr>
                  <w:tcW w:w="9695" w:type="dxa"/>
                  <w:gridSpan w:val="2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14:paraId="30FA1312" w14:textId="42EBB9B1" w:rsidR="008D190C" w:rsidRDefault="0018417B" w:rsidP="00215563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Цель:</w:t>
                  </w:r>
                  <w:r>
                    <w:rPr>
                      <w:color w:val="000000"/>
                    </w:rPr>
                    <w:t xml:space="preserve"> </w:t>
                  </w:r>
                  <w:r w:rsidR="00215563" w:rsidRPr="00215563">
                    <w:rPr>
                      <w:color w:val="000000"/>
                    </w:rPr>
                    <w:t>развитие навыка образования названий животных женского рода с помощью суффикса -ИХ-; тренировка навыка правильного употребления окончаний</w:t>
                  </w:r>
                  <w:r w:rsidR="00D77AA7">
                    <w:rPr>
                      <w:color w:val="000000"/>
                    </w:rPr>
                    <w:t xml:space="preserve"> </w:t>
                  </w:r>
                  <w:r w:rsidR="00215563" w:rsidRPr="00215563">
                    <w:rPr>
                      <w:color w:val="000000"/>
                    </w:rPr>
                    <w:t>существительных в форме единственного числа творительного падежа с предлогом С/СО.</w:t>
                  </w:r>
                </w:p>
                <w:p w14:paraId="70C0CB62" w14:textId="5BCB13E8" w:rsidR="00D77AA7" w:rsidRPr="00D77AA7" w:rsidRDefault="0018417B" w:rsidP="00D77AA7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Ситуация:</w:t>
                  </w:r>
                  <w:r>
                    <w:rPr>
                      <w:color w:val="000000"/>
                    </w:rPr>
                    <w:t xml:space="preserve"> </w:t>
                  </w:r>
                  <w:r w:rsidR="00D77AA7" w:rsidRPr="00D77AA7">
                    <w:rPr>
                      <w:color w:val="000000"/>
                    </w:rPr>
                    <w:t xml:space="preserve">Белочка </w:t>
                  </w:r>
                  <w:proofErr w:type="spellStart"/>
                  <w:r w:rsidR="00D77AA7" w:rsidRPr="00D77AA7">
                    <w:rPr>
                      <w:color w:val="000000"/>
                    </w:rPr>
                    <w:t>Хлоя</w:t>
                  </w:r>
                  <w:proofErr w:type="spellEnd"/>
                  <w:r w:rsidR="00D77AA7" w:rsidRPr="00D77AA7">
                    <w:rPr>
                      <w:color w:val="000000"/>
                    </w:rPr>
                    <w:t xml:space="preserve"> очень любит путешествовать</w:t>
                  </w:r>
                  <w:r w:rsidR="00D77AA7">
                    <w:rPr>
                      <w:color w:val="000000"/>
                    </w:rPr>
                    <w:t xml:space="preserve"> </w:t>
                  </w:r>
                  <w:r w:rsidR="00D77AA7" w:rsidRPr="00D77AA7">
                    <w:rPr>
                      <w:color w:val="000000"/>
                    </w:rPr>
                    <w:t xml:space="preserve">и фотографировать своих новых друзей. </w:t>
                  </w:r>
                </w:p>
                <w:p w14:paraId="15151CE5" w14:textId="388E12B4" w:rsidR="008D190C" w:rsidRDefault="0018417B" w:rsidP="00D77AA7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Инструкция педагога:</w:t>
                  </w:r>
                  <w:r>
                    <w:rPr>
                      <w:color w:val="000000"/>
                    </w:rPr>
                    <w:t xml:space="preserve"> </w:t>
                  </w:r>
                  <w:r w:rsidR="00D77AA7" w:rsidRPr="00D77AA7">
                    <w:rPr>
                      <w:color w:val="000000"/>
                    </w:rPr>
                    <w:t>*Доставай фотографии из альбома и называй животных, которые на них запечатлены.</w:t>
                  </w:r>
                </w:p>
                <w:p w14:paraId="59DCC939" w14:textId="77777777" w:rsidR="00803DDF" w:rsidRDefault="0018417B" w:rsidP="0018417B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«Спецэффекты»: </w:t>
                  </w:r>
                  <w:r w:rsidR="008D190C" w:rsidRPr="00341CCF">
                    <w:rPr>
                      <w:color w:val="000000"/>
                    </w:rPr>
                    <w:t>* кленовый листик – выдвижная область с речевым материалом</w:t>
                  </w:r>
                  <w:r w:rsidR="00D77AA7">
                    <w:rPr>
                      <w:color w:val="000000"/>
                    </w:rPr>
                    <w:t>.</w:t>
                  </w:r>
                </w:p>
                <w:p w14:paraId="27C26BE6" w14:textId="77777777" w:rsidR="00D77AA7" w:rsidRDefault="00D77AA7" w:rsidP="0018417B">
                  <w:pPr>
                    <w:pStyle w:val="a9"/>
                    <w:jc w:val="both"/>
                    <w:rPr>
                      <w:color w:val="000000"/>
                    </w:rPr>
                  </w:pPr>
                </w:p>
                <w:p w14:paraId="7E32C3AC" w14:textId="06207F5B" w:rsidR="00D77AA7" w:rsidRPr="00622EA1" w:rsidRDefault="00D77AA7" w:rsidP="0018417B">
                  <w:pPr>
                    <w:pStyle w:val="a9"/>
                    <w:jc w:val="both"/>
                    <w:rPr>
                      <w:color w:val="000000"/>
                    </w:rPr>
                  </w:pPr>
                </w:p>
              </w:tc>
            </w:tr>
            <w:tr w:rsidR="00622EA1" w14:paraId="170EC067" w14:textId="77777777" w:rsidTr="00622EA1">
              <w:tc>
                <w:tcPr>
                  <w:tcW w:w="171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14:paraId="5C0F75BE" w14:textId="608210AA" w:rsidR="00622EA1" w:rsidRDefault="00622EA1" w:rsidP="0018417B">
                  <w:pPr>
                    <w:pStyle w:val="a9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>Страничка 1</w:t>
                  </w:r>
                  <w:r w:rsidR="00D77AA7">
                    <w:rPr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79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14:paraId="5824CE64" w14:textId="2DBDE795" w:rsidR="00622EA1" w:rsidRDefault="00215563" w:rsidP="0018417B">
                  <w:pPr>
                    <w:pStyle w:val="a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«Листопад»</w:t>
                  </w:r>
                </w:p>
              </w:tc>
            </w:tr>
            <w:tr w:rsidR="00622EA1" w14:paraId="2FC8E488" w14:textId="77777777" w:rsidTr="00671216">
              <w:tc>
                <w:tcPr>
                  <w:tcW w:w="9695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14:paraId="3D91A189" w14:textId="77777777" w:rsidR="00215563" w:rsidRDefault="00215563" w:rsidP="00215563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Цель:</w:t>
                  </w:r>
                  <w:r>
                    <w:rPr>
                      <w:color w:val="000000"/>
                    </w:rPr>
                    <w:t xml:space="preserve"> </w:t>
                  </w:r>
                  <w:r w:rsidRPr="008D190C">
                    <w:rPr>
                      <w:color w:val="000000"/>
                    </w:rPr>
                    <w:t>развитие навыка слогового синтеза.</w:t>
                  </w:r>
                  <w:r>
                    <w:rPr>
                      <w:color w:val="000000"/>
                    </w:rPr>
                    <w:t xml:space="preserve"> </w:t>
                  </w:r>
                  <w:r w:rsidRPr="008D190C">
                    <w:rPr>
                      <w:color w:val="000000"/>
                    </w:rPr>
                    <w:t xml:space="preserve">Закрепление </w:t>
                  </w:r>
                  <w:proofErr w:type="spellStart"/>
                  <w:proofErr w:type="gramStart"/>
                  <w:r w:rsidRPr="008D190C">
                    <w:rPr>
                      <w:color w:val="000000"/>
                    </w:rPr>
                    <w:t>звуко</w:t>
                  </w:r>
                  <w:proofErr w:type="spellEnd"/>
                  <w:r w:rsidRPr="008D190C">
                    <w:rPr>
                      <w:color w:val="000000"/>
                    </w:rPr>
                    <w:t>-буквенных</w:t>
                  </w:r>
                  <w:proofErr w:type="gramEnd"/>
                  <w:r w:rsidRPr="008D190C">
                    <w:rPr>
                      <w:color w:val="000000"/>
                    </w:rPr>
                    <w:t xml:space="preserve"> связей.</w:t>
                  </w:r>
                </w:p>
                <w:p w14:paraId="16EECEBA" w14:textId="77777777" w:rsidR="00215563" w:rsidRPr="008D190C" w:rsidRDefault="00215563" w:rsidP="00215563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Ситуация:</w:t>
                  </w:r>
                  <w:r>
                    <w:rPr>
                      <w:color w:val="000000"/>
                    </w:rPr>
                    <w:t xml:space="preserve"> </w:t>
                  </w:r>
                  <w:r w:rsidRPr="008D190C">
                    <w:rPr>
                      <w:color w:val="000000"/>
                    </w:rPr>
                    <w:t xml:space="preserve">По дороге домой, </w:t>
                  </w:r>
                  <w:proofErr w:type="spellStart"/>
                  <w:r w:rsidRPr="008D190C">
                    <w:rPr>
                      <w:color w:val="000000"/>
                    </w:rPr>
                    <w:t>Хомка</w:t>
                  </w:r>
                  <w:proofErr w:type="spellEnd"/>
                  <w:r w:rsidRPr="008D190C">
                    <w:rPr>
                      <w:color w:val="000000"/>
                    </w:rPr>
                    <w:t xml:space="preserve"> и </w:t>
                  </w:r>
                  <w:proofErr w:type="spellStart"/>
                  <w:r w:rsidRPr="008D190C">
                    <w:rPr>
                      <w:color w:val="000000"/>
                    </w:rPr>
                    <w:t>Химка</w:t>
                  </w:r>
                  <w:proofErr w:type="spellEnd"/>
                  <w:r w:rsidRPr="008D190C">
                    <w:rPr>
                      <w:color w:val="000000"/>
                    </w:rPr>
                    <w:t xml:space="preserve"> заметили, что с деревьев облетали последние листья</w:t>
                  </w:r>
                  <w:r>
                    <w:rPr>
                      <w:color w:val="000000"/>
                    </w:rPr>
                    <w:t>,</w:t>
                  </w:r>
                  <w:r w:rsidRPr="008D190C">
                    <w:rPr>
                      <w:color w:val="000000"/>
                    </w:rPr>
                    <w:t xml:space="preserve"> и начал моросить холодный осенний дождь.</w:t>
                  </w:r>
                </w:p>
                <w:p w14:paraId="627D73C2" w14:textId="77777777" w:rsidR="00215563" w:rsidRPr="008D190C" w:rsidRDefault="00215563" w:rsidP="00215563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Инструкция педагога:</w:t>
                  </w:r>
                  <w:r>
                    <w:rPr>
                      <w:color w:val="000000"/>
                    </w:rPr>
                    <w:t xml:space="preserve"> </w:t>
                  </w:r>
                  <w:r w:rsidRPr="008D190C">
                    <w:rPr>
                      <w:color w:val="000000"/>
                    </w:rPr>
                    <w:t xml:space="preserve">*Прочитай слоги на листьях и попробуй составить </w:t>
                  </w:r>
                </w:p>
                <w:p w14:paraId="01CED08B" w14:textId="77777777" w:rsidR="00215563" w:rsidRPr="008D190C" w:rsidRDefault="00215563" w:rsidP="00215563">
                  <w:pPr>
                    <w:pStyle w:val="a9"/>
                    <w:jc w:val="both"/>
                    <w:rPr>
                      <w:color w:val="000000"/>
                    </w:rPr>
                  </w:pPr>
                  <w:r w:rsidRPr="008D190C">
                    <w:rPr>
                      <w:color w:val="000000"/>
                    </w:rPr>
                    <w:t>из них слова.</w:t>
                  </w:r>
                </w:p>
                <w:p w14:paraId="762309A8" w14:textId="77777777" w:rsidR="00215563" w:rsidRPr="008D190C" w:rsidRDefault="00215563" w:rsidP="00215563">
                  <w:pPr>
                    <w:pStyle w:val="a9"/>
                    <w:jc w:val="both"/>
                    <w:rPr>
                      <w:color w:val="000000"/>
                    </w:rPr>
                  </w:pPr>
                  <w:r w:rsidRPr="008D190C">
                    <w:rPr>
                      <w:color w:val="000000"/>
                    </w:rPr>
                    <w:t>*При помощи инструмента "карандаш" впиши слова в клеточки.</w:t>
                  </w:r>
                </w:p>
                <w:p w14:paraId="393675D5" w14:textId="77777777" w:rsidR="00215563" w:rsidRDefault="00215563" w:rsidP="00215563">
                  <w:pPr>
                    <w:pStyle w:val="a9"/>
                    <w:jc w:val="both"/>
                    <w:rPr>
                      <w:color w:val="000000"/>
                    </w:rPr>
                  </w:pPr>
                  <w:r w:rsidRPr="008D190C">
                    <w:rPr>
                      <w:color w:val="000000"/>
                    </w:rPr>
                    <w:t>*Нажми стилусом на дождевые капли и проверь себя.</w:t>
                  </w:r>
                </w:p>
                <w:p w14:paraId="79534A43" w14:textId="77777777" w:rsidR="00215563" w:rsidRDefault="00215563" w:rsidP="00215563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«Спецэффекты»: </w:t>
                  </w:r>
                  <w:r w:rsidRPr="00341CCF">
                    <w:rPr>
                      <w:color w:val="000000"/>
                    </w:rPr>
                    <w:t>* кленовый листик – выдвижная область с речевым материалом</w:t>
                  </w:r>
                  <w:r>
                    <w:rPr>
                      <w:color w:val="000000"/>
                    </w:rPr>
                    <w:t>;</w:t>
                  </w:r>
                </w:p>
                <w:p w14:paraId="1E86ADDE" w14:textId="0B54DD09" w:rsidR="00622EA1" w:rsidRDefault="00215563" w:rsidP="00215563">
                  <w:pPr>
                    <w:pStyle w:val="a9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</w:rPr>
                    <w:t>*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часть фона анимирована — при нажатии на дождевые капли они угасают.</w:t>
                  </w:r>
                </w:p>
              </w:tc>
            </w:tr>
            <w:tr w:rsidR="0018417B" w14:paraId="00ED207C" w14:textId="77777777" w:rsidTr="00622EA1">
              <w:tc>
                <w:tcPr>
                  <w:tcW w:w="171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14:paraId="44B5AEA8" w14:textId="2D9C50C4" w:rsidR="0018417B" w:rsidRDefault="0018417B" w:rsidP="0018417B">
                  <w:pPr>
                    <w:pStyle w:val="a9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Страничка </w:t>
                  </w:r>
                  <w:r w:rsidR="00622EA1">
                    <w:rPr>
                      <w:b/>
                      <w:color w:val="000000"/>
                    </w:rPr>
                    <w:t>13</w:t>
                  </w:r>
                </w:p>
              </w:tc>
              <w:tc>
                <w:tcPr>
                  <w:tcW w:w="79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14:paraId="08FA2F16" w14:textId="6E2B6F0F" w:rsidR="0018417B" w:rsidRDefault="0018417B" w:rsidP="0018417B">
                  <w:pPr>
                    <w:pStyle w:val="a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«Воспоминания Химки»</w:t>
                  </w:r>
                </w:p>
              </w:tc>
            </w:tr>
            <w:tr w:rsidR="0018417B" w14:paraId="59E2FBC1" w14:textId="77777777" w:rsidTr="00622EA1">
              <w:tc>
                <w:tcPr>
                  <w:tcW w:w="9695" w:type="dxa"/>
                  <w:gridSpan w:val="2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14:paraId="2403DF15" w14:textId="6A7C2D68" w:rsidR="0018417B" w:rsidRDefault="0018417B" w:rsidP="0018417B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Цель: </w:t>
                  </w:r>
                  <w:r w:rsidR="00803DDF" w:rsidRPr="00803DDF">
                    <w:rPr>
                      <w:color w:val="000000"/>
                    </w:rPr>
                    <w:t>тренировать навык составления предложений с однородными членами, соединенными союзом "и", по заданной модели.</w:t>
                  </w:r>
                </w:p>
                <w:p w14:paraId="2B0A43E7" w14:textId="77777777" w:rsidR="00803DDF" w:rsidRPr="00803DDF" w:rsidRDefault="0018417B" w:rsidP="00803DDF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Ситуация: </w:t>
                  </w:r>
                  <w:r w:rsidR="00803DDF" w:rsidRPr="00803DDF">
                    <w:rPr>
                      <w:color w:val="000000"/>
                    </w:rPr>
                    <w:t xml:space="preserve">Вечером </w:t>
                  </w:r>
                  <w:proofErr w:type="spellStart"/>
                  <w:r w:rsidR="00803DDF" w:rsidRPr="00803DDF">
                    <w:rPr>
                      <w:color w:val="000000"/>
                    </w:rPr>
                    <w:t>Химка</w:t>
                  </w:r>
                  <w:proofErr w:type="spellEnd"/>
                  <w:r w:rsidR="00803DDF" w:rsidRPr="00803DDF">
                    <w:rPr>
                      <w:color w:val="000000"/>
                    </w:rPr>
                    <w:t xml:space="preserve"> лёг спать очень довольным. Он лежал и вспоминал, чем занимался днём. </w:t>
                  </w:r>
                </w:p>
                <w:p w14:paraId="25FA3FB6" w14:textId="3D2303B2" w:rsidR="00803DDF" w:rsidRPr="00803DDF" w:rsidRDefault="0018417B" w:rsidP="00803DDF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Инструкция педагога:</w:t>
                  </w:r>
                  <w:r>
                    <w:rPr>
                      <w:color w:val="000000"/>
                    </w:rPr>
                    <w:t xml:space="preserve"> </w:t>
                  </w:r>
                  <w:r w:rsidR="00803DDF" w:rsidRPr="00803DDF">
                    <w:rPr>
                      <w:color w:val="000000"/>
                    </w:rPr>
                    <w:t xml:space="preserve">* Нажми на облачко, на котором спит </w:t>
                  </w:r>
                  <w:proofErr w:type="spellStart"/>
                  <w:r w:rsidR="00803DDF" w:rsidRPr="00803DDF">
                    <w:rPr>
                      <w:color w:val="000000"/>
                    </w:rPr>
                    <w:t>Химка</w:t>
                  </w:r>
                  <w:proofErr w:type="spellEnd"/>
                  <w:r w:rsidR="00803DDF" w:rsidRPr="00803DDF">
                    <w:rPr>
                      <w:color w:val="000000"/>
                    </w:rPr>
                    <w:t>, появится схема.</w:t>
                  </w:r>
                </w:p>
                <w:p w14:paraId="0C6AE567" w14:textId="77777777" w:rsidR="00803DDF" w:rsidRPr="00803DDF" w:rsidRDefault="00803DDF" w:rsidP="00803DDF">
                  <w:pPr>
                    <w:pStyle w:val="a9"/>
                    <w:jc w:val="both"/>
                    <w:rPr>
                      <w:color w:val="000000"/>
                    </w:rPr>
                  </w:pPr>
                  <w:r w:rsidRPr="00803DDF">
                    <w:rPr>
                      <w:color w:val="000000"/>
                    </w:rPr>
                    <w:t>* Нажимай на облачко и звезду с одинаковыми цифрами.</w:t>
                  </w:r>
                </w:p>
                <w:p w14:paraId="3D44EE13" w14:textId="77777777" w:rsidR="00803DDF" w:rsidRDefault="00803DDF" w:rsidP="00803DDF">
                  <w:pPr>
                    <w:pStyle w:val="a9"/>
                    <w:jc w:val="both"/>
                    <w:rPr>
                      <w:color w:val="000000"/>
                    </w:rPr>
                  </w:pPr>
                  <w:r w:rsidRPr="00803DDF">
                    <w:rPr>
                      <w:color w:val="000000"/>
                    </w:rPr>
                    <w:t xml:space="preserve">* Составь предложение с картинками. Начни его словами: </w:t>
                  </w:r>
                  <w:proofErr w:type="spellStart"/>
                  <w:r w:rsidRPr="00803DDF">
                    <w:rPr>
                      <w:color w:val="000000"/>
                    </w:rPr>
                    <w:t>Химка</w:t>
                  </w:r>
                  <w:proofErr w:type="spellEnd"/>
                  <w:r w:rsidRPr="00803DDF">
                    <w:rPr>
                      <w:color w:val="000000"/>
                    </w:rPr>
                    <w:t xml:space="preserve"> вспоминает ... и ....</w:t>
                  </w:r>
                </w:p>
                <w:p w14:paraId="2DED213D" w14:textId="35D8658A" w:rsidR="0018417B" w:rsidRDefault="00803DDF" w:rsidP="0018417B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«Спецэффекты»:</w:t>
                  </w:r>
                  <w:r>
                    <w:rPr>
                      <w:color w:val="000000"/>
                    </w:rPr>
                    <w:t xml:space="preserve"> * часть фона анимирована — при нажатии на облачко на котором спит </w:t>
                  </w:r>
                  <w:proofErr w:type="spellStart"/>
                  <w:r>
                    <w:rPr>
                      <w:color w:val="000000"/>
                    </w:rPr>
                    <w:t>Химка</w:t>
                  </w:r>
                  <w:proofErr w:type="spellEnd"/>
                  <w:r>
                    <w:rPr>
                      <w:color w:val="000000"/>
                    </w:rPr>
                    <w:t>, выдвигается модель предложения;</w:t>
                  </w:r>
                </w:p>
                <w:p w14:paraId="688538DA" w14:textId="78C71D4C" w:rsidR="00803DDF" w:rsidRDefault="00803DDF" w:rsidP="0018417B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* часть фона анимирована — при нажатии на облака и звёзды, они угасают.</w:t>
                  </w:r>
                </w:p>
              </w:tc>
            </w:tr>
            <w:tr w:rsidR="0018417B" w14:paraId="36EE07FC" w14:textId="77777777" w:rsidTr="00622EA1">
              <w:tc>
                <w:tcPr>
                  <w:tcW w:w="171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14:paraId="73E0FEEA" w14:textId="7D01D912" w:rsidR="0018417B" w:rsidRDefault="0018417B" w:rsidP="0018417B">
                  <w:pPr>
                    <w:pStyle w:val="a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Страничка </w:t>
                  </w:r>
                  <w:r w:rsidR="00622EA1">
                    <w:rPr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79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14:paraId="19A0551D" w14:textId="005A9D64" w:rsidR="0018417B" w:rsidRDefault="0018417B" w:rsidP="0018417B">
                  <w:pPr>
                    <w:pStyle w:val="a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«Первый снег»</w:t>
                  </w:r>
                </w:p>
              </w:tc>
            </w:tr>
            <w:tr w:rsidR="0018417B" w14:paraId="5870499A" w14:textId="77777777" w:rsidTr="00622EA1">
              <w:tc>
                <w:tcPr>
                  <w:tcW w:w="9695" w:type="dxa"/>
                  <w:gridSpan w:val="2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14:paraId="11CEA8C7" w14:textId="2EE98D23" w:rsidR="00803DDF" w:rsidRPr="00803DDF" w:rsidRDefault="0018417B" w:rsidP="00803DDF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Цель:</w:t>
                  </w:r>
                  <w:r>
                    <w:rPr>
                      <w:color w:val="000000"/>
                    </w:rPr>
                    <w:t xml:space="preserve"> </w:t>
                  </w:r>
                  <w:r w:rsidR="00803DDF" w:rsidRPr="00803DDF">
                    <w:rPr>
                      <w:color w:val="000000"/>
                    </w:rPr>
                    <w:t xml:space="preserve">закрепление </w:t>
                  </w:r>
                  <w:proofErr w:type="spellStart"/>
                  <w:proofErr w:type="gramStart"/>
                  <w:r w:rsidR="00803DDF" w:rsidRPr="00803DDF">
                    <w:rPr>
                      <w:color w:val="000000"/>
                    </w:rPr>
                    <w:t>звуко</w:t>
                  </w:r>
                  <w:proofErr w:type="spellEnd"/>
                  <w:r w:rsidR="00803DDF" w:rsidRPr="00803DDF">
                    <w:rPr>
                      <w:color w:val="000000"/>
                    </w:rPr>
                    <w:t>-буквенных</w:t>
                  </w:r>
                  <w:proofErr w:type="gramEnd"/>
                  <w:r w:rsidR="00803DDF" w:rsidRPr="00803DDF">
                    <w:rPr>
                      <w:color w:val="000000"/>
                    </w:rPr>
                    <w:t xml:space="preserve"> связей.</w:t>
                  </w:r>
                  <w:r w:rsidR="00803DDF">
                    <w:rPr>
                      <w:color w:val="000000"/>
                    </w:rPr>
                    <w:t xml:space="preserve"> </w:t>
                  </w:r>
                  <w:r w:rsidR="00803DDF" w:rsidRPr="00803DDF">
                    <w:rPr>
                      <w:color w:val="000000"/>
                    </w:rPr>
                    <w:t>Развитие сложных форм фонематического анализа и синтеза.</w:t>
                  </w:r>
                  <w:r w:rsidR="00803DDF" w:rsidRPr="00803DDF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  <w:p w14:paraId="2410969D" w14:textId="1567D658" w:rsidR="00803DDF" w:rsidRPr="00803DDF" w:rsidRDefault="0018417B" w:rsidP="00803DDF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Ситуация:</w:t>
                  </w:r>
                  <w:r w:rsidR="001B761D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77AA7" w:rsidRPr="00D77AA7">
                    <w:rPr>
                      <w:color w:val="000000"/>
                    </w:rPr>
                    <w:t>Н</w:t>
                  </w:r>
                  <w:r w:rsidR="00803DDF" w:rsidRPr="00803DDF">
                    <w:rPr>
                      <w:color w:val="000000"/>
                    </w:rPr>
                    <w:t>аутро</w:t>
                  </w:r>
                  <w:r w:rsidR="00803DDF">
                    <w:rPr>
                      <w:color w:val="000000"/>
                    </w:rPr>
                    <w:t xml:space="preserve"> </w:t>
                  </w:r>
                  <w:r w:rsidR="00803DDF" w:rsidRPr="00803DDF">
                    <w:rPr>
                      <w:color w:val="000000"/>
                    </w:rPr>
                    <w:t>в лесу пошёл первый снежок.</w:t>
                  </w:r>
                  <w:r w:rsidR="00803DDF">
                    <w:rPr>
                      <w:color w:val="000000"/>
                    </w:rPr>
                    <w:t xml:space="preserve"> </w:t>
                  </w:r>
                  <w:proofErr w:type="spellStart"/>
                  <w:r w:rsidR="00803DDF" w:rsidRPr="00803DDF">
                    <w:rPr>
                      <w:color w:val="000000"/>
                    </w:rPr>
                    <w:t>Х</w:t>
                  </w:r>
                  <w:r w:rsidR="001B761D">
                    <w:rPr>
                      <w:color w:val="000000"/>
                    </w:rPr>
                    <w:t>и</w:t>
                  </w:r>
                  <w:r w:rsidR="00803DDF" w:rsidRPr="00803DDF">
                    <w:rPr>
                      <w:color w:val="000000"/>
                    </w:rPr>
                    <w:t>мка</w:t>
                  </w:r>
                  <w:proofErr w:type="spellEnd"/>
                  <w:r w:rsidR="00803DDF" w:rsidRPr="00803DDF">
                    <w:rPr>
                      <w:color w:val="000000"/>
                    </w:rPr>
                    <w:t xml:space="preserve"> набрал полную горсть снега и подумал: "Какой же он лёгкий!"</w:t>
                  </w:r>
                </w:p>
                <w:p w14:paraId="37448E0A" w14:textId="77777777" w:rsidR="00803DDF" w:rsidRPr="00803DDF" w:rsidRDefault="0018417B" w:rsidP="00803DDF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Инструкция педагога:</w:t>
                  </w:r>
                  <w:r>
                    <w:rPr>
                      <w:color w:val="000000"/>
                    </w:rPr>
                    <w:t xml:space="preserve"> </w:t>
                  </w:r>
                  <w:r w:rsidR="00803DDF" w:rsidRPr="00803DDF">
                    <w:rPr>
                      <w:color w:val="000000"/>
                    </w:rPr>
                    <w:t xml:space="preserve">*Определи первые буквы в названиях картинок и впиши их в кружочки на снежинках. </w:t>
                  </w:r>
                </w:p>
                <w:p w14:paraId="30E83CC6" w14:textId="6429839F" w:rsidR="0018417B" w:rsidRPr="00803DDF" w:rsidRDefault="00803DDF" w:rsidP="0018417B">
                  <w:pPr>
                    <w:pStyle w:val="a9"/>
                    <w:jc w:val="both"/>
                    <w:rPr>
                      <w:color w:val="000000"/>
                    </w:rPr>
                  </w:pPr>
                  <w:r w:rsidRPr="00803DDF">
                    <w:rPr>
                      <w:color w:val="000000"/>
                    </w:rPr>
                    <w:t>*Прочитай, на что похож снежок в Х</w:t>
                  </w:r>
                  <w:r w:rsidR="001B761D">
                    <w:rPr>
                      <w:color w:val="000000"/>
                    </w:rPr>
                    <w:t>и</w:t>
                  </w:r>
                  <w:r w:rsidRPr="00803DDF">
                    <w:rPr>
                      <w:color w:val="000000"/>
                    </w:rPr>
                    <w:t>мкиных лапках.</w:t>
                  </w:r>
                </w:p>
              </w:tc>
            </w:tr>
          </w:tbl>
          <w:p w14:paraId="36522EE0" w14:textId="709FAA1C" w:rsidR="0044200B" w:rsidRDefault="0044200B">
            <w:pPr>
              <w:pStyle w:val="a9"/>
              <w:jc w:val="both"/>
            </w:pPr>
          </w:p>
        </w:tc>
      </w:tr>
    </w:tbl>
    <w:p w14:paraId="016482C5" w14:textId="39C82110" w:rsidR="0044200B" w:rsidRDefault="0044200B"/>
    <w:p w14:paraId="7388F4D5" w14:textId="77777777" w:rsidR="00456FBF" w:rsidRDefault="00456FBF" w:rsidP="00456FBF"/>
    <w:p w14:paraId="6825780D" w14:textId="77777777" w:rsidR="00456FBF" w:rsidRDefault="00456FBF" w:rsidP="00456FBF">
      <w:bookmarkStart w:id="0" w:name="_GoBack"/>
      <w:bookmarkEnd w:id="0"/>
    </w:p>
    <w:sectPr w:rsidR="00456FBF" w:rsidSect="00622EA1">
      <w:pgSz w:w="11906" w:h="16838"/>
      <w:pgMar w:top="567" w:right="1134" w:bottom="1134" w:left="1134" w:header="0" w:footer="0" w:gutter="0"/>
      <w:pgNumType w:start="1"/>
      <w:cols w:space="720"/>
      <w:formProt w:val="0"/>
      <w:titlePg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;宋体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2115C"/>
    <w:multiLevelType w:val="hybridMultilevel"/>
    <w:tmpl w:val="2F7ACB72"/>
    <w:lvl w:ilvl="0" w:tplc="71AC31A0">
      <w:start w:val="23"/>
      <w:numFmt w:val="bullet"/>
      <w:lvlText w:val=""/>
      <w:lvlJc w:val="left"/>
      <w:pPr>
        <w:ind w:left="720" w:hanging="360"/>
      </w:pPr>
      <w:rPr>
        <w:rFonts w:ascii="Symbol" w:eastAsia="SimSun;宋体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44200B"/>
    <w:rsid w:val="0018417B"/>
    <w:rsid w:val="001B761D"/>
    <w:rsid w:val="00215563"/>
    <w:rsid w:val="00243D12"/>
    <w:rsid w:val="00341CCF"/>
    <w:rsid w:val="003A559B"/>
    <w:rsid w:val="00405EC9"/>
    <w:rsid w:val="00412A1C"/>
    <w:rsid w:val="00432069"/>
    <w:rsid w:val="0044200B"/>
    <w:rsid w:val="00456FBF"/>
    <w:rsid w:val="00467CB4"/>
    <w:rsid w:val="005479AF"/>
    <w:rsid w:val="00622EA1"/>
    <w:rsid w:val="006A0A30"/>
    <w:rsid w:val="006D3EC2"/>
    <w:rsid w:val="007010E3"/>
    <w:rsid w:val="007558AA"/>
    <w:rsid w:val="007704E8"/>
    <w:rsid w:val="007A26C4"/>
    <w:rsid w:val="00803DDF"/>
    <w:rsid w:val="008C3701"/>
    <w:rsid w:val="008D190C"/>
    <w:rsid w:val="00907657"/>
    <w:rsid w:val="00964F75"/>
    <w:rsid w:val="009919D6"/>
    <w:rsid w:val="00AA76BC"/>
    <w:rsid w:val="00B16742"/>
    <w:rsid w:val="00C64A09"/>
    <w:rsid w:val="00C74255"/>
    <w:rsid w:val="00CA3334"/>
    <w:rsid w:val="00D77AA7"/>
    <w:rsid w:val="00DC4FD8"/>
    <w:rsid w:val="00DE1832"/>
    <w:rsid w:val="00E1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1FF5"/>
  <w15:docId w15:val="{7635A4BD-8290-4CCE-ABBE-7063ACD0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;Times New Roma" w:eastAsia="SimSun;宋体" w:hAnsi="Liberation Serif;Times New Roma"/>
      <w:color w:val="00000A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styleId="a3">
    <w:name w:val="page number"/>
    <w:qFormat/>
  </w:style>
  <w:style w:type="character" w:customStyle="1" w:styleId="ListLabel1">
    <w:name w:val="ListLabel 1"/>
    <w:qFormat/>
    <w:rPr>
      <w:rFonts w:eastAsia="SimSun;宋体" w:cs="Mang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;Arial" w:eastAsia="Microsoft YaHei" w:hAnsi="Liberation Sans;Arial" w:cs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next w:val="a5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2">
    <w:name w:val="Указатель2"/>
    <w:basedOn w:val="a"/>
    <w:qFormat/>
    <w:pPr>
      <w:suppressLineNumbers/>
    </w:p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Windows User</cp:lastModifiedBy>
  <cp:revision>23</cp:revision>
  <dcterms:created xsi:type="dcterms:W3CDTF">2018-01-22T22:35:00Z</dcterms:created>
  <dcterms:modified xsi:type="dcterms:W3CDTF">2020-06-16T09:27:00Z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