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Тип проекта: для дошкольников</w:t>
      </w:r>
      <w:bookmarkStart w:id="0" w:name="_GoBack"/>
      <w:bookmarkEnd w:id="0"/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Возраст: Старший дошкольный возраст (5-7 лет)</w:t>
      </w:r>
    </w:p>
    <w:p w:rsidR="00C637BB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области: соци</w:t>
      </w:r>
      <w:r w:rsidR="00773D7A">
        <w:rPr>
          <w:rFonts w:ascii="Times New Roman" w:hAnsi="Times New Roman" w:cs="Times New Roman"/>
          <w:sz w:val="24"/>
          <w:szCs w:val="24"/>
        </w:rPr>
        <w:t>ально-коммуникативное развитие,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</w:t>
      </w:r>
      <w:r w:rsidR="00773D7A">
        <w:rPr>
          <w:rFonts w:ascii="Times New Roman" w:hAnsi="Times New Roman" w:cs="Times New Roman"/>
          <w:sz w:val="24"/>
          <w:szCs w:val="24"/>
        </w:rPr>
        <w:t>е развитие,</w:t>
      </w:r>
      <w:r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773D7A">
        <w:rPr>
          <w:rFonts w:ascii="Times New Roman" w:hAnsi="Times New Roman" w:cs="Times New Roman"/>
          <w:sz w:val="24"/>
          <w:szCs w:val="24"/>
        </w:rPr>
        <w:t>Фролина</w:t>
      </w:r>
      <w:proofErr w:type="spellEnd"/>
      <w:r w:rsidR="00773D7A">
        <w:rPr>
          <w:rFonts w:ascii="Times New Roman" w:hAnsi="Times New Roman" w:cs="Times New Roman"/>
          <w:sz w:val="24"/>
          <w:szCs w:val="24"/>
        </w:rPr>
        <w:t xml:space="preserve"> Анна Сергеевна, </w:t>
      </w:r>
      <w:r w:rsidRPr="005400C6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>МДОУ «Д</w:t>
      </w:r>
      <w:r w:rsidRPr="00DA2F30">
        <w:rPr>
          <w:rFonts w:ascii="Times New Roman" w:hAnsi="Times New Roman" w:cs="Times New Roman"/>
          <w:sz w:val="24"/>
          <w:szCs w:val="24"/>
        </w:rPr>
        <w:t>/</w:t>
      </w:r>
      <w:r w:rsidR="00773D7A">
        <w:rPr>
          <w:rFonts w:ascii="Times New Roman" w:hAnsi="Times New Roman" w:cs="Times New Roman"/>
          <w:sz w:val="24"/>
          <w:szCs w:val="24"/>
        </w:rPr>
        <w:t>с Незабудка», город Тихвин</w:t>
      </w:r>
    </w:p>
    <w:p w:rsidR="00C637BB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Pr="005400C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Помоги Просодику найти голос</w:t>
      </w:r>
      <w:r w:rsidRPr="005400C6">
        <w:rPr>
          <w:rFonts w:ascii="Times New Roman" w:hAnsi="Times New Roman" w:cs="Times New Roman"/>
          <w:b/>
          <w:sz w:val="24"/>
          <w:szCs w:val="24"/>
        </w:rPr>
        <w:t>»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Проект создан с по</w:t>
      </w:r>
      <w:r>
        <w:rPr>
          <w:rFonts w:ascii="Times New Roman" w:hAnsi="Times New Roman" w:cs="Times New Roman"/>
          <w:sz w:val="24"/>
          <w:szCs w:val="24"/>
        </w:rPr>
        <w:t xml:space="preserve">мощью интерактивных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содержит 21</w:t>
      </w:r>
      <w:r w:rsidRPr="005400C6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00C6">
        <w:rPr>
          <w:rFonts w:ascii="Times New Roman" w:hAnsi="Times New Roman" w:cs="Times New Roman"/>
          <w:sz w:val="24"/>
          <w:szCs w:val="24"/>
        </w:rPr>
        <w:t>. Данный проект можно использовать как часть занятия, как целое занятие или для проведения познавательного досуга.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Для простоты работы на всех листах использована картинка «Указатель», которая позволяет переходить </w:t>
      </w:r>
      <w:r>
        <w:rPr>
          <w:rFonts w:ascii="Times New Roman" w:hAnsi="Times New Roman" w:cs="Times New Roman"/>
          <w:sz w:val="24"/>
          <w:szCs w:val="24"/>
        </w:rPr>
        <w:t>на карту путешествий</w:t>
      </w:r>
      <w:r w:rsidRPr="005400C6">
        <w:rPr>
          <w:rFonts w:ascii="Times New Roman" w:hAnsi="Times New Roman" w:cs="Times New Roman"/>
          <w:sz w:val="24"/>
          <w:szCs w:val="24"/>
        </w:rPr>
        <w:t>.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400C6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просодической стороны речи </w:t>
      </w:r>
      <w:r w:rsidRPr="005400C6">
        <w:rPr>
          <w:rFonts w:ascii="Times New Roman" w:hAnsi="Times New Roman" w:cs="Times New Roman"/>
          <w:sz w:val="24"/>
          <w:szCs w:val="24"/>
        </w:rPr>
        <w:t>у детей с задержкой психического развития.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0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- расширение кругозора ребёнка, его представлений об окружающем мире;</w:t>
      </w:r>
    </w:p>
    <w:p w:rsidR="00C637BB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- обогащение словарного запаса;</w:t>
      </w:r>
    </w:p>
    <w:p w:rsidR="00C637BB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силы голоса;</w:t>
      </w:r>
    </w:p>
    <w:p w:rsidR="00C637BB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темпо-ритмической стороны речи;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мелодико-интонационной стороны речи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Коррекционно-развивающие:  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слухового внимания;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- развитие воображения;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- развитие зрительного внимания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0C6">
        <w:rPr>
          <w:rFonts w:ascii="Times New Roman" w:hAnsi="Times New Roman" w:cs="Times New Roman"/>
          <w:sz w:val="24"/>
          <w:szCs w:val="24"/>
        </w:rPr>
        <w:t>наблюдательности;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- развитие мелкой моторики.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Коррекционно-воспитательные: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400C6">
        <w:rPr>
          <w:rFonts w:ascii="Times New Roman" w:hAnsi="Times New Roman" w:cs="Times New Roman"/>
          <w:sz w:val="24"/>
          <w:szCs w:val="24"/>
        </w:rPr>
        <w:t>личностных качеств ребёнка;</w:t>
      </w:r>
    </w:p>
    <w:p w:rsidR="00C637BB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- поддержание самостоятельности, инициативности ребёнка;</w:t>
      </w:r>
    </w:p>
    <w:p w:rsidR="00C637BB" w:rsidRPr="005400C6" w:rsidRDefault="00C637BB" w:rsidP="00C6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1 лист – Титульный лист.</w:t>
      </w:r>
      <w:r>
        <w:rPr>
          <w:rFonts w:ascii="Times New Roman" w:hAnsi="Times New Roman" w:cs="Times New Roman"/>
          <w:sz w:val="24"/>
          <w:szCs w:val="24"/>
        </w:rPr>
        <w:t xml:space="preserve"> Название проекта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лист – Содержание проекта.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лист – Карта путешествия, на которой изображены звездочки с цифрами, нажимая на них можно перейти на нужную страницу. Проходя каждое испытание, мы соединяем маркером звездочки.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лист – Нужно нажать на рулетку и выбрать транспорт. Затем нажать на этот транспорт, чтобы перейти на другой лист.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лист – Надо составить предложения с выбранным транспортом и проговорить с нужной интонацией (вопросительной, повествовательной, восклицательной)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лист – Ребенок выбирает любой звук и пропевает, используя схему.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лист – Детям надо нажать на нотку, узнать какой транспорт издает данный звук, и соединить маркером нотку и транспорт.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лист – Детям надо собрать </w:t>
      </w:r>
      <w:r w:rsidR="00773D7A">
        <w:rPr>
          <w:rFonts w:ascii="Times New Roman" w:hAnsi="Times New Roman" w:cs="Times New Roman"/>
          <w:sz w:val="24"/>
          <w:szCs w:val="24"/>
        </w:rPr>
        <w:t xml:space="preserve">пазлы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773D7A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773D7A">
        <w:rPr>
          <w:rFonts w:ascii="Times New Roman" w:hAnsi="Times New Roman" w:cs="Times New Roman"/>
          <w:sz w:val="24"/>
          <w:szCs w:val="24"/>
        </w:rPr>
        <w:t>ок.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лист – Найди все отличия. Нажа</w:t>
      </w:r>
      <w:r w:rsidR="00773D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отличия</w:t>
      </w:r>
      <w:r w:rsidR="00773D7A">
        <w:rPr>
          <w:rFonts w:ascii="Times New Roman" w:hAnsi="Times New Roman" w:cs="Times New Roman"/>
          <w:sz w:val="24"/>
          <w:szCs w:val="24"/>
        </w:rPr>
        <w:t>, получаем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лист – Ребенок должен голосом выделить слово в предложении.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лист – Музыкальная пауза. Нажми на змея и заиграет музыка. Выполни движения под музыку.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лист – Собери скороговорку. Каждая скороговорка имеет свой цвет и цифры.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 лист – Проговори скороговорку в нужном темпе. Ребенок лопает любой шарик и проговаривает скор</w:t>
      </w:r>
      <w:r w:rsidR="0038674B">
        <w:rPr>
          <w:rFonts w:ascii="Times New Roman" w:hAnsi="Times New Roman" w:cs="Times New Roman"/>
          <w:sz w:val="24"/>
          <w:szCs w:val="24"/>
        </w:rPr>
        <w:t xml:space="preserve">оговорку в нужном темпе (заяц – </w:t>
      </w:r>
      <w:r>
        <w:rPr>
          <w:rFonts w:ascii="Times New Roman" w:hAnsi="Times New Roman" w:cs="Times New Roman"/>
          <w:sz w:val="24"/>
          <w:szCs w:val="24"/>
        </w:rPr>
        <w:t>быстрый темп, черепаха</w:t>
      </w:r>
      <w:r w:rsidR="003867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медленный темп, ежик –</w:t>
      </w:r>
      <w:r w:rsidR="0038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спокойный темп)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лист – Проговори предложение с разной эмоцией. При помощи кубика ребенок выбирает эмоцию и проговаривает предложение с данной эмоцией.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лист – Ребенок при помощи рулетки выбирает, чем он будет исполнять ритм. Затем выбирает ритм и исполняет.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лист – Взрослый читает чистоговорку, ребенок должен дополнить последнее слово. Проверяем, открыв шторку. 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лист – Найди одинаковые картинки. Дети открывают по 2 картинки и оставляют одинаковые. Если картинки неодинаковые, то они их опять закрывают.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лист – Сосчитай транспорт на одном выдохе. Ребенок делает вдох носом и на одном выдохе считает самолеты (паровозы, автобусы).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лист – Составь предложение по картинке</w:t>
      </w:r>
      <w:r w:rsidR="000B47F4">
        <w:rPr>
          <w:rFonts w:ascii="Times New Roman" w:hAnsi="Times New Roman" w:cs="Times New Roman"/>
          <w:sz w:val="24"/>
          <w:szCs w:val="24"/>
        </w:rPr>
        <w:t>. Чтобы узнать сколько слов должно быть в предложении, нажми на кубик</w:t>
      </w:r>
      <w:r>
        <w:rPr>
          <w:rFonts w:ascii="Times New Roman" w:hAnsi="Times New Roman" w:cs="Times New Roman"/>
          <w:sz w:val="24"/>
          <w:szCs w:val="24"/>
        </w:rPr>
        <w:t>. Затем нажать на «вопрос» и перейти на 20 лист.</w:t>
      </w:r>
    </w:p>
    <w:p w:rsidR="00C637BB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лист – С</w:t>
      </w:r>
      <w:r w:rsidR="005C0E81">
        <w:rPr>
          <w:rFonts w:ascii="Times New Roman" w:hAnsi="Times New Roman" w:cs="Times New Roman"/>
          <w:sz w:val="24"/>
          <w:szCs w:val="24"/>
        </w:rPr>
        <w:t>оставь</w:t>
      </w:r>
      <w:r>
        <w:rPr>
          <w:rFonts w:ascii="Times New Roman" w:hAnsi="Times New Roman" w:cs="Times New Roman"/>
          <w:sz w:val="24"/>
          <w:szCs w:val="24"/>
        </w:rPr>
        <w:t xml:space="preserve"> схему своего предложения, используя элементы.</w:t>
      </w:r>
    </w:p>
    <w:p w:rsidR="00C637BB" w:rsidRPr="005B5068" w:rsidRDefault="00C637BB" w:rsidP="00C63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лист – Просодик говорит «Спасибо» и оставляет детям звуковое послание</w:t>
      </w:r>
      <w:r w:rsidR="000B47F4">
        <w:rPr>
          <w:rFonts w:ascii="Times New Roman" w:hAnsi="Times New Roman" w:cs="Times New Roman"/>
          <w:sz w:val="24"/>
          <w:szCs w:val="24"/>
        </w:rPr>
        <w:t>. Чтобы его прослушать, нажми на Просодика.</w:t>
      </w:r>
    </w:p>
    <w:p w:rsidR="00A42FAC" w:rsidRDefault="00A42FAC"/>
    <w:sectPr w:rsidR="00A42FAC" w:rsidSect="00A4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BB"/>
    <w:rsid w:val="000249D3"/>
    <w:rsid w:val="000B47F4"/>
    <w:rsid w:val="00120DFF"/>
    <w:rsid w:val="00257771"/>
    <w:rsid w:val="0038674B"/>
    <w:rsid w:val="003B6607"/>
    <w:rsid w:val="005C0E81"/>
    <w:rsid w:val="00773D7A"/>
    <w:rsid w:val="0084351B"/>
    <w:rsid w:val="0094031A"/>
    <w:rsid w:val="00A42FAC"/>
    <w:rsid w:val="00C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B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8A50-6AB1-4D60-920E-7AD2D30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Caterina Moskowskaya</cp:lastModifiedBy>
  <cp:revision>2</cp:revision>
  <dcterms:created xsi:type="dcterms:W3CDTF">2016-03-14T12:43:00Z</dcterms:created>
  <dcterms:modified xsi:type="dcterms:W3CDTF">2016-03-14T12:43:00Z</dcterms:modified>
</cp:coreProperties>
</file>