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7A" w:rsidRDefault="006F567A" w:rsidP="00F11F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8C02F9" w:rsidRDefault="008C02F9" w:rsidP="006F567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ПО РАБОТЕ С ПРОЕКТОМ</w:t>
      </w:r>
    </w:p>
    <w:p w:rsidR="008C02F9" w:rsidRPr="008C02F9" w:rsidRDefault="003D4F81" w:rsidP="008C02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народной культуре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 w:rsidR="00D64B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Петрушка на ярмарку ездил»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4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Автор проекта</w:t>
      </w:r>
      <w:r w:rsidRPr="008C0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02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8C0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Роднова Татьяна Ивановна инструктор по физической культуре МБДОУ  «Центр развития </w:t>
      </w:r>
      <w:proofErr w:type="spellStart"/>
      <w:r w:rsidR="00CF021E">
        <w:rPr>
          <w:rFonts w:ascii="Times New Roman" w:hAnsi="Times New Roman" w:cs="Times New Roman"/>
          <w:color w:val="000000" w:themeColor="text1"/>
          <w:sz w:val="28"/>
          <w:szCs w:val="28"/>
        </w:rPr>
        <w:t>ребенка-детский</w:t>
      </w:r>
      <w:proofErr w:type="spellEnd"/>
      <w:r w:rsidR="00CF0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№15» 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Start"/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2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F021E">
        <w:rPr>
          <w:rFonts w:ascii="Times New Roman" w:hAnsi="Times New Roman" w:cs="Times New Roman"/>
          <w:color w:val="000000" w:themeColor="text1"/>
          <w:sz w:val="28"/>
          <w:szCs w:val="28"/>
        </w:rPr>
        <w:t>основый Бор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281" w:rsidRDefault="003721B6" w:rsidP="003721B6">
      <w:pPr>
        <w:jc w:val="both"/>
        <w:rPr>
          <w:rFonts w:ascii="Times New Roman" w:hAnsi="Times New Roman" w:cs="Times New Roman"/>
          <w:sz w:val="28"/>
          <w:szCs w:val="28"/>
        </w:rPr>
      </w:pPr>
      <w:r w:rsidRPr="00BD6420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проекта:</w:t>
      </w:r>
      <w:r w:rsidRPr="00BD6420">
        <w:rPr>
          <w:rFonts w:ascii="Times New Roman" w:hAnsi="Times New Roman" w:cs="Times New Roman"/>
          <w:sz w:val="28"/>
          <w:szCs w:val="28"/>
        </w:rPr>
        <w:t> </w:t>
      </w:r>
      <w:r w:rsidR="00617281">
        <w:rPr>
          <w:rFonts w:ascii="Times New Roman" w:hAnsi="Times New Roman" w:cs="Times New Roman"/>
          <w:sz w:val="28"/>
          <w:szCs w:val="28"/>
        </w:rPr>
        <w:t>познавательный, исследовательский, творческий.</w:t>
      </w:r>
    </w:p>
    <w:p w:rsidR="003721B6" w:rsidRPr="00617281" w:rsidRDefault="00617281" w:rsidP="003721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281">
        <w:rPr>
          <w:rFonts w:ascii="Times New Roman" w:hAnsi="Times New Roman" w:cs="Times New Roman"/>
          <w:b/>
          <w:sz w:val="28"/>
          <w:szCs w:val="28"/>
          <w:u w:val="single"/>
        </w:rPr>
        <w:t>Возраст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617281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="003721B6" w:rsidRPr="006172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D6420" w:rsidRPr="00BD6420" w:rsidRDefault="00BD6420" w:rsidP="00BD6420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D6420">
        <w:rPr>
          <w:rFonts w:ascii="Times New Roman" w:hAnsi="Times New Roman" w:cs="Times New Roman"/>
          <w:b/>
          <w:sz w:val="28"/>
          <w:szCs w:val="28"/>
          <w:u w:val="single"/>
        </w:rPr>
        <w:t>Реализуемые образовательные област</w:t>
      </w:r>
      <w:r w:rsidRPr="00617281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6172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6420" w:rsidRPr="00617281" w:rsidRDefault="00617281" w:rsidP="00617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281">
        <w:rPr>
          <w:rFonts w:ascii="Times New Roman" w:hAnsi="Times New Roman" w:cs="Times New Roman"/>
          <w:sz w:val="28"/>
          <w:szCs w:val="28"/>
        </w:rPr>
        <w:t>Социализация</w:t>
      </w:r>
      <w:r w:rsidR="00BD6420" w:rsidRPr="00617281">
        <w:rPr>
          <w:rFonts w:ascii="Times New Roman" w:hAnsi="Times New Roman" w:cs="Times New Roman"/>
          <w:sz w:val="28"/>
          <w:szCs w:val="28"/>
        </w:rPr>
        <w:t xml:space="preserve">, </w:t>
      </w:r>
      <w:r w:rsidRPr="00617281">
        <w:rPr>
          <w:rFonts w:ascii="Times New Roman" w:hAnsi="Times New Roman" w:cs="Times New Roman"/>
          <w:sz w:val="28"/>
          <w:szCs w:val="28"/>
        </w:rPr>
        <w:t>Познание</w:t>
      </w:r>
      <w:r w:rsidR="00BD6420" w:rsidRPr="00617281">
        <w:rPr>
          <w:rFonts w:ascii="Times New Roman" w:hAnsi="Times New Roman" w:cs="Times New Roman"/>
          <w:sz w:val="28"/>
          <w:szCs w:val="28"/>
        </w:rPr>
        <w:t>,</w:t>
      </w:r>
      <w:r w:rsidRPr="00617281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="00BD6420" w:rsidRPr="00617281">
        <w:rPr>
          <w:rFonts w:ascii="Times New Roman" w:hAnsi="Times New Roman" w:cs="Times New Roman"/>
          <w:sz w:val="28"/>
          <w:szCs w:val="28"/>
        </w:rPr>
        <w:t>,</w:t>
      </w:r>
      <w:r w:rsidRPr="0061728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BD6420" w:rsidRPr="00617281">
        <w:rPr>
          <w:rFonts w:ascii="Times New Roman" w:hAnsi="Times New Roman" w:cs="Times New Roman"/>
          <w:sz w:val="28"/>
          <w:szCs w:val="28"/>
        </w:rPr>
        <w:t>.</w:t>
      </w:r>
    </w:p>
    <w:p w:rsidR="003721B6" w:rsidRPr="00BD6420" w:rsidRDefault="00BD6420" w:rsidP="00BD6420">
      <w:pPr>
        <w:pStyle w:val="a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64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проекта</w:t>
      </w:r>
      <w:r w:rsidRPr="00BD64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личностной культуры ребенка, как основы его любви к Родине</w:t>
      </w:r>
      <w:r w:rsidRPr="003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02F9" w:rsidRDefault="008C02F9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642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2B56C0" w:rsidRPr="00BD6420" w:rsidRDefault="002B56C0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E0010">
        <w:rPr>
          <w:rFonts w:ascii="Times New Roman" w:hAnsi="Times New Roman" w:cs="Times New Roman"/>
          <w:sz w:val="28"/>
          <w:szCs w:val="28"/>
          <w:lang w:eastAsia="ru-RU"/>
        </w:rPr>
        <w:t>. Знакомить детей с народными традициями и включать их в детскую жизнь.</w:t>
      </w:r>
    </w:p>
    <w:p w:rsidR="008C02F9" w:rsidRPr="008C02F9" w:rsidRDefault="002B56C0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  детей о народных промыслах</w:t>
      </w:r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2F9" w:rsidRPr="008C02F9" w:rsidRDefault="002B56C0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внимание, мышление, творческое воображение, зрительную память, умение анализировать.</w:t>
      </w:r>
    </w:p>
    <w:p w:rsidR="008C02F9" w:rsidRPr="008C02F9" w:rsidRDefault="002B56C0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словарь детей:  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зыбка, люлька, </w:t>
      </w:r>
      <w:proofErr w:type="spellStart"/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берестовики</w:t>
      </w:r>
      <w:proofErr w:type="spellEnd"/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, коваль, веретено, зыбка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021E" w:rsidRPr="006E0010" w:rsidRDefault="002B56C0" w:rsidP="006E001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30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эстетические и этические чувства, любовь к народному творчеству. </w:t>
      </w:r>
    </w:p>
    <w:p w:rsidR="00CF021E" w:rsidRPr="006E0010" w:rsidRDefault="002B56C0" w:rsidP="006E00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E0010" w:rsidRPr="006E00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021E" w:rsidRPr="006E0010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развитию познавательной, поисково-исследовательской деятельности активности, любознательности.</w:t>
      </w:r>
    </w:p>
    <w:p w:rsidR="003E0BAD" w:rsidRPr="006E0010" w:rsidRDefault="002B56C0" w:rsidP="006E00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F021E" w:rsidRPr="006E0010">
        <w:rPr>
          <w:rFonts w:ascii="Times New Roman" w:hAnsi="Times New Roman" w:cs="Times New Roman"/>
          <w:sz w:val="28"/>
          <w:szCs w:val="28"/>
          <w:lang w:eastAsia="ru-RU"/>
        </w:rPr>
        <w:t>. Показать детям красоту русского языка через устное народное творчество.</w:t>
      </w:r>
    </w:p>
    <w:p w:rsidR="003E0BAD" w:rsidRPr="003E0BAD" w:rsidRDefault="006E0010" w:rsidP="003E0BAD">
      <w:pPr>
        <w:tabs>
          <w:tab w:val="left" w:pos="8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BAD" w:rsidRPr="003E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 детей старшего дошкольного возраста интерес к русской национальной культуре, народному творчеству, обычаям, традициям, обрядам.</w:t>
      </w:r>
    </w:p>
    <w:p w:rsidR="003E0BAD" w:rsidRDefault="003E0BAD" w:rsidP="00CF021E">
      <w:pPr>
        <w:pStyle w:val="a3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3E0BAD" w:rsidRPr="00617281" w:rsidRDefault="003E0BAD" w:rsidP="003E0B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281">
        <w:rPr>
          <w:rFonts w:ascii="Times New Roman" w:hAnsi="Times New Roman" w:cs="Times New Roman"/>
          <w:b/>
          <w:bCs/>
          <w:sz w:val="28"/>
          <w:szCs w:val="28"/>
        </w:rPr>
        <w:t>Данный проект может быть использован:</w:t>
      </w:r>
    </w:p>
    <w:p w:rsidR="003E0BAD" w:rsidRPr="003E0BAD" w:rsidRDefault="003E0BAD" w:rsidP="003E0BA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AD">
        <w:rPr>
          <w:rFonts w:ascii="Times New Roman" w:hAnsi="Times New Roman" w:cs="Times New Roman"/>
          <w:bCs/>
          <w:sz w:val="28"/>
          <w:szCs w:val="28"/>
        </w:rPr>
        <w:t>в совместной деятельности детей и инструктора по ФК</w:t>
      </w:r>
      <w:r w:rsidR="00967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BAD">
        <w:rPr>
          <w:rFonts w:ascii="Times New Roman" w:hAnsi="Times New Roman" w:cs="Times New Roman"/>
          <w:bCs/>
          <w:sz w:val="28"/>
          <w:szCs w:val="28"/>
        </w:rPr>
        <w:t xml:space="preserve"> ДОУ,</w:t>
      </w:r>
    </w:p>
    <w:p w:rsidR="002B56C0" w:rsidRDefault="003E0BAD" w:rsidP="008C02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BAD">
        <w:rPr>
          <w:rFonts w:ascii="Times New Roman" w:hAnsi="Times New Roman" w:cs="Times New Roman"/>
          <w:bCs/>
          <w:sz w:val="28"/>
          <w:szCs w:val="28"/>
        </w:rPr>
        <w:t>в деятельности детей и воспитателя</w:t>
      </w:r>
      <w:r w:rsidR="00967C56">
        <w:rPr>
          <w:rFonts w:ascii="Times New Roman" w:hAnsi="Times New Roman" w:cs="Times New Roman"/>
          <w:bCs/>
          <w:sz w:val="28"/>
          <w:szCs w:val="28"/>
        </w:rPr>
        <w:t>, психолога, музыкального руководителя</w:t>
      </w:r>
      <w:r w:rsidR="002B56C0">
        <w:rPr>
          <w:rFonts w:ascii="Times New Roman" w:hAnsi="Times New Roman" w:cs="Times New Roman"/>
          <w:bCs/>
          <w:sz w:val="28"/>
          <w:szCs w:val="28"/>
        </w:rPr>
        <w:t xml:space="preserve"> ДОУ.</w:t>
      </w:r>
    </w:p>
    <w:p w:rsidR="00276C05" w:rsidRPr="002B56C0" w:rsidRDefault="00276C05" w:rsidP="002B56C0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6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Описание заданий: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№1</w:t>
      </w:r>
    </w:p>
    <w:p w:rsidR="00276C05" w:rsidRPr="005443D1" w:rsidRDefault="008C02F9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Титульный лист</w:t>
      </w:r>
      <w:r w:rsidRPr="008C0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6C05" w:rsidRDefault="008C02F9" w:rsidP="005443D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№2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Содержание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пункт оснащён гиперссылкой, которая позволяет переходить по названию к необходимой странице, соответственно на каждой странице проекта существует гиперссылка в </w:t>
      </w:r>
      <w:r w:rsidR="00967C56">
        <w:rPr>
          <w:rFonts w:ascii="Times New Roman" w:hAnsi="Times New Roman" w:cs="Times New Roman"/>
          <w:color w:val="000000" w:themeColor="text1"/>
          <w:sz w:val="28"/>
          <w:szCs w:val="28"/>
        </w:rPr>
        <w:t>нижнем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 углу (</w:t>
      </w:r>
      <w:r w:rsidR="007A1E02">
        <w:rPr>
          <w:rFonts w:ascii="Times New Roman" w:hAnsi="Times New Roman" w:cs="Times New Roman"/>
          <w:color w:val="000000" w:themeColor="text1"/>
          <w:sz w:val="28"/>
          <w:szCs w:val="28"/>
        </w:rPr>
        <w:t>солнце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) на вторую страницу «Содержание».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</w:t>
      </w:r>
      <w:r w:rsidR="00276C05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№3</w:t>
      </w:r>
    </w:p>
    <w:p w:rsidR="00617281" w:rsidRPr="007E5BB3" w:rsidRDefault="00617281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отправимся в интересное путешествие по нашей стране, познакомимся с её историей, ку</w:t>
      </w:r>
      <w:r w:rsid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льтурой. Знаете загадку: «Стоит терем, в тереме ящик, в ящике мучка, </w:t>
      </w:r>
      <w:r w:rsidR="007E5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мучке жучка»?</w:t>
      </w:r>
      <w:r w:rsidR="00562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отгадка: стоит изба, в избе печка, в печке зола, а в </w:t>
      </w:r>
      <w:proofErr w:type="gramStart"/>
      <w:r w:rsidR="00562F32">
        <w:rPr>
          <w:rFonts w:ascii="Times New Roman" w:hAnsi="Times New Roman" w:cs="Times New Roman"/>
          <w:color w:val="000000" w:themeColor="text1"/>
          <w:sz w:val="28"/>
          <w:szCs w:val="28"/>
        </w:rPr>
        <w:t>золе-жар</w:t>
      </w:r>
      <w:proofErr w:type="gramEnd"/>
      <w:r w:rsidR="00562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родной дом-это не просто стены, которые защищают нас от жары и холода, от дождя и  снега, </w:t>
      </w:r>
      <w:proofErr w:type="gramStart"/>
      <w:r w:rsidR="00562F32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="00562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всего, тепло и любовь нашей семьи, старших в семье. </w:t>
      </w:r>
    </w:p>
    <w:p w:rsidR="008C02F9" w:rsidRDefault="007A1E02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Расставь предметы</w:t>
      </w:r>
      <w:r w:rsidR="008C02F9" w:rsidRPr="008C0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C02F9" w:rsidRPr="005443D1" w:rsidRDefault="00003A93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</w:t>
      </w:r>
      <w:r w:rsid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заданием (предметы передвигаются с помощью стилуса)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Страница№4</w:t>
      </w:r>
    </w:p>
    <w:p w:rsidR="00562F32" w:rsidRDefault="00562F3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Почти всё в избе делали своими руками. Долгими зимними вечерами резали миски и ложки,  долбили ковши, ткали, вышивали, плели лапти и  туеса, корзины. Всё делалось тщательно, с любовью и было не только полезным, но и красивым, радующим глаз.</w:t>
      </w:r>
    </w:p>
    <w:p w:rsidR="008C02F9" w:rsidRPr="008C02F9" w:rsidRDefault="00CA3F19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Что переп</w:t>
      </w:r>
      <w:r w:rsidR="00D024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утал художник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</w:p>
    <w:p w:rsidR="00C86884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A9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003A93"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="00003A9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00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(предметы убираются при помощи стилуса).</w:t>
      </w:r>
    </w:p>
    <w:p w:rsidR="00C86884" w:rsidRPr="008C02F9" w:rsidRDefault="00C86884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в доме ещё важное  место-часть дома</w:t>
      </w:r>
      <w:r w:rsidR="005443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стоит стол и висят иконы, самое парадное, украшенное место в жилище.</w:t>
      </w:r>
    </w:p>
    <w:p w:rsidR="008C02F9" w:rsidRDefault="00C86884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868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называется парадное место в избе?</w:t>
      </w:r>
    </w:p>
    <w:p w:rsidR="00C86884" w:rsidRPr="005443D1" w:rsidRDefault="00C86884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вопросом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Страница№5</w:t>
      </w:r>
    </w:p>
    <w:p w:rsidR="00562F32" w:rsidRDefault="00562F3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Любили русские люди праздники, с удовольствием готовились к приему гос</w:t>
      </w:r>
      <w:r w:rsidR="00C8688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ей. Даже</w:t>
      </w:r>
      <w:r w:rsidR="00C8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нежданных гостей привечали-угощали всем, что было в доме. </w:t>
      </w:r>
    </w:p>
    <w:p w:rsidR="008C02F9" w:rsidRPr="008C02F9" w:rsidRDefault="001A0ECF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</w:t>
      </w:r>
      <w:r w:rsidR="00D024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дбери тен</w:t>
      </w:r>
      <w:r w:rsidR="00CA3F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ь</w:t>
      </w:r>
      <w:r w:rsidR="00D024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Куда спешит народ?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A9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003A93"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="00003A9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00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</w:t>
      </w:r>
      <w:r w:rsidR="00572C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3A93">
        <w:rPr>
          <w:rFonts w:ascii="Times New Roman" w:hAnsi="Times New Roman" w:cs="Times New Roman"/>
          <w:color w:val="000000" w:themeColor="text1"/>
          <w:sz w:val="28"/>
          <w:szCs w:val="28"/>
        </w:rPr>
        <w:t>одобрать тень</w:t>
      </w:r>
      <w:r w:rsidR="0057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каждому персонажу.</w:t>
      </w:r>
      <w:r w:rsidR="00572C13" w:rsidRPr="0057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C1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Дети объединяют образ с реальным объектом</w:t>
      </w:r>
      <w:r w:rsidR="0057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помощи стилуса.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Страница№6</w:t>
      </w:r>
    </w:p>
    <w:p w:rsidR="00C86884" w:rsidRDefault="00C86884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деревни в каждом доме люди держали домашних животных. Они ухаживали, заботились. Все работали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велика. Хорошо утром свежего яйца отведать. </w:t>
      </w:r>
    </w:p>
    <w:p w:rsidR="008C02F9" w:rsidRDefault="00D02498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Пройди лабиринт, узнай, какое яйцо попало в корзину</w:t>
      </w:r>
    </w:p>
    <w:p w:rsidR="008C02F9" w:rsidRPr="008C02F9" w:rsidRDefault="00003A93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</w:t>
      </w:r>
      <w:r w:rsidR="0057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заданием</w:t>
      </w:r>
      <w:r w:rsid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стилуса передвигается яйцо, провидя по  лабиринт</w:t>
      </w:r>
      <w:r w:rsidR="00C16E7D"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3 попадает в корзину).</w:t>
      </w:r>
    </w:p>
    <w:p w:rsidR="00276C05" w:rsidRPr="00160A99" w:rsidRDefault="008C02F9" w:rsidP="005443D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Страница№7</w:t>
      </w:r>
    </w:p>
    <w:p w:rsidR="00C86884" w:rsidRDefault="00A313FC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знает, что портной-</w:t>
      </w:r>
      <w:r w:rsidR="00C8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человек, который шьёт одежду. А вот почему его так называют?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потому, что на Руси вся одежда называлась порты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портнище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 для одежды вначале также каждый изготавливал в своём хозяйстве. Для этого использовали шкуры, мех, шерсть животных, ткали 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льна и конопли. Люди стремились украсить свою одежду и придумали много способов окраски тканей.</w:t>
      </w:r>
    </w:p>
    <w:p w:rsidR="008C02F9" w:rsidRDefault="00003A93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Четвёртый лишний</w:t>
      </w:r>
    </w:p>
    <w:p w:rsidR="008C02F9" w:rsidRPr="008C02F9" w:rsidRDefault="00CA3F1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помощи стилуса указывая на </w:t>
      </w:r>
      <w:r w:rsidR="001C3C65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лишний </w:t>
      </w:r>
      <w:r w:rsidR="00685F9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3C65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1C3C65">
        <w:rPr>
          <w:rFonts w:ascii="Times New Roman" w:hAnsi="Times New Roman" w:cs="Times New Roman"/>
          <w:color w:val="000000" w:themeColor="text1"/>
          <w:sz w:val="28"/>
          <w:szCs w:val="28"/>
        </w:rPr>
        <w:t>зачёркивается красным крестиком со звуком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3C65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6C05" w:rsidRPr="00160A99" w:rsidRDefault="008C02F9" w:rsidP="00C16E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Страница№8</w:t>
      </w:r>
    </w:p>
    <w:p w:rsidR="00A313FC" w:rsidRDefault="00A313FC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Мастеров было много и каждое изделие не похоже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другое..</w:t>
      </w:r>
    </w:p>
    <w:p w:rsidR="008C02F9" w:rsidRPr="008C02F9" w:rsidRDefault="00572C13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Распредели по материалу</w:t>
      </w:r>
    </w:p>
    <w:p w:rsidR="008C02F9" w:rsidRPr="008C02F9" w:rsidRDefault="00CA3F1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2C1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правой стороны </w:t>
      </w:r>
      <w:r w:rsidR="00572C13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 w:rsidR="0057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685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помощи стилуса передвигаются предметы по </w:t>
      </w:r>
      <w:r w:rsidR="00C16E7D">
        <w:rPr>
          <w:rFonts w:ascii="Times New Roman" w:hAnsi="Times New Roman" w:cs="Times New Roman"/>
          <w:color w:val="000000" w:themeColor="text1"/>
          <w:sz w:val="28"/>
          <w:szCs w:val="28"/>
        </w:rPr>
        <w:t>нужным колонкам).</w:t>
      </w:r>
    </w:p>
    <w:p w:rsidR="00276C05" w:rsidRPr="00160A99" w:rsidRDefault="008C02F9" w:rsidP="00C16E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Страница№9</w:t>
      </w:r>
    </w:p>
    <w:p w:rsidR="00A313FC" w:rsidRDefault="00A313FC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известная и любимая игрушка-матрёшка. Она выточена из деревянного бруска, используется сухая берёза и липа.</w:t>
      </w:r>
      <w:r w:rsidR="00C14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росписью их п</w:t>
      </w:r>
      <w:r w:rsidR="00C1445D">
        <w:rPr>
          <w:rFonts w:ascii="Times New Roman" w:hAnsi="Times New Roman" w:cs="Times New Roman"/>
          <w:color w:val="000000" w:themeColor="text1"/>
          <w:sz w:val="28"/>
          <w:szCs w:val="28"/>
        </w:rPr>
        <w:t>окрывают картофельным клейстером, потом раскрашивается и лакируется.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A3F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Расставь матрёшек по размеру справа  налево</w:t>
      </w:r>
    </w:p>
    <w:p w:rsidR="008C02F9" w:rsidRPr="008C02F9" w:rsidRDefault="00CA3F1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C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помощи стилуса передвигаются матрёшки).</w:t>
      </w:r>
    </w:p>
    <w:p w:rsidR="00C1445D" w:rsidRDefault="00276C05" w:rsidP="00C16E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Страница№10</w:t>
      </w:r>
    </w:p>
    <w:p w:rsidR="00C16E7D" w:rsidRDefault="005443D1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Удивительны русские загадки. В них богатая выдумка, остроумие. Загадка нужна чтобы </w:t>
      </w:r>
      <w:proofErr w:type="gramStart"/>
      <w:r w:rsidRPr="005443D1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proofErr w:type="gramEnd"/>
      <w:r w:rsidRPr="0054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внимание, смекалку, сообразительность.</w:t>
      </w:r>
      <w:r w:rsidR="00C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43D1" w:rsidRPr="005443D1" w:rsidRDefault="00C16E7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Какое дерево считается символом России?</w:t>
      </w:r>
    </w:p>
    <w:p w:rsidR="008C02F9" w:rsidRDefault="00CA3F1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Отгадай загадки</w:t>
      </w:r>
    </w:p>
    <w:p w:rsidR="00C1445D" w:rsidRPr="008C02F9" w:rsidRDefault="00C6178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заданием.</w:t>
      </w:r>
      <w:r w:rsidRPr="00C61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загадывает детям загадки.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дка появляется при  нажатии </w:t>
      </w:r>
      <w:r w:rsidR="00C1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стилусом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берёзовый листок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45D" w:rsidRPr="00160A99" w:rsidRDefault="00276C05" w:rsidP="00C16E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Страница№11</w:t>
      </w:r>
    </w:p>
    <w:p w:rsidR="008C02F9" w:rsidRPr="008C02F9" w:rsidRDefault="00276C05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7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Реши задачу</w:t>
      </w:r>
    </w:p>
    <w:p w:rsidR="008C02F9" w:rsidRPr="008C02F9" w:rsidRDefault="00C6178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помощи инструмента </w:t>
      </w:r>
      <w:proofErr w:type="gramStart"/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>арандаш дети пишут цифры в окошках домов и дорисовывают нужное количество дощечек в заборе)</w:t>
      </w:r>
    </w:p>
    <w:p w:rsidR="00276C05" w:rsidRPr="00160A99" w:rsidRDefault="008C02F9" w:rsidP="00C16E7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Страница№12</w:t>
      </w:r>
    </w:p>
    <w:p w:rsidR="00C1445D" w:rsidRDefault="00C1445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Долгими зимними вечерами люди пряли шерсть, ткали, делали глиняную или деревянную посуду, игрушки для ребят. Постепенно появились мастера, у которых это получалось лучше других. Свои изделия они стали делать не только для себя, но и на продажу. Иногда жители одной деревни занимались одним ремеслом, так возникли народные  промыслы. </w:t>
      </w:r>
    </w:p>
    <w:p w:rsidR="008C02F9" w:rsidRPr="008C02F9" w:rsidRDefault="00276C05" w:rsidP="008C02F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410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Посчитай и сравни предметы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больше, меньше или равно</w:t>
      </w:r>
    </w:p>
    <w:p w:rsidR="00410E7C" w:rsidRDefault="00410E7C" w:rsidP="00410E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помощи стилуса передвигается знак, правильный ответ сопровождается звуком аплодисментов)</w:t>
      </w:r>
    </w:p>
    <w:p w:rsidR="00410E7C" w:rsidRPr="00410E7C" w:rsidRDefault="00276C05" w:rsidP="00410E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="00410E7C" w:rsidRPr="00410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Назови народные пр</w:t>
      </w:r>
      <w:r w:rsidR="00410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10E7C" w:rsidRPr="00410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мыслы</w:t>
      </w:r>
    </w:p>
    <w:p w:rsidR="008C02F9" w:rsidRPr="008C02F9" w:rsidRDefault="00410E7C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3C65" w:rsidRPr="00160A99" w:rsidRDefault="008C02F9" w:rsidP="00B047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Страница№13</w:t>
      </w:r>
    </w:p>
    <w:p w:rsidR="00BF7ACB" w:rsidRPr="00CC6F22" w:rsidRDefault="00CC6F2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F22">
        <w:rPr>
          <w:rFonts w:ascii="Times New Roman" w:hAnsi="Times New Roman" w:cs="Times New Roman"/>
          <w:color w:val="000000" w:themeColor="text1"/>
          <w:sz w:val="28"/>
          <w:szCs w:val="28"/>
        </w:rPr>
        <w:t>Народ приходил на ярмарку не только свои товары показать или что-то купить.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 веселый праздник с песнями и плясками, горячим чаем и бубликами. Они учились петь песни играть на разных инструментах, водить хороводы. Так люди узнавали друг друга и начали уважать культуру своего народа.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10E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Отгадай по звучанию  народный инструмент</w:t>
      </w:r>
    </w:p>
    <w:p w:rsidR="00410E7C" w:rsidRPr="00B04714" w:rsidRDefault="00410E7C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(стилусом  нажимая на звуковой сигнал, нужно отгадать, какой народный музыкальный инструмент спрятан).</w:t>
      </w:r>
    </w:p>
    <w:p w:rsidR="001C3C65" w:rsidRPr="00160A99" w:rsidRDefault="008C02F9" w:rsidP="00B047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</w:t>
      </w:r>
      <w:r w:rsidR="001C3C65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№14</w:t>
      </w:r>
    </w:p>
    <w:p w:rsidR="008C02F9" w:rsidRPr="008C02F9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Сколько спряталось скоморохов, нужную цифру поставь на бочку</w:t>
      </w:r>
    </w:p>
    <w:p w:rsidR="00733756" w:rsidRPr="008C02F9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(нужно 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>отгадать,</w:t>
      </w:r>
      <w:r w:rsidR="00B04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спряталось скоморохов, и перетянуть нужную цифру на бочку). </w:t>
      </w:r>
    </w:p>
    <w:p w:rsidR="00733756" w:rsidRPr="00160A99" w:rsidRDefault="008C02F9" w:rsidP="00B047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</w:t>
      </w:r>
      <w:r w:rsidR="001C3C65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№15</w:t>
      </w:r>
    </w:p>
    <w:p w:rsidR="00CC6F22" w:rsidRDefault="00CC6F2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Старики</w:t>
      </w:r>
      <w:r w:rsidR="003F0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загадывали загадки-молодые старались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отгадать. </w:t>
      </w:r>
      <w:r w:rsidR="003F0E32">
        <w:rPr>
          <w:rFonts w:ascii="Times New Roman" w:hAnsi="Times New Roman" w:cs="Times New Roman"/>
          <w:color w:val="000000" w:themeColor="text1"/>
          <w:sz w:val="28"/>
          <w:szCs w:val="28"/>
        </w:rPr>
        <w:t>Так они передавали секреты «тайной», загадочной  речи.</w:t>
      </w:r>
    </w:p>
    <w:p w:rsidR="008C02F9" w:rsidRPr="008C02F9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Вспомни</w:t>
      </w:r>
      <w:r w:rsidR="001C3C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название старинных предметов</w:t>
      </w:r>
    </w:p>
    <w:p w:rsidR="00733756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(стилусом открывается правая шторка, дети должны вспомнить название старинных предметов)</w:t>
      </w:r>
    </w:p>
    <w:p w:rsidR="00733756" w:rsidRPr="00733756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Pr="00733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Запомни. Расставь по фигурам</w:t>
      </w:r>
    </w:p>
    <w:p w:rsidR="00733756" w:rsidRPr="00BF7ACB" w:rsidRDefault="00733756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(стилусом закрываем правую шторку, а открыв левую шторку, дети расставляют при помощи перетягивания картинок стилусом, на нужный предмет)</w:t>
      </w:r>
    </w:p>
    <w:p w:rsidR="003F0E32" w:rsidRPr="00160A99" w:rsidRDefault="008C02F9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</w:t>
      </w:r>
      <w:r w:rsidR="001C3C65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№16</w:t>
      </w:r>
    </w:p>
    <w:p w:rsidR="008C02F9" w:rsidRPr="008C02F9" w:rsidRDefault="001C3C6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Найди отличия </w:t>
      </w:r>
      <w:r w:rsidR="000C7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картине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 укажи на цифру</w:t>
      </w:r>
    </w:p>
    <w:p w:rsidR="004C63F5" w:rsidRPr="002B43FB" w:rsidRDefault="000C7E5D" w:rsidP="002B43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(стилусом нужно нажать на нужную цифру).</w:t>
      </w:r>
    </w:p>
    <w:p w:rsidR="003F0E32" w:rsidRPr="00160A99" w:rsidRDefault="008C02F9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</w:t>
      </w:r>
      <w:r w:rsidR="000C7E5D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№17</w:t>
      </w:r>
    </w:p>
    <w:p w:rsidR="003F0E32" w:rsidRDefault="003F0E3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предки умели и любили веселиться. Обычно праздничный день начинался с торжественной службы в церкви, а продолжался на улице, в поле, на лужайке. Под музыку свирелей, балалаек, гармошек водили хороводы, пели, плясали, затевали игры.</w:t>
      </w:r>
    </w:p>
    <w:p w:rsidR="00710298" w:rsidRDefault="0047117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Накануне праздника дети с бумажными звёздами и фонариками в сопровождении взрослого ходили по деревни и стучались в дома, где на окнах были зажженные свечи. Дети пели песни</w:t>
      </w:r>
      <w:r w:rsidR="00160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славили Христа, шутили, разыгрывали целые спектакли</w:t>
      </w:r>
      <w:r w:rsidR="00160A99">
        <w:rPr>
          <w:rFonts w:ascii="Times New Roman" w:hAnsi="Times New Roman" w:cs="Times New Roman"/>
          <w:color w:val="000000" w:themeColor="text1"/>
          <w:sz w:val="28"/>
          <w:szCs w:val="28"/>
        </w:rPr>
        <w:t>, рядились.</w:t>
      </w:r>
    </w:p>
    <w:p w:rsidR="000C7E5D" w:rsidRDefault="00E2092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«Рождество»</w:t>
      </w:r>
    </w:p>
    <w:p w:rsidR="008C02F9" w:rsidRDefault="000C7E5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1.Собери картинку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пазл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0C7E5D" w:rsidRDefault="000C7E5D" w:rsidP="000C7E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(картинки переставляются стилусом)</w:t>
      </w:r>
    </w:p>
    <w:p w:rsidR="000C7E5D" w:rsidRDefault="000C7E5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7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2.На какой праздник торопятся дети?</w:t>
      </w:r>
    </w:p>
    <w:p w:rsidR="000C7E5D" w:rsidRDefault="000C7E5D" w:rsidP="000C7E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левой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заданием.</w:t>
      </w:r>
    </w:p>
    <w:p w:rsidR="000C7E5D" w:rsidRDefault="000C7E5D" w:rsidP="000C7E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7E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 Разучивание колядки</w:t>
      </w:r>
    </w:p>
    <w:p w:rsidR="008C02F9" w:rsidRPr="008C02F9" w:rsidRDefault="00480A0F" w:rsidP="00BF7AC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Нажатием на снежинку в левом верхнем углу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стихотворение (колядка).</w:t>
      </w:r>
    </w:p>
    <w:p w:rsidR="003F0E32" w:rsidRPr="00160A99" w:rsidRDefault="00457F1D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Страница№18</w:t>
      </w:r>
    </w:p>
    <w:p w:rsidR="003F0E32" w:rsidRDefault="003F0E3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приходил на конец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зимы-начало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весны. Смысл празднования заключается в чествовании Солнца, которое «поворачивается» на весну, копит силы, чтобы разогнать лютые морозы, растопить снега разбудить матушку-Землю.</w:t>
      </w:r>
    </w:p>
    <w:p w:rsidR="00457F1D" w:rsidRDefault="00E2092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«Масленица»</w:t>
      </w:r>
    </w:p>
    <w:p w:rsidR="008C02F9" w:rsidRPr="008C02F9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1.Угости Петрушку блинами</w:t>
      </w:r>
    </w:p>
    <w:p w:rsidR="00160A99" w:rsidRPr="006E0010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</w:t>
      </w:r>
      <w:r w:rsidR="00BF7ACB">
        <w:rPr>
          <w:rFonts w:ascii="Times New Roman" w:hAnsi="Times New Roman" w:cs="Times New Roman"/>
          <w:color w:val="000000" w:themeColor="text1"/>
          <w:sz w:val="28"/>
          <w:szCs w:val="28"/>
        </w:rPr>
        <w:t>трушка с заданием (Петрушка запускает кубик, выпавшая цифра, столько нужно переложить блинов из одной тарелки в другую)</w:t>
      </w:r>
    </w:p>
    <w:p w:rsidR="00457F1D" w:rsidRPr="003F5FAE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5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2.Разучивание стихотворения</w:t>
      </w:r>
    </w:p>
    <w:p w:rsidR="003F0E32" w:rsidRPr="008C02F9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 про Масленицу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E32" w:rsidRPr="00160A99" w:rsidRDefault="00457F1D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Страница№19</w:t>
      </w:r>
    </w:p>
    <w:p w:rsidR="003F0E32" w:rsidRDefault="00710298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эту ночь в церковь шли все, дома оставались только малые дети да глубокие старики. Вернувшись из церкви люди</w:t>
      </w:r>
      <w:r w:rsidR="00160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христосовались и обменивались подарками.</w:t>
      </w:r>
    </w:p>
    <w:p w:rsidR="00457F1D" w:rsidRDefault="00E2092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«Пасха»</w:t>
      </w:r>
    </w:p>
    <w:p w:rsidR="008C02F9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Найди и положи два одинаковых яйца</w:t>
      </w:r>
      <w:r w:rsidR="008C02F9"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FAE" w:rsidRDefault="003F5FAE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(передвигать пасхальные яйца в корзину при помощи стилуса). </w:t>
      </w:r>
    </w:p>
    <w:p w:rsidR="00457F1D" w:rsidRDefault="00457F1D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F5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="003F5FAE" w:rsidRPr="003F5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какой праздник красят яйца?</w:t>
      </w:r>
    </w:p>
    <w:p w:rsidR="003F5FAE" w:rsidRPr="006E0010" w:rsidRDefault="003F5FAE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низу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заданием.</w:t>
      </w:r>
      <w:proofErr w:type="gramEnd"/>
    </w:p>
    <w:p w:rsidR="003F5FAE" w:rsidRDefault="003F5FAE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3.Раскрась пасхальное яйцо</w:t>
      </w:r>
    </w:p>
    <w:p w:rsidR="003F5FAE" w:rsidRPr="006E0010" w:rsidRDefault="003F5FAE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левой стороны 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</w:t>
      </w:r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(при помощи инструмента </w:t>
      </w:r>
      <w:proofErr w:type="gramStart"/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арандаш, дети  раскрашивают пасхальные яйца). </w:t>
      </w:r>
    </w:p>
    <w:p w:rsidR="003F5FAE" w:rsidRPr="003F5FAE" w:rsidRDefault="003F5FAE" w:rsidP="003F5F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4.</w:t>
      </w:r>
      <w:r w:rsidRPr="003F5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Разучивание стихотворения</w:t>
      </w:r>
    </w:p>
    <w:p w:rsidR="008C02F9" w:rsidRPr="008C02F9" w:rsidRDefault="00E2092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левого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стихотворение.</w:t>
      </w:r>
    </w:p>
    <w:p w:rsidR="00E20925" w:rsidRDefault="008C02F9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</w:t>
      </w:r>
      <w:r w:rsidR="00E20925"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160A99" w:rsidRPr="00160A99" w:rsidRDefault="00160A9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color w:val="000000" w:themeColor="text1"/>
          <w:sz w:val="28"/>
          <w:szCs w:val="28"/>
        </w:rPr>
        <w:t>Жизнь русского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 себе представить без ярмарки-весёлого, яркого базара, куда люди съезжались из разных городов и деревень, чтобы купить или продать товар. </w:t>
      </w:r>
    </w:p>
    <w:p w:rsidR="008C02F9" w:rsidRPr="008C02F9" w:rsidRDefault="005443D1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="00E209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Ярмарка. Назови русские народные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C63F5" w:rsidRDefault="00E20925" w:rsidP="00E2092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(дети находят нужную картинку, при помощи инструмента </w:t>
      </w:r>
      <w:proofErr w:type="gramStart"/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6E0010">
        <w:rPr>
          <w:rFonts w:ascii="Times New Roman" w:hAnsi="Times New Roman" w:cs="Times New Roman"/>
          <w:color w:val="000000" w:themeColor="text1"/>
          <w:sz w:val="28"/>
          <w:szCs w:val="28"/>
        </w:rPr>
        <w:t>арандаш, обводят её).</w:t>
      </w:r>
    </w:p>
    <w:p w:rsidR="00E20925" w:rsidRPr="00160A99" w:rsidRDefault="00E20925" w:rsidP="00BF7AC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Страница№21</w:t>
      </w:r>
    </w:p>
    <w:p w:rsidR="00CC6F22" w:rsidRDefault="00CC6F22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поколения в поколение передаётся народная мудрость, народное поэтическое слово. Слагая песни, былины и сказки, человек не только выражал свою мечту о счастье, о торжестве справедливости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о  победе над злом. </w:t>
      </w:r>
    </w:p>
    <w:p w:rsidR="008C02F9" w:rsidRDefault="00E20925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Продолжи пословицы</w:t>
      </w:r>
    </w:p>
    <w:p w:rsidR="006E0010" w:rsidRPr="008C02F9" w:rsidRDefault="006E0010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правого</w:t>
      </w:r>
      <w:r w:rsidRPr="008C0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верхнего угла появляется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Петрушка с заданием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стилусом нажимается на окончание предложения, появляется слово).</w:t>
      </w: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8C02F9" w:rsidRDefault="008C02F9" w:rsidP="008C02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2F9" w:rsidRPr="008C02F9" w:rsidRDefault="008C02F9" w:rsidP="008C02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6BF" w:rsidRPr="008C02F9" w:rsidRDefault="002846BF" w:rsidP="008C02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6BF" w:rsidRPr="008C02F9" w:rsidSect="00C4592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375"/>
    <w:multiLevelType w:val="hybridMultilevel"/>
    <w:tmpl w:val="AC941C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D824915"/>
    <w:multiLevelType w:val="hybridMultilevel"/>
    <w:tmpl w:val="EE8E78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C5"/>
    <w:rsid w:val="00003A93"/>
    <w:rsid w:val="000C7E5D"/>
    <w:rsid w:val="00160A99"/>
    <w:rsid w:val="001A0ECF"/>
    <w:rsid w:val="001C30C0"/>
    <w:rsid w:val="001C3C65"/>
    <w:rsid w:val="00276C05"/>
    <w:rsid w:val="002846BF"/>
    <w:rsid w:val="002A1DDC"/>
    <w:rsid w:val="002B43FB"/>
    <w:rsid w:val="002B56C0"/>
    <w:rsid w:val="00312CCD"/>
    <w:rsid w:val="00321B95"/>
    <w:rsid w:val="003721B6"/>
    <w:rsid w:val="00397472"/>
    <w:rsid w:val="003D14D2"/>
    <w:rsid w:val="003D4F81"/>
    <w:rsid w:val="003E0BAD"/>
    <w:rsid w:val="003F0E32"/>
    <w:rsid w:val="003F5FAE"/>
    <w:rsid w:val="00410E7C"/>
    <w:rsid w:val="00457F1D"/>
    <w:rsid w:val="00471172"/>
    <w:rsid w:val="00480A0F"/>
    <w:rsid w:val="004C63F5"/>
    <w:rsid w:val="0051036C"/>
    <w:rsid w:val="0052160A"/>
    <w:rsid w:val="005443D1"/>
    <w:rsid w:val="00562F32"/>
    <w:rsid w:val="00572C13"/>
    <w:rsid w:val="00617281"/>
    <w:rsid w:val="00685F99"/>
    <w:rsid w:val="006A5F72"/>
    <w:rsid w:val="006E0010"/>
    <w:rsid w:val="006E4FE5"/>
    <w:rsid w:val="006F567A"/>
    <w:rsid w:val="00710298"/>
    <w:rsid w:val="00733756"/>
    <w:rsid w:val="00754A0D"/>
    <w:rsid w:val="007A1E02"/>
    <w:rsid w:val="007E5BB3"/>
    <w:rsid w:val="008C02F9"/>
    <w:rsid w:val="00967C56"/>
    <w:rsid w:val="009F2722"/>
    <w:rsid w:val="00A313FC"/>
    <w:rsid w:val="00B04714"/>
    <w:rsid w:val="00B368C5"/>
    <w:rsid w:val="00B37D5F"/>
    <w:rsid w:val="00BD6420"/>
    <w:rsid w:val="00BF7ACB"/>
    <w:rsid w:val="00C1445D"/>
    <w:rsid w:val="00C16E7D"/>
    <w:rsid w:val="00C61786"/>
    <w:rsid w:val="00C86884"/>
    <w:rsid w:val="00CA3F19"/>
    <w:rsid w:val="00CC6F22"/>
    <w:rsid w:val="00CF021E"/>
    <w:rsid w:val="00D02498"/>
    <w:rsid w:val="00D64BD2"/>
    <w:rsid w:val="00E20925"/>
    <w:rsid w:val="00F11FC0"/>
    <w:rsid w:val="00F941C3"/>
    <w:rsid w:val="00F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BA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BA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Татьяна</dc:creator>
  <cp:keywords/>
  <dc:description/>
  <cp:lastModifiedBy>Пользователь</cp:lastModifiedBy>
  <cp:revision>10</cp:revision>
  <cp:lastPrinted>2015-03-04T12:33:00Z</cp:lastPrinted>
  <dcterms:created xsi:type="dcterms:W3CDTF">2015-01-21T17:43:00Z</dcterms:created>
  <dcterms:modified xsi:type="dcterms:W3CDTF">2015-03-05T07:58:00Z</dcterms:modified>
</cp:coreProperties>
</file>