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AD" w:rsidRDefault="00905F3C" w:rsidP="009978AD">
      <w:pPr>
        <w:jc w:val="center"/>
        <w:rPr>
          <w:b/>
        </w:rPr>
      </w:pPr>
      <w:proofErr w:type="spellStart"/>
      <w:r>
        <w:rPr>
          <w:b/>
        </w:rPr>
        <w:t>Додарвиновский</w:t>
      </w:r>
      <w:proofErr w:type="spellEnd"/>
      <w:r>
        <w:rPr>
          <w:b/>
        </w:rPr>
        <w:t xml:space="preserve"> период в эволюции</w:t>
      </w:r>
      <w:r w:rsidR="009978AD">
        <w:rPr>
          <w:b/>
        </w:rPr>
        <w:t>.</w:t>
      </w:r>
    </w:p>
    <w:p w:rsidR="009978AD" w:rsidRDefault="00BB0427" w:rsidP="009978AD">
      <w:pPr>
        <w:jc w:val="center"/>
      </w:pPr>
      <w:r>
        <w:t>Биология 11</w:t>
      </w:r>
      <w:r w:rsidR="009978AD">
        <w:t>класс</w:t>
      </w:r>
    </w:p>
    <w:p w:rsidR="009978AD" w:rsidRDefault="009978AD" w:rsidP="009978AD">
      <w:pPr>
        <w:jc w:val="center"/>
      </w:pPr>
      <w:r>
        <w:t>Комбинированный урок</w:t>
      </w:r>
    </w:p>
    <w:p w:rsidR="009978AD" w:rsidRDefault="009978AD" w:rsidP="009978AD">
      <w:pPr>
        <w:jc w:val="center"/>
      </w:pPr>
      <w:r>
        <w:t xml:space="preserve">По учебнику И. Б. Агафоновой, В. И. </w:t>
      </w:r>
      <w:proofErr w:type="spellStart"/>
      <w:r>
        <w:t>С</w:t>
      </w:r>
      <w:r w:rsidR="002E035C">
        <w:t>и</w:t>
      </w:r>
      <w:bookmarkStart w:id="0" w:name="_GoBack"/>
      <w:bookmarkEnd w:id="0"/>
      <w:r>
        <w:t>воглазова</w:t>
      </w:r>
      <w:proofErr w:type="spellEnd"/>
      <w:r>
        <w:t>, Е. Т. Захаровой</w:t>
      </w:r>
    </w:p>
    <w:p w:rsidR="009978AD" w:rsidRDefault="009978AD" w:rsidP="009978A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  <w:rPr>
                <w:b/>
              </w:rPr>
            </w:pPr>
            <w:r>
              <w:rPr>
                <w:b/>
              </w:rPr>
              <w:t>№ слайда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  <w:rPr>
                <w:b/>
              </w:rPr>
            </w:pPr>
            <w:r>
              <w:rPr>
                <w:b/>
              </w:rPr>
              <w:t>Наполнение слайда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  <w:rPr>
                <w:b/>
              </w:rPr>
            </w:pPr>
            <w:r>
              <w:rPr>
                <w:b/>
              </w:rPr>
              <w:t>Интерактив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r>
              <w:t>Название урока</w:t>
            </w:r>
            <w:r w:rsidR="00DB711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AD" w:rsidRDefault="009978AD" w:rsidP="000911E3"/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r>
              <w:t>Содержание</w:t>
            </w:r>
            <w:r w:rsidR="00DB711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AD" w:rsidRDefault="00BB0427" w:rsidP="000911E3">
            <w:r>
              <w:t>1) Понятие «эволюция».</w:t>
            </w:r>
          </w:p>
          <w:p w:rsidR="00BB0427" w:rsidRDefault="00BB0427" w:rsidP="000911E3">
            <w:r>
              <w:t>2) Развитие представление об эволюции (гиперссылка</w:t>
            </w:r>
            <w:r w:rsidR="00A16616">
              <w:t xml:space="preserve"> стр.4</w:t>
            </w:r>
            <w:r>
              <w:t>).</w:t>
            </w:r>
          </w:p>
          <w:p w:rsidR="00BB0427" w:rsidRDefault="00BB0427" w:rsidP="000911E3">
            <w:r>
              <w:t>3)Трансформизм (гиперссылка</w:t>
            </w:r>
            <w:r w:rsidR="00A16616">
              <w:t xml:space="preserve"> стр. 5</w:t>
            </w:r>
            <w:r>
              <w:t>).</w:t>
            </w:r>
          </w:p>
          <w:p w:rsidR="00BB0427" w:rsidRDefault="00BB0427" w:rsidP="000911E3">
            <w:r>
              <w:t>4)Тренинг (гиперссылка</w:t>
            </w:r>
            <w:r w:rsidR="00A16616">
              <w:t xml:space="preserve"> стр. 6</w:t>
            </w:r>
            <w:r>
              <w:t>).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BB0427" w:rsidP="000911E3">
            <w:r>
              <w:t>Определение «эволюция»</w:t>
            </w:r>
            <w:r w:rsidR="00DB711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BB0427" w:rsidP="00BB0427">
            <w:r>
              <w:t>Из левого поля: вытягивать 2 определения.</w:t>
            </w:r>
          </w:p>
          <w:p w:rsidR="00BB0427" w:rsidRDefault="00BB0427" w:rsidP="00BB0427">
            <w:r>
              <w:t>Из правого поля: вытягивать 1 определение.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A16616" w:rsidP="000911E3">
            <w:r>
              <w:t>Додарвиновские представления об эволюции</w:t>
            </w:r>
            <w:r w:rsidR="00DB711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AD" w:rsidRDefault="00A16616" w:rsidP="000911E3">
            <w:r>
              <w:t>Цифровой носитель: Додарвиновские представление об эволюции.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A16616" w:rsidP="000911E3">
            <w:r>
              <w:t>К. Линней.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A16616" w:rsidP="00A16616">
            <w:r>
              <w:t>Цифровой носитель: К. Линней (биография)</w:t>
            </w:r>
            <w:r w:rsidR="00DB7113">
              <w:t>.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A16616" w:rsidP="000911E3">
            <w:r>
              <w:t>Трансформизм</w:t>
            </w:r>
            <w:r w:rsidR="00DB711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8AD" w:rsidRDefault="00A16616" w:rsidP="00A16616">
            <w:pPr>
              <w:pStyle w:val="a3"/>
              <w:numPr>
                <w:ilvl w:val="0"/>
                <w:numId w:val="3"/>
              </w:numPr>
            </w:pPr>
            <w:r>
              <w:t>Определение трансформизма – левое поле.</w:t>
            </w:r>
          </w:p>
          <w:p w:rsidR="00A16616" w:rsidRDefault="00A16616" w:rsidP="00A16616">
            <w:pPr>
              <w:pStyle w:val="a3"/>
              <w:numPr>
                <w:ilvl w:val="0"/>
                <w:numId w:val="3"/>
              </w:numPr>
            </w:pPr>
            <w:r>
              <w:t>Период  классический: два примера: вытягивать из правого поля.</w:t>
            </w:r>
          </w:p>
          <w:p w:rsidR="00A16616" w:rsidRDefault="00A16616" w:rsidP="00A16616">
            <w:pPr>
              <w:pStyle w:val="a3"/>
              <w:numPr>
                <w:ilvl w:val="0"/>
                <w:numId w:val="3"/>
              </w:numPr>
            </w:pPr>
            <w:r>
              <w:t>Период средневековый – вытягивать из правого поля.</w:t>
            </w:r>
          </w:p>
          <w:p w:rsidR="00A16616" w:rsidRDefault="00A16616" w:rsidP="00A16616">
            <w:pPr>
              <w:pStyle w:val="a3"/>
              <w:numPr>
                <w:ilvl w:val="0"/>
                <w:numId w:val="3"/>
              </w:numPr>
            </w:pPr>
            <w:r>
              <w:t>Период Нового времени с примером – вытягивать из правого поля.</w:t>
            </w:r>
          </w:p>
          <w:p w:rsidR="00A16616" w:rsidRDefault="00A16616" w:rsidP="00A16616">
            <w:pPr>
              <w:pStyle w:val="a3"/>
              <w:numPr>
                <w:ilvl w:val="0"/>
                <w:numId w:val="3"/>
              </w:numPr>
            </w:pPr>
            <w:r>
              <w:t>Период Просвещения с примером – вытягивать из правого поля.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A16616" w:rsidP="000911E3">
            <w:r>
              <w:t>Тренинг. Найти соответствие</w:t>
            </w:r>
            <w:r w:rsidR="00DB711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800225" w:rsidP="000911E3">
            <w:r>
              <w:t>Соотнести период и представление об эволюции.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800225" w:rsidP="000911E3">
            <w:r>
              <w:t>Тренинг. Вклад К.</w:t>
            </w:r>
            <w:r w:rsidR="00DB7113">
              <w:t xml:space="preserve"> </w:t>
            </w:r>
            <w:r>
              <w:t>Линнея</w:t>
            </w:r>
            <w:r w:rsidR="00DB711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800225" w:rsidP="00800225">
            <w:pPr>
              <w:pStyle w:val="a3"/>
              <w:numPr>
                <w:ilvl w:val="0"/>
                <w:numId w:val="4"/>
              </w:numPr>
            </w:pPr>
            <w:r>
              <w:t>Из списка в</w:t>
            </w:r>
            <w:r w:rsidR="00DB7113">
              <w:t>ыбрать позиции, отражающие вклад</w:t>
            </w:r>
            <w:r>
              <w:t xml:space="preserve"> в развитие представлений об эволюции К. Линнея.</w:t>
            </w:r>
          </w:p>
          <w:p w:rsidR="00800225" w:rsidRDefault="00800225" w:rsidP="00800225">
            <w:pPr>
              <w:pStyle w:val="a3"/>
              <w:numPr>
                <w:ilvl w:val="0"/>
                <w:numId w:val="4"/>
              </w:numPr>
            </w:pPr>
            <w:r>
              <w:t>Ответы: бабочка из правого поля</w:t>
            </w:r>
            <w:r w:rsidR="00DB7113">
              <w:t>.</w:t>
            </w:r>
          </w:p>
        </w:tc>
      </w:tr>
      <w:tr w:rsidR="009978AD" w:rsidTr="000911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800225" w:rsidP="000911E3">
            <w:r>
              <w:t>Ссылки.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AD" w:rsidRDefault="009978AD" w:rsidP="000911E3">
            <w:pPr>
              <w:pStyle w:val="a3"/>
            </w:pPr>
          </w:p>
        </w:tc>
      </w:tr>
    </w:tbl>
    <w:p w:rsidR="003D46AA" w:rsidRDefault="003D46AA"/>
    <w:sectPr w:rsidR="003D46AA" w:rsidSect="00B9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2B"/>
    <w:multiLevelType w:val="hybridMultilevel"/>
    <w:tmpl w:val="36885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C17"/>
    <w:multiLevelType w:val="hybridMultilevel"/>
    <w:tmpl w:val="A274D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2FF"/>
    <w:multiLevelType w:val="hybridMultilevel"/>
    <w:tmpl w:val="EFB6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7082"/>
    <w:multiLevelType w:val="hybridMultilevel"/>
    <w:tmpl w:val="93E8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8AD"/>
    <w:rsid w:val="002E035C"/>
    <w:rsid w:val="003D46AA"/>
    <w:rsid w:val="007573C1"/>
    <w:rsid w:val="00800225"/>
    <w:rsid w:val="00905F3C"/>
    <w:rsid w:val="009978AD"/>
    <w:rsid w:val="00A16616"/>
    <w:rsid w:val="00B932AD"/>
    <w:rsid w:val="00BB0427"/>
    <w:rsid w:val="00D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AD"/>
    <w:pPr>
      <w:ind w:left="720"/>
      <w:contextualSpacing/>
    </w:pPr>
  </w:style>
  <w:style w:type="table" w:styleId="a4">
    <w:name w:val="Table Grid"/>
    <w:basedOn w:val="a1"/>
    <w:uiPriority w:val="59"/>
    <w:rsid w:val="0099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9</cp:revision>
  <dcterms:created xsi:type="dcterms:W3CDTF">2011-10-18T12:37:00Z</dcterms:created>
  <dcterms:modified xsi:type="dcterms:W3CDTF">2011-10-24T08:14:00Z</dcterms:modified>
</cp:coreProperties>
</file>