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CD" w:rsidRPr="00727D9A" w:rsidRDefault="00C060CD" w:rsidP="00727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7D9A"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B936FF">
        <w:rPr>
          <w:rFonts w:ascii="Times New Roman" w:hAnsi="Times New Roman"/>
          <w:b/>
          <w:sz w:val="28"/>
          <w:szCs w:val="28"/>
        </w:rPr>
        <w:t>рекомендации</w:t>
      </w:r>
      <w:r w:rsidRPr="00727D9A">
        <w:rPr>
          <w:rFonts w:ascii="Times New Roman" w:hAnsi="Times New Roman"/>
          <w:b/>
          <w:sz w:val="28"/>
          <w:szCs w:val="28"/>
        </w:rPr>
        <w:t xml:space="preserve"> по работе с  проектом</w:t>
      </w:r>
    </w:p>
    <w:p w:rsidR="00C060CD" w:rsidRPr="00727D9A" w:rsidRDefault="00C060CD" w:rsidP="00727D9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27D9A">
        <w:rPr>
          <w:rFonts w:ascii="Times New Roman" w:hAnsi="Times New Roman"/>
          <w:b/>
          <w:i/>
          <w:sz w:val="28"/>
          <w:szCs w:val="28"/>
        </w:rPr>
        <w:t>«Все профессии нужны…»</w:t>
      </w:r>
    </w:p>
    <w:p w:rsidR="00C060CD" w:rsidRPr="00727D9A" w:rsidRDefault="00C060CD" w:rsidP="00727D9A">
      <w:pPr>
        <w:spacing w:after="0"/>
        <w:rPr>
          <w:rFonts w:ascii="Times New Roman" w:hAnsi="Times New Roman"/>
          <w:sz w:val="28"/>
          <w:szCs w:val="28"/>
        </w:rPr>
      </w:pPr>
      <w:r w:rsidRPr="00727D9A">
        <w:rPr>
          <w:rFonts w:ascii="Times New Roman" w:hAnsi="Times New Roman"/>
          <w:b/>
          <w:i/>
          <w:sz w:val="28"/>
          <w:szCs w:val="28"/>
        </w:rPr>
        <w:t>Проект предназначен</w:t>
      </w:r>
      <w:r w:rsidRPr="00727D9A">
        <w:rPr>
          <w:rFonts w:ascii="Times New Roman" w:hAnsi="Times New Roman"/>
          <w:sz w:val="28"/>
          <w:szCs w:val="28"/>
        </w:rPr>
        <w:t xml:space="preserve"> для работы с детьми старшей группы компенсирующей направленности для детей с тяжелыми нарушениями речи.   </w:t>
      </w:r>
    </w:p>
    <w:p w:rsidR="00C060CD" w:rsidRPr="00727D9A" w:rsidRDefault="00C060CD" w:rsidP="00727D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D9A">
        <w:rPr>
          <w:rFonts w:ascii="Times New Roman" w:hAnsi="Times New Roman"/>
          <w:b/>
          <w:i/>
          <w:sz w:val="28"/>
          <w:szCs w:val="28"/>
        </w:rPr>
        <w:t xml:space="preserve">Автор проекта: </w:t>
      </w:r>
      <w:r w:rsidRPr="00727D9A">
        <w:rPr>
          <w:rFonts w:ascii="Times New Roman" w:hAnsi="Times New Roman"/>
          <w:sz w:val="28"/>
          <w:szCs w:val="28"/>
        </w:rPr>
        <w:t>Ступикова Любовь Геннадьевна, учитель-логопед Г</w:t>
      </w:r>
      <w:r w:rsidR="00727D9A">
        <w:rPr>
          <w:rFonts w:ascii="Times New Roman" w:hAnsi="Times New Roman"/>
          <w:sz w:val="28"/>
          <w:szCs w:val="28"/>
        </w:rPr>
        <w:t xml:space="preserve">БДОУ № 17 Пушкинского района </w:t>
      </w:r>
      <w:r w:rsidRPr="00727D9A">
        <w:rPr>
          <w:rFonts w:ascii="Times New Roman" w:hAnsi="Times New Roman"/>
          <w:sz w:val="28"/>
          <w:szCs w:val="28"/>
        </w:rPr>
        <w:t>Санкт-Петербурга.</w:t>
      </w:r>
    </w:p>
    <w:p w:rsidR="00C060CD" w:rsidRDefault="00C060CD" w:rsidP="00727D9A">
      <w:pPr>
        <w:spacing w:after="0"/>
        <w:rPr>
          <w:rFonts w:ascii="Times New Roman" w:hAnsi="Times New Roman"/>
          <w:sz w:val="28"/>
          <w:szCs w:val="28"/>
        </w:rPr>
      </w:pPr>
      <w:r w:rsidRPr="00727D9A">
        <w:rPr>
          <w:rFonts w:ascii="Times New Roman" w:hAnsi="Times New Roman"/>
          <w:b/>
          <w:i/>
          <w:sz w:val="28"/>
          <w:szCs w:val="28"/>
        </w:rPr>
        <w:t>Цель проекта</w:t>
      </w:r>
      <w:r w:rsidRPr="00727D9A">
        <w:rPr>
          <w:rFonts w:ascii="Times New Roman" w:hAnsi="Times New Roman"/>
          <w:sz w:val="28"/>
          <w:szCs w:val="28"/>
        </w:rPr>
        <w:t>: закрепление знаний, расширение и активизация словаря детей по теме «Профессии»</w:t>
      </w:r>
      <w:r w:rsidR="00727D9A">
        <w:rPr>
          <w:rFonts w:ascii="Times New Roman" w:hAnsi="Times New Roman"/>
          <w:sz w:val="28"/>
          <w:szCs w:val="28"/>
        </w:rPr>
        <w:t>, развитие речи детей.</w:t>
      </w:r>
    </w:p>
    <w:p w:rsidR="00DD2A19" w:rsidRPr="00727D9A" w:rsidRDefault="00B936FF" w:rsidP="00727D9A">
      <w:pPr>
        <w:spacing w:after="0"/>
        <w:rPr>
          <w:rFonts w:ascii="Times New Roman" w:hAnsi="Times New Roman"/>
          <w:sz w:val="28"/>
          <w:szCs w:val="28"/>
        </w:rPr>
      </w:pPr>
      <w:r w:rsidRPr="00B936FF">
        <w:rPr>
          <w:rFonts w:ascii="Times New Roman" w:hAnsi="Times New Roman"/>
          <w:b/>
          <w:i/>
          <w:sz w:val="28"/>
          <w:szCs w:val="28"/>
        </w:rPr>
        <w:t>Направления:</w:t>
      </w:r>
      <w:r>
        <w:rPr>
          <w:rFonts w:ascii="Times New Roman" w:hAnsi="Times New Roman"/>
          <w:sz w:val="28"/>
          <w:szCs w:val="28"/>
        </w:rPr>
        <w:t xml:space="preserve"> познавательно-речевое, социально-личностное.</w:t>
      </w:r>
    </w:p>
    <w:p w:rsidR="00C060CD" w:rsidRDefault="00C060CD" w:rsidP="00727D9A">
      <w:pPr>
        <w:spacing w:after="0"/>
        <w:rPr>
          <w:rFonts w:ascii="Times New Roman" w:hAnsi="Times New Roman"/>
          <w:sz w:val="28"/>
          <w:szCs w:val="28"/>
        </w:rPr>
      </w:pPr>
      <w:r w:rsidRPr="00727D9A">
        <w:rPr>
          <w:rFonts w:ascii="Times New Roman" w:hAnsi="Times New Roman"/>
          <w:b/>
          <w:i/>
          <w:sz w:val="28"/>
          <w:szCs w:val="28"/>
        </w:rPr>
        <w:t>Реализуемые образовательные области:</w:t>
      </w:r>
      <w:r w:rsidR="00727D9A" w:rsidRPr="00727D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27D9A" w:rsidRPr="00727D9A">
        <w:rPr>
          <w:rFonts w:ascii="Times New Roman" w:hAnsi="Times New Roman"/>
          <w:sz w:val="28"/>
          <w:szCs w:val="28"/>
        </w:rPr>
        <w:t>«Социализация», «Познание», «Коммуникация», «Музыка»</w:t>
      </w:r>
      <w:r w:rsidR="00727D9A">
        <w:rPr>
          <w:rFonts w:ascii="Times New Roman" w:hAnsi="Times New Roman"/>
          <w:sz w:val="28"/>
          <w:szCs w:val="28"/>
        </w:rPr>
        <w:t>.</w:t>
      </w:r>
    </w:p>
    <w:p w:rsidR="00727D9A" w:rsidRDefault="00727D9A" w:rsidP="00727D9A">
      <w:pPr>
        <w:spacing w:after="0"/>
        <w:rPr>
          <w:rFonts w:ascii="Times New Roman" w:hAnsi="Times New Roman"/>
          <w:sz w:val="28"/>
          <w:szCs w:val="28"/>
        </w:rPr>
      </w:pPr>
    </w:p>
    <w:p w:rsidR="00D3709B" w:rsidRDefault="00D3709B" w:rsidP="00727D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819"/>
        <w:gridCol w:w="5103"/>
        <w:gridCol w:w="4733"/>
      </w:tblGrid>
      <w:tr w:rsidR="00727D9A" w:rsidTr="00B936FF">
        <w:tc>
          <w:tcPr>
            <w:tcW w:w="959" w:type="dxa"/>
          </w:tcPr>
          <w:p w:rsidR="00727D9A" w:rsidRDefault="00727D9A" w:rsidP="00B936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стр</w:t>
            </w:r>
            <w:r w:rsidR="00B936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727D9A" w:rsidRDefault="006512E1" w:rsidP="00727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5103" w:type="dxa"/>
            <w:vAlign w:val="center"/>
          </w:tcPr>
          <w:p w:rsidR="00727D9A" w:rsidRDefault="00727D9A" w:rsidP="00727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4733" w:type="dxa"/>
            <w:vAlign w:val="center"/>
          </w:tcPr>
          <w:p w:rsidR="00727D9A" w:rsidRDefault="00727D9A" w:rsidP="00727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727D9A" w:rsidTr="00B936FF">
        <w:tc>
          <w:tcPr>
            <w:tcW w:w="959" w:type="dxa"/>
          </w:tcPr>
          <w:p w:rsidR="00727D9A" w:rsidRDefault="00DD2A19" w:rsidP="00727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27D9A" w:rsidRDefault="00DD2A19" w:rsidP="00727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  <w:tc>
          <w:tcPr>
            <w:tcW w:w="5103" w:type="dxa"/>
          </w:tcPr>
          <w:p w:rsidR="00727D9A" w:rsidRDefault="00727D9A" w:rsidP="00727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727D9A" w:rsidRDefault="00727D9A" w:rsidP="00727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9A" w:rsidRPr="009301ED" w:rsidTr="00B936FF">
        <w:tc>
          <w:tcPr>
            <w:tcW w:w="959" w:type="dxa"/>
          </w:tcPr>
          <w:p w:rsidR="00727D9A" w:rsidRPr="009301ED" w:rsidRDefault="00DD2A19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512E1" w:rsidRPr="009301ED" w:rsidRDefault="006512E1" w:rsidP="00DD2A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Беседа о профессиях</w:t>
            </w:r>
          </w:p>
          <w:p w:rsidR="006512E1" w:rsidRPr="009301ED" w:rsidRDefault="006512E1" w:rsidP="009301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Педагог предлагает отправиться в путешествие по городу, просит детей подумать, в какие интересные места мы можем попасть, людей каких п</w:t>
            </w:r>
            <w:r w:rsidR="00DD2A19">
              <w:rPr>
                <w:rFonts w:ascii="Times New Roman" w:hAnsi="Times New Roman"/>
                <w:color w:val="000000"/>
                <w:sz w:val="28"/>
                <w:szCs w:val="28"/>
              </w:rPr>
              <w:t>рофессий мы можем там встретить</w:t>
            </w: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27D9A" w:rsidRPr="009301ED" w:rsidRDefault="00727D9A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27D9A" w:rsidRPr="009301ED" w:rsidRDefault="00DD2A19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ктивизация и расширение словаря по теме "Профессии", ра</w:t>
            </w:r>
            <w:r w:rsidR="000A4C9B">
              <w:rPr>
                <w:rFonts w:ascii="Times New Roman" w:hAnsi="Times New Roman"/>
                <w:color w:val="000000"/>
                <w:sz w:val="28"/>
                <w:szCs w:val="28"/>
              </w:rPr>
              <w:t>звитие умения точно и развернуто</w:t>
            </w:r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отвечать на вопросы.</w:t>
            </w:r>
          </w:p>
        </w:tc>
        <w:tc>
          <w:tcPr>
            <w:tcW w:w="4733" w:type="dxa"/>
          </w:tcPr>
          <w:p w:rsidR="00727D9A" w:rsidRDefault="00DD2A19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картинками домов спрятаны здания, которые можно «достать», потянув за цифру.</w:t>
            </w:r>
          </w:p>
          <w:p w:rsidR="00DD2A19" w:rsidRPr="009301ED" w:rsidRDefault="00DD2A19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Каждое здание содержит ссылку, по которой можно попасть на страницы 18-25, познакомиться с профессиями.</w:t>
            </w:r>
          </w:p>
        </w:tc>
      </w:tr>
      <w:tr w:rsidR="00DD2A19" w:rsidRPr="009301ED" w:rsidTr="00B936FF">
        <w:tc>
          <w:tcPr>
            <w:tcW w:w="959" w:type="dxa"/>
          </w:tcPr>
          <w:p w:rsidR="00DD2A19" w:rsidRDefault="00F6204C" w:rsidP="00930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D2A19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DD2A19" w:rsidRDefault="00DD2A19" w:rsidP="00DD2A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Знакомство с профессиями</w:t>
            </w:r>
          </w:p>
          <w:p w:rsidR="00DD2A19" w:rsidRPr="00DD2A19" w:rsidRDefault="00DD2A19" w:rsidP="00DD2A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Данные слайды можно использовать при знакомстве</w:t>
            </w:r>
            <w:r w:rsidR="000A4C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профессиями.</w:t>
            </w:r>
          </w:p>
        </w:tc>
        <w:tc>
          <w:tcPr>
            <w:tcW w:w="5103" w:type="dxa"/>
          </w:tcPr>
          <w:p w:rsidR="00DD2A19" w:rsidRDefault="00DD2A19" w:rsidP="009301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A19"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и расширение словаря по теме "Профессии"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3" w:type="dxa"/>
          </w:tcPr>
          <w:p w:rsidR="00DD2A19" w:rsidRDefault="00DD2A19" w:rsidP="00930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страницах представлены картинки с изображениями людей разных профессий. Потянув за букву (первая в названии данной профессии), можно достать стихотворение на данную тему.  </w:t>
            </w:r>
          </w:p>
        </w:tc>
      </w:tr>
      <w:tr w:rsidR="00727D9A" w:rsidRPr="009301ED" w:rsidTr="00B936FF">
        <w:tc>
          <w:tcPr>
            <w:tcW w:w="959" w:type="dxa"/>
          </w:tcPr>
          <w:p w:rsidR="00727D9A" w:rsidRPr="009301ED" w:rsidRDefault="00DD2A19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DD2A19" w:rsidRDefault="006512E1" w:rsidP="00DD2A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2A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Игра "Четвертый лишний"</w:t>
            </w:r>
          </w:p>
          <w:p w:rsidR="00727D9A" w:rsidRPr="00DD2A19" w:rsidRDefault="006512E1" w:rsidP="00DD2A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Ребенок называет предметы в каждом ряду и ищет среди них лишний, </w:t>
            </w: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называет профессию, к которой подходят данные предметы.</w:t>
            </w:r>
          </w:p>
        </w:tc>
        <w:tc>
          <w:tcPr>
            <w:tcW w:w="5103" w:type="dxa"/>
          </w:tcPr>
          <w:p w:rsidR="00727D9A" w:rsidRPr="009301ED" w:rsidRDefault="00DD2A19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</w:t>
            </w:r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азвитие внимания, логического мышления, связной речи.</w:t>
            </w:r>
          </w:p>
        </w:tc>
        <w:tc>
          <w:tcPr>
            <w:tcW w:w="4733" w:type="dxa"/>
          </w:tcPr>
          <w:p w:rsidR="00727D9A" w:rsidRDefault="00DD2A19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нужный предмет на экране появляется зеленая галочка.</w:t>
            </w:r>
          </w:p>
          <w:p w:rsidR="00DD2A19" w:rsidRDefault="00DD2A19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изображении ненужного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предмета при </w:t>
            </w:r>
            <w:r w:rsidR="000A565D">
              <w:rPr>
                <w:rFonts w:ascii="Times New Roman" w:hAnsi="Times New Roman"/>
                <w:sz w:val="28"/>
                <w:szCs w:val="28"/>
              </w:rPr>
              <w:t>нажатии появляется красный крестик.</w:t>
            </w:r>
          </w:p>
          <w:p w:rsidR="000A565D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шторками спрятаны изображения людей тех профессий, которым необходимы данные предметы.</w:t>
            </w:r>
          </w:p>
        </w:tc>
      </w:tr>
      <w:tr w:rsidR="00727D9A" w:rsidRPr="009301ED" w:rsidTr="00B936FF">
        <w:tc>
          <w:tcPr>
            <w:tcW w:w="959" w:type="dxa"/>
          </w:tcPr>
          <w:p w:rsidR="00727D9A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9" w:type="dxa"/>
          </w:tcPr>
          <w:p w:rsidR="006512E1" w:rsidRPr="009301ED" w:rsidRDefault="006512E1" w:rsidP="000A56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"Кому что нужно?"</w:t>
            </w:r>
          </w:p>
          <w:p w:rsidR="00727D9A" w:rsidRPr="009301ED" w:rsidRDefault="006512E1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Машина привезла рабочие инструменты для садовника, портного и механика. Дети называют их, расставляют в нужном порядке.</w:t>
            </w:r>
          </w:p>
        </w:tc>
        <w:tc>
          <w:tcPr>
            <w:tcW w:w="5103" w:type="dxa"/>
          </w:tcPr>
          <w:p w:rsidR="006512E1" w:rsidRPr="009301ED" w:rsidRDefault="000A565D" w:rsidP="009301ED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6512E1" w:rsidRPr="009301ED">
              <w:rPr>
                <w:rFonts w:ascii="Times New Roman" w:hAnsi="Times New Roman"/>
                <w:sz w:val="28"/>
                <w:szCs w:val="28"/>
              </w:rPr>
              <w:t xml:space="preserve">пражнять детей в употреблении </w:t>
            </w:r>
          </w:p>
          <w:p w:rsidR="00727D9A" w:rsidRPr="009301ED" w:rsidRDefault="006512E1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sz w:val="28"/>
                <w:szCs w:val="28"/>
              </w:rPr>
              <w:t xml:space="preserve">форм родительного и дательного  падежа имен существительных (газонокосилка </w:t>
            </w:r>
            <w:r w:rsidRPr="009301E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для садовника</w:t>
            </w:r>
            <w:r w:rsidRPr="009301ED">
              <w:rPr>
                <w:rFonts w:ascii="Times New Roman" w:hAnsi="Times New Roman"/>
                <w:sz w:val="28"/>
                <w:szCs w:val="28"/>
              </w:rPr>
              <w:t xml:space="preserve"> или наперсток привезли </w:t>
            </w:r>
            <w:r w:rsidRPr="009301E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портному</w:t>
            </w:r>
            <w:r w:rsidRPr="009301E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внимания, логического мышления.</w:t>
            </w:r>
          </w:p>
        </w:tc>
        <w:tc>
          <w:tcPr>
            <w:tcW w:w="4733" w:type="dxa"/>
          </w:tcPr>
          <w:p w:rsidR="00727D9A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машине спрятаны различные предметы, которые нужно перетаскивать к изображениям садовника, портного и механика.</w:t>
            </w:r>
          </w:p>
        </w:tc>
      </w:tr>
      <w:tr w:rsidR="00727D9A" w:rsidRPr="009301ED" w:rsidTr="00B936FF">
        <w:tc>
          <w:tcPr>
            <w:tcW w:w="959" w:type="dxa"/>
          </w:tcPr>
          <w:p w:rsidR="00727D9A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6512E1" w:rsidRPr="009301ED" w:rsidRDefault="006512E1" w:rsidP="000A56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"</w:t>
            </w:r>
            <w:proofErr w:type="gramStart"/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Кто</w:t>
            </w:r>
            <w:proofErr w:type="gramEnd"/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где живет?"</w:t>
            </w:r>
          </w:p>
          <w:p w:rsidR="00727D9A" w:rsidRPr="009301ED" w:rsidRDefault="006512E1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должны расселить людей разных профессий в домики. Количество слогов в названии профессии должно совпадать с </w:t>
            </w:r>
            <w:r w:rsidR="000A565D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количеством</w:t>
            </w: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этажей в доме.</w:t>
            </w:r>
          </w:p>
        </w:tc>
        <w:tc>
          <w:tcPr>
            <w:tcW w:w="5103" w:type="dxa"/>
          </w:tcPr>
          <w:p w:rsidR="00727D9A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6512E1" w:rsidRPr="009301ED">
              <w:rPr>
                <w:rFonts w:ascii="Times New Roman" w:hAnsi="Times New Roman"/>
                <w:sz w:val="28"/>
                <w:szCs w:val="28"/>
              </w:rPr>
              <w:t>овершенствовать умение делить слова на слоги разной слоговой структуры.</w:t>
            </w:r>
          </w:p>
        </w:tc>
        <w:tc>
          <w:tcPr>
            <w:tcW w:w="4733" w:type="dxa"/>
          </w:tcPr>
          <w:p w:rsidR="00727D9A" w:rsidRPr="009301ED" w:rsidRDefault="000A565D" w:rsidP="000A4C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Изображения людей нужно пере</w:t>
            </w:r>
            <w:r w:rsidR="000A4C9B">
              <w:rPr>
                <w:rFonts w:ascii="Times New Roman" w:hAnsi="Times New Roman"/>
                <w:sz w:val="28"/>
                <w:szCs w:val="28"/>
              </w:rPr>
              <w:t>местить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соответствующие домики.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странице присутствуют изображения: балерина, сварщик, художник, парикмахер, швея, секретарь, футболист, маляр, архитектор.</w:t>
            </w:r>
            <w:proofErr w:type="gramEnd"/>
          </w:p>
        </w:tc>
      </w:tr>
      <w:tr w:rsidR="00727D9A" w:rsidRPr="009301ED" w:rsidTr="00B936FF">
        <w:tc>
          <w:tcPr>
            <w:tcW w:w="959" w:type="dxa"/>
          </w:tcPr>
          <w:p w:rsidR="00727D9A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512E1" w:rsidRPr="009301ED" w:rsidRDefault="006512E1" w:rsidP="000A56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"Найди пару"</w:t>
            </w:r>
          </w:p>
          <w:p w:rsidR="00727D9A" w:rsidRPr="009301ED" w:rsidRDefault="006512E1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Ребенок должен найти пары (мужчин и женщин одной профессии) и правильно назвать.</w:t>
            </w:r>
          </w:p>
        </w:tc>
        <w:tc>
          <w:tcPr>
            <w:tcW w:w="5103" w:type="dxa"/>
          </w:tcPr>
          <w:p w:rsidR="00727D9A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512E1" w:rsidRPr="009301ED">
              <w:rPr>
                <w:rFonts w:ascii="Times New Roman" w:hAnsi="Times New Roman"/>
                <w:sz w:val="28"/>
                <w:szCs w:val="28"/>
              </w:rPr>
              <w:t>овершенствовать умение преобразовывать названия профессий мужского рода в профессию женского рода.</w:t>
            </w:r>
          </w:p>
        </w:tc>
        <w:tc>
          <w:tcPr>
            <w:tcW w:w="4733" w:type="dxa"/>
          </w:tcPr>
          <w:p w:rsidR="00727D9A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изображения людей одинаковой профессии на экране появляются одинаковые стрелочки.</w:t>
            </w:r>
          </w:p>
        </w:tc>
      </w:tr>
      <w:tr w:rsidR="00727D9A" w:rsidRPr="009301ED" w:rsidTr="00B936FF">
        <w:tc>
          <w:tcPr>
            <w:tcW w:w="959" w:type="dxa"/>
          </w:tcPr>
          <w:p w:rsidR="00727D9A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512E1" w:rsidRPr="009301ED" w:rsidRDefault="006512E1" w:rsidP="000A56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"На работу пора"</w:t>
            </w:r>
          </w:p>
          <w:p w:rsidR="006512E1" w:rsidRPr="009301ED" w:rsidRDefault="006512E1" w:rsidP="009301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7D9A" w:rsidRPr="009301ED" w:rsidRDefault="006512E1" w:rsidP="000A565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</w:t>
            </w:r>
            <w:r w:rsidR="000A5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должны </w:t>
            </w: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помочь собраться на работу девушкам разных профессий</w:t>
            </w:r>
            <w:r w:rsidR="000A56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27D9A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азвитие связной речи (ребенок комментирует свои действия в процессе выполнения задания), развитие внимания, памяти, мышления.</w:t>
            </w:r>
          </w:p>
        </w:tc>
        <w:tc>
          <w:tcPr>
            <w:tcW w:w="4733" w:type="dxa"/>
          </w:tcPr>
          <w:p w:rsidR="00727D9A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снимается с вешалки и перетаскивается.</w:t>
            </w:r>
          </w:p>
          <w:p w:rsidR="000A565D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A565D">
              <w:rPr>
                <w:rFonts w:ascii="Times New Roman" w:hAnsi="Times New Roman"/>
                <w:sz w:val="28"/>
                <w:szCs w:val="28"/>
              </w:rPr>
              <w:t xml:space="preserve"> правом и левом верхнем углу страницы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есть подсказки – изображения, которые должны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получиться при правильном выполнении задания.</w:t>
            </w:r>
          </w:p>
        </w:tc>
      </w:tr>
      <w:tr w:rsidR="006512E1" w:rsidRPr="009301ED" w:rsidTr="00B936FF">
        <w:tc>
          <w:tcPr>
            <w:tcW w:w="959" w:type="dxa"/>
          </w:tcPr>
          <w:p w:rsidR="006512E1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</w:tcPr>
          <w:p w:rsidR="000A565D" w:rsidRDefault="006512E1" w:rsidP="000A56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"Стихи - небылицы"</w:t>
            </w:r>
          </w:p>
          <w:p w:rsidR="006512E1" w:rsidRPr="000A565D" w:rsidRDefault="006512E1" w:rsidP="000A56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Педагог предлагает прослушать стихотворение, найти в нем ошибки, и исправить их, правильно расставив картинки.</w:t>
            </w:r>
          </w:p>
        </w:tc>
        <w:tc>
          <w:tcPr>
            <w:tcW w:w="5103" w:type="dxa"/>
          </w:tcPr>
          <w:p w:rsidR="006512E1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азвивать внимание, логическое мышление, активизировать словарь по теме "Профессии".</w:t>
            </w:r>
          </w:p>
        </w:tc>
        <w:tc>
          <w:tcPr>
            <w:tcW w:w="4733" w:type="dxa"/>
          </w:tcPr>
          <w:p w:rsidR="006512E1" w:rsidRPr="009301ED" w:rsidRDefault="000A565D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Изображения людей можно передвигать.</w:t>
            </w:r>
          </w:p>
        </w:tc>
      </w:tr>
      <w:tr w:rsidR="006512E1" w:rsidRPr="009301ED" w:rsidTr="00B936FF">
        <w:tc>
          <w:tcPr>
            <w:tcW w:w="959" w:type="dxa"/>
          </w:tcPr>
          <w:p w:rsidR="006512E1" w:rsidRPr="009301ED" w:rsidRDefault="002533A3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512E1" w:rsidRPr="009301ED" w:rsidRDefault="006512E1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A565D" w:rsidRPr="000A565D" w:rsidRDefault="000A565D" w:rsidP="000A565D">
            <w:pPr>
              <w:tabs>
                <w:tab w:val="left" w:pos="26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A565D">
              <w:rPr>
                <w:rFonts w:ascii="Times New Roman" w:hAnsi="Times New Roman"/>
                <w:b/>
                <w:sz w:val="28"/>
                <w:szCs w:val="28"/>
              </w:rPr>
              <w:t>Игра "Викторина"</w:t>
            </w:r>
            <w:r w:rsidRPr="000A565D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A565D" w:rsidRPr="000A565D" w:rsidRDefault="000A565D" w:rsidP="000A565D">
            <w:pPr>
              <w:rPr>
                <w:rFonts w:ascii="Times New Roman" w:hAnsi="Times New Roman"/>
                <w:sz w:val="28"/>
                <w:szCs w:val="28"/>
              </w:rPr>
            </w:pPr>
            <w:r w:rsidRPr="000A565D">
              <w:rPr>
                <w:rFonts w:ascii="Times New Roman" w:hAnsi="Times New Roman"/>
                <w:sz w:val="28"/>
                <w:szCs w:val="28"/>
              </w:rPr>
              <w:t>Ребенок крутит барабан, выполняет выпавшее ему задание, используя названия профессий (одной или нескольких).</w:t>
            </w:r>
          </w:p>
          <w:p w:rsidR="006512E1" w:rsidRDefault="000A565D" w:rsidP="000A565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565D">
              <w:rPr>
                <w:rFonts w:ascii="Times New Roman" w:hAnsi="Times New Roman"/>
                <w:sz w:val="28"/>
                <w:szCs w:val="28"/>
              </w:rPr>
              <w:t>Задания:</w:t>
            </w:r>
          </w:p>
          <w:p w:rsidR="000A565D" w:rsidRPr="009301ED" w:rsidRDefault="000A565D" w:rsidP="000A565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0329" cy="3486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65" cy="34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A565D" w:rsidRPr="000A565D" w:rsidRDefault="000A565D" w:rsidP="000A565D">
            <w:pPr>
              <w:rPr>
                <w:rFonts w:ascii="Times New Roman" w:hAnsi="Times New Roman"/>
                <w:sz w:val="28"/>
                <w:szCs w:val="28"/>
              </w:rPr>
            </w:pPr>
            <w:r w:rsidRPr="000A565D">
              <w:rPr>
                <w:rFonts w:ascii="Times New Roman" w:hAnsi="Times New Roman"/>
                <w:sz w:val="28"/>
                <w:szCs w:val="28"/>
              </w:rPr>
              <w:t>Совершенствовать умение согласовывать существительные и числительные.</w:t>
            </w:r>
          </w:p>
          <w:p w:rsidR="000A565D" w:rsidRPr="000A565D" w:rsidRDefault="000A565D" w:rsidP="000A565D">
            <w:pPr>
              <w:rPr>
                <w:rFonts w:ascii="Times New Roman" w:hAnsi="Times New Roman"/>
                <w:sz w:val="28"/>
                <w:szCs w:val="28"/>
              </w:rPr>
            </w:pPr>
            <w:r w:rsidRPr="000A565D">
              <w:rPr>
                <w:rFonts w:ascii="Times New Roman" w:hAnsi="Times New Roman"/>
                <w:sz w:val="28"/>
                <w:szCs w:val="28"/>
              </w:rPr>
              <w:t>Учить подбору  признаков и действий  к предмету.</w:t>
            </w:r>
          </w:p>
          <w:p w:rsidR="000A565D" w:rsidRPr="000A565D" w:rsidRDefault="000A565D" w:rsidP="000A565D">
            <w:pPr>
              <w:rPr>
                <w:rFonts w:ascii="Times New Roman" w:hAnsi="Times New Roman"/>
                <w:sz w:val="28"/>
                <w:szCs w:val="28"/>
              </w:rPr>
            </w:pPr>
            <w:r w:rsidRPr="000A565D">
              <w:rPr>
                <w:rFonts w:ascii="Times New Roman" w:hAnsi="Times New Roman"/>
                <w:sz w:val="28"/>
                <w:szCs w:val="28"/>
              </w:rPr>
              <w:t>Закреплять в речи формы единственного и множественного числа имен существительных.</w:t>
            </w:r>
          </w:p>
          <w:p w:rsidR="000A565D" w:rsidRPr="000A565D" w:rsidRDefault="000A565D" w:rsidP="000A565D">
            <w:pPr>
              <w:rPr>
                <w:rFonts w:ascii="Times New Roman" w:hAnsi="Times New Roman"/>
                <w:sz w:val="28"/>
                <w:szCs w:val="28"/>
              </w:rPr>
            </w:pPr>
            <w:r w:rsidRPr="000A565D">
              <w:rPr>
                <w:rFonts w:ascii="Times New Roman" w:hAnsi="Times New Roman"/>
                <w:sz w:val="28"/>
                <w:szCs w:val="28"/>
              </w:rPr>
              <w:t>Закреплять умение уп</w:t>
            </w:r>
            <w:r w:rsidR="002533A3">
              <w:rPr>
                <w:rFonts w:ascii="Times New Roman" w:hAnsi="Times New Roman"/>
                <w:sz w:val="28"/>
                <w:szCs w:val="28"/>
              </w:rPr>
              <w:t>о</w:t>
            </w:r>
            <w:r w:rsidRPr="000A565D">
              <w:rPr>
                <w:rFonts w:ascii="Times New Roman" w:hAnsi="Times New Roman"/>
                <w:sz w:val="28"/>
                <w:szCs w:val="28"/>
              </w:rPr>
              <w:t>треблять существительные в родительном падеже.</w:t>
            </w:r>
          </w:p>
          <w:p w:rsidR="006512E1" w:rsidRPr="009301ED" w:rsidRDefault="000A565D" w:rsidP="000A565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565D">
              <w:rPr>
                <w:rFonts w:ascii="Times New Roman" w:hAnsi="Times New Roman"/>
                <w:sz w:val="28"/>
                <w:szCs w:val="28"/>
              </w:rPr>
              <w:t>Развитие связной речи.</w:t>
            </w:r>
          </w:p>
        </w:tc>
        <w:tc>
          <w:tcPr>
            <w:tcW w:w="4733" w:type="dxa"/>
          </w:tcPr>
          <w:p w:rsidR="006512E1" w:rsidRPr="009301ED" w:rsidRDefault="006512E1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E1" w:rsidRPr="009301ED" w:rsidTr="00B936FF">
        <w:tc>
          <w:tcPr>
            <w:tcW w:w="959" w:type="dxa"/>
          </w:tcPr>
          <w:p w:rsidR="006512E1" w:rsidRPr="009301ED" w:rsidRDefault="002533A3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19" w:type="dxa"/>
          </w:tcPr>
          <w:p w:rsidR="006512E1" w:rsidRPr="002533A3" w:rsidRDefault="006512E1" w:rsidP="002533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Беседа о профессиях в детском саду.</w:t>
            </w:r>
          </w:p>
          <w:p w:rsidR="006512E1" w:rsidRPr="009301ED" w:rsidRDefault="006512E1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Взрослый предлагает детям отправиться в гости в детский сад и познакомиться с людьми, которые там работают.</w:t>
            </w:r>
          </w:p>
        </w:tc>
        <w:tc>
          <w:tcPr>
            <w:tcW w:w="5103" w:type="dxa"/>
          </w:tcPr>
          <w:p w:rsidR="006512E1" w:rsidRPr="009301ED" w:rsidRDefault="006512E1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6512E1" w:rsidRPr="009301ED" w:rsidRDefault="002533A3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Потянув за бабочку, можно достать стихотворение о детском саде.</w:t>
            </w:r>
          </w:p>
        </w:tc>
      </w:tr>
      <w:tr w:rsidR="006512E1" w:rsidRPr="009301ED" w:rsidTr="00B936FF">
        <w:tc>
          <w:tcPr>
            <w:tcW w:w="959" w:type="dxa"/>
          </w:tcPr>
          <w:p w:rsidR="006512E1" w:rsidRPr="009301ED" w:rsidRDefault="002533A3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6512E1" w:rsidRPr="009301ED" w:rsidRDefault="006512E1" w:rsidP="009301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Кабинет заведующего</w:t>
            </w:r>
          </w:p>
          <w:p w:rsidR="006512E1" w:rsidRPr="009301ED" w:rsidRDefault="006512E1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предлагает отгадать загадки  и назвать профессии людей, работающих в детском саду.</w:t>
            </w:r>
          </w:p>
        </w:tc>
        <w:tc>
          <w:tcPr>
            <w:tcW w:w="5103" w:type="dxa"/>
          </w:tcPr>
          <w:p w:rsidR="006512E1" w:rsidRPr="009301ED" w:rsidRDefault="002533A3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533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азвитие внимания, памяти, мышления, речи.</w:t>
            </w:r>
          </w:p>
        </w:tc>
        <w:tc>
          <w:tcPr>
            <w:tcW w:w="4733" w:type="dxa"/>
          </w:tcPr>
          <w:p w:rsidR="006512E1" w:rsidRPr="009301ED" w:rsidRDefault="002533A3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Потянув за вопросительные знаки, можно достать загадки. За шариками спрятаны изображения отгадок.</w:t>
            </w:r>
          </w:p>
        </w:tc>
      </w:tr>
      <w:tr w:rsidR="006512E1" w:rsidRPr="009301ED" w:rsidTr="00B936FF">
        <w:tc>
          <w:tcPr>
            <w:tcW w:w="959" w:type="dxa"/>
          </w:tcPr>
          <w:p w:rsidR="006512E1" w:rsidRPr="009301ED" w:rsidRDefault="002533A3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6512E1" w:rsidRPr="009301ED" w:rsidRDefault="006512E1" w:rsidP="002533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"Наведи порядок на кухне"</w:t>
            </w:r>
          </w:p>
          <w:p w:rsidR="006512E1" w:rsidRPr="009301ED" w:rsidRDefault="006512E1" w:rsidP="009301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Ребенок должен расставить чистую посуду в соответствии с инструкцией педагога. </w:t>
            </w:r>
          </w:p>
          <w:p w:rsidR="006512E1" w:rsidRPr="009301ED" w:rsidRDefault="006512E1" w:rsidP="009301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Вариант 1. На одну полку нельзя ставить посуду, сделанную из разных материалов. (Ребенок должен каждый предмет посуды: деревянная чашка, стеклянная тарелка...)</w:t>
            </w:r>
          </w:p>
          <w:p w:rsidR="006512E1" w:rsidRPr="002533A3" w:rsidRDefault="006512E1" w:rsidP="002533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Вариант 2. Педагог называет, где должен стоять каждый пре</w:t>
            </w:r>
            <w:r w:rsidR="002533A3">
              <w:rPr>
                <w:rFonts w:ascii="Times New Roman" w:hAnsi="Times New Roman"/>
                <w:color w:val="000000"/>
                <w:sz w:val="28"/>
                <w:szCs w:val="28"/>
              </w:rPr>
              <w:t>дмет (поставь чашку справа от ка</w:t>
            </w: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стрюли...)</w:t>
            </w:r>
          </w:p>
        </w:tc>
        <w:tc>
          <w:tcPr>
            <w:tcW w:w="5103" w:type="dxa"/>
          </w:tcPr>
          <w:p w:rsidR="006512E1" w:rsidRPr="009301ED" w:rsidRDefault="006512E1" w:rsidP="002533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Учить образовывать и употреблять в речи относительные прилагательные.</w:t>
            </w:r>
          </w:p>
          <w:p w:rsidR="006512E1" w:rsidRPr="009301ED" w:rsidRDefault="006512E1" w:rsidP="002533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sz w:val="28"/>
                <w:szCs w:val="28"/>
              </w:rPr>
              <w:t>Закреплять умение правильно употреблять в речи простые и сложные предлоги.</w:t>
            </w:r>
          </w:p>
          <w:p w:rsidR="006512E1" w:rsidRDefault="006512E1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33A3" w:rsidRPr="009301ED" w:rsidRDefault="002533A3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2533A3" w:rsidRDefault="002533A3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раковине спрятана посуда. </w:t>
            </w:r>
          </w:p>
          <w:p w:rsidR="006512E1" w:rsidRPr="009301ED" w:rsidRDefault="002533A3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533A3">
              <w:rPr>
                <w:rFonts w:ascii="Times New Roman" w:hAnsi="Times New Roman"/>
                <w:sz w:val="28"/>
                <w:szCs w:val="28"/>
              </w:rPr>
              <w:t xml:space="preserve">На кухне есть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полки для посуды, </w:t>
            </w:r>
            <w:r w:rsidRPr="002533A3">
              <w:rPr>
                <w:rFonts w:ascii="Times New Roman" w:hAnsi="Times New Roman"/>
                <w:sz w:val="28"/>
                <w:szCs w:val="28"/>
              </w:rPr>
              <w:t>стаканчик для столовых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приборов и крючки, куда можно «</w:t>
            </w:r>
            <w:r w:rsidRPr="002533A3">
              <w:rPr>
                <w:rFonts w:ascii="Times New Roman" w:hAnsi="Times New Roman"/>
                <w:sz w:val="28"/>
                <w:szCs w:val="28"/>
              </w:rPr>
              <w:t>повесить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533A3">
              <w:rPr>
                <w:rFonts w:ascii="Times New Roman" w:hAnsi="Times New Roman"/>
                <w:sz w:val="28"/>
                <w:szCs w:val="28"/>
              </w:rPr>
              <w:t xml:space="preserve"> половник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</w:tr>
      <w:tr w:rsidR="002533A3" w:rsidRPr="009301ED" w:rsidTr="00B936FF">
        <w:tc>
          <w:tcPr>
            <w:tcW w:w="959" w:type="dxa"/>
          </w:tcPr>
          <w:p w:rsidR="002533A3" w:rsidRDefault="002533A3" w:rsidP="00930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2533A3" w:rsidRPr="002533A3" w:rsidRDefault="002533A3" w:rsidP="002533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4C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"Разбери белье"</w:t>
            </w:r>
            <w:r w:rsidRPr="002533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(Прачечная)</w:t>
            </w:r>
          </w:p>
          <w:p w:rsidR="002533A3" w:rsidRPr="002533A3" w:rsidRDefault="002533A3" w:rsidP="002533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33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Дети должны разложить белье (чистое - в шкаф, грязное - в стиральную машину). </w:t>
            </w:r>
          </w:p>
          <w:p w:rsidR="002533A3" w:rsidRPr="002533A3" w:rsidRDefault="002533A3" w:rsidP="002533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33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Чистое белье</w:t>
            </w:r>
            <w:r w:rsidR="000A4C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–</w:t>
            </w:r>
            <w:r w:rsidRPr="002533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то, в названии которого есть звук [л], в названии грязного есть звук [</w:t>
            </w:r>
            <w:proofErr w:type="gramStart"/>
            <w:r w:rsidRPr="002533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2533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].</w:t>
            </w:r>
          </w:p>
          <w:p w:rsidR="002533A3" w:rsidRPr="00D3709B" w:rsidRDefault="002533A3" w:rsidP="002533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33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(В процессе выполнения задания </w:t>
            </w:r>
            <w:r w:rsidRPr="002533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можно попросить назвать п</w:t>
            </w:r>
            <w:r w:rsidR="00D370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озицию данных звуков в словах.)</w:t>
            </w:r>
          </w:p>
        </w:tc>
        <w:tc>
          <w:tcPr>
            <w:tcW w:w="5103" w:type="dxa"/>
          </w:tcPr>
          <w:p w:rsidR="002533A3" w:rsidRPr="002533A3" w:rsidRDefault="002533A3" w:rsidP="002533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3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Учить различать звуки [л], [</w:t>
            </w:r>
            <w:proofErr w:type="gramStart"/>
            <w:r w:rsidRPr="002533A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33A3">
              <w:rPr>
                <w:rFonts w:ascii="Times New Roman" w:hAnsi="Times New Roman"/>
                <w:color w:val="000000"/>
                <w:sz w:val="28"/>
                <w:szCs w:val="28"/>
              </w:rPr>
              <w:t>].</w:t>
            </w:r>
          </w:p>
          <w:p w:rsidR="002533A3" w:rsidRPr="009301ED" w:rsidRDefault="002533A3" w:rsidP="002533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3A3">
              <w:rPr>
                <w:rFonts w:ascii="Times New Roman" w:hAnsi="Times New Roman"/>
                <w:color w:val="000000"/>
                <w:sz w:val="28"/>
                <w:szCs w:val="28"/>
              </w:rPr>
              <w:t>Учить определять позицию звука в слове.</w:t>
            </w:r>
          </w:p>
        </w:tc>
        <w:tc>
          <w:tcPr>
            <w:tcW w:w="4733" w:type="dxa"/>
          </w:tcPr>
          <w:p w:rsidR="00F63539" w:rsidRDefault="00F63539" w:rsidP="00930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перемещается из корзины в шкаф или в стиральную машину.</w:t>
            </w:r>
          </w:p>
          <w:p w:rsidR="002533A3" w:rsidRDefault="00F63539" w:rsidP="009301ED">
            <w:pPr>
              <w:rPr>
                <w:rFonts w:ascii="Times New Roman" w:hAnsi="Times New Roman"/>
                <w:sz w:val="28"/>
                <w:szCs w:val="28"/>
              </w:rPr>
            </w:pPr>
            <w:r w:rsidRPr="00F63539">
              <w:rPr>
                <w:rFonts w:ascii="Times New Roman" w:hAnsi="Times New Roman"/>
                <w:sz w:val="28"/>
                <w:szCs w:val="28"/>
              </w:rPr>
              <w:t>Можно сосчитать, каких предметов больше, чистых или грязных. Для этого используются "галочки", которые помещаются на шкаф или на машину по количеству положенных туда вещей.</w:t>
            </w:r>
          </w:p>
        </w:tc>
      </w:tr>
      <w:tr w:rsidR="00F63539" w:rsidRPr="009301ED" w:rsidTr="00B936FF">
        <w:tc>
          <w:tcPr>
            <w:tcW w:w="959" w:type="dxa"/>
          </w:tcPr>
          <w:p w:rsidR="00F63539" w:rsidRDefault="00F63539" w:rsidP="00930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19" w:type="dxa"/>
          </w:tcPr>
          <w:p w:rsidR="00F63539" w:rsidRPr="00F63539" w:rsidRDefault="00F63539" w:rsidP="00F635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635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"Для чего это?"</w:t>
            </w:r>
            <w:r w:rsidRPr="00F635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(медицинский кабинет)</w:t>
            </w:r>
          </w:p>
          <w:p w:rsidR="00F63539" w:rsidRPr="002533A3" w:rsidRDefault="00F63539" w:rsidP="00F6353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35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Нужно переложить предметы из чемоданчика медсестры в шкаф, назвав при этом назначение каждого предмета.</w:t>
            </w:r>
          </w:p>
        </w:tc>
        <w:tc>
          <w:tcPr>
            <w:tcW w:w="5103" w:type="dxa"/>
          </w:tcPr>
          <w:p w:rsidR="00F63539" w:rsidRPr="002533A3" w:rsidRDefault="00F63539" w:rsidP="002533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63539">
              <w:rPr>
                <w:rFonts w:ascii="Times New Roman" w:hAnsi="Times New Roman"/>
                <w:color w:val="000000"/>
                <w:sz w:val="28"/>
                <w:szCs w:val="28"/>
              </w:rPr>
              <w:t>азвитие связной речи, умения составлять сложноподчиненные предложения.</w:t>
            </w:r>
          </w:p>
        </w:tc>
        <w:tc>
          <w:tcPr>
            <w:tcW w:w="4733" w:type="dxa"/>
          </w:tcPr>
          <w:p w:rsidR="00F63539" w:rsidRDefault="00F63539" w:rsidP="00F63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539" w:rsidRPr="009301ED" w:rsidTr="00B936FF">
        <w:tc>
          <w:tcPr>
            <w:tcW w:w="959" w:type="dxa"/>
          </w:tcPr>
          <w:p w:rsidR="00F63539" w:rsidRDefault="00F63539" w:rsidP="00930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F63539" w:rsidRPr="00F63539" w:rsidRDefault="00F63539" w:rsidP="00F635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635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"Что звучит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?</w:t>
            </w:r>
            <w:r w:rsidRPr="00F635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635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(музыкальный зал)</w:t>
            </w:r>
          </w:p>
          <w:p w:rsidR="00F63539" w:rsidRPr="00F63539" w:rsidRDefault="00F63539" w:rsidP="00B936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635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Дети по звучанию отгадывают названия музыкальных инструментов</w:t>
            </w:r>
            <w:r w:rsidR="00B936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F63539" w:rsidRDefault="00F63539" w:rsidP="002533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63539">
              <w:rPr>
                <w:rFonts w:ascii="Times New Roman" w:hAnsi="Times New Roman"/>
                <w:color w:val="000000"/>
                <w:sz w:val="28"/>
                <w:szCs w:val="28"/>
              </w:rPr>
              <w:t>азвитие слухового внимания, музыкального слуха.</w:t>
            </w:r>
          </w:p>
        </w:tc>
        <w:tc>
          <w:tcPr>
            <w:tcW w:w="4733" w:type="dxa"/>
          </w:tcPr>
          <w:p w:rsidR="00F63539" w:rsidRDefault="00B936FF" w:rsidP="00B936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Потянув за название музыкального инструмента, нужно достать его и </w:t>
            </w:r>
            <w:r w:rsidRPr="00B936FF">
              <w:rPr>
                <w:rFonts w:ascii="Times New Roman" w:hAnsi="Times New Roman"/>
                <w:sz w:val="28"/>
                <w:szCs w:val="28"/>
              </w:rPr>
              <w:t>поме</w:t>
            </w:r>
            <w:r>
              <w:rPr>
                <w:rFonts w:ascii="Times New Roman" w:hAnsi="Times New Roman"/>
                <w:sz w:val="28"/>
                <w:szCs w:val="28"/>
              </w:rPr>
              <w:t>стить</w:t>
            </w:r>
            <w:r w:rsidRPr="00B936FF">
              <w:rPr>
                <w:rFonts w:ascii="Times New Roman" w:hAnsi="Times New Roman"/>
                <w:sz w:val="28"/>
                <w:szCs w:val="28"/>
              </w:rPr>
              <w:t xml:space="preserve"> на нужную полку. Нажав на звездочку, </w:t>
            </w:r>
            <w:r>
              <w:rPr>
                <w:rFonts w:ascii="Times New Roman" w:hAnsi="Times New Roman"/>
                <w:sz w:val="28"/>
                <w:szCs w:val="28"/>
              </w:rPr>
              <w:t>можно проверить, правильно ли выполнено задание.</w:t>
            </w:r>
          </w:p>
        </w:tc>
      </w:tr>
      <w:tr w:rsidR="00F63539" w:rsidRPr="009301ED" w:rsidTr="00B936FF">
        <w:tc>
          <w:tcPr>
            <w:tcW w:w="959" w:type="dxa"/>
          </w:tcPr>
          <w:p w:rsidR="00F63539" w:rsidRPr="00B936FF" w:rsidRDefault="00B936FF" w:rsidP="009301ED">
            <w:pPr>
              <w:rPr>
                <w:rFonts w:ascii="Times New Roman" w:hAnsi="Times New Roman"/>
                <w:sz w:val="28"/>
                <w:szCs w:val="28"/>
              </w:rPr>
            </w:pPr>
            <w:r w:rsidRPr="00B936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B936FF" w:rsidRPr="00B936FF" w:rsidRDefault="00B936FF" w:rsidP="00B9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936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"Рассыпанные слоги"</w:t>
            </w:r>
            <w:r w:rsidRPr="00B936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спортивный</w:t>
            </w:r>
            <w:r w:rsidRPr="00B936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зал)</w:t>
            </w:r>
          </w:p>
          <w:p w:rsidR="00F63539" w:rsidRPr="00B936FF" w:rsidRDefault="00B936FF" w:rsidP="00B9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936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Дети ищут одинаковые шары и составляют из слогов, написанных на них слова - названия профессий.</w:t>
            </w:r>
          </w:p>
        </w:tc>
        <w:tc>
          <w:tcPr>
            <w:tcW w:w="5103" w:type="dxa"/>
          </w:tcPr>
          <w:p w:rsidR="00F63539" w:rsidRDefault="00B936FF" w:rsidP="00B936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936FF">
              <w:rPr>
                <w:rFonts w:ascii="Times New Roman" w:hAnsi="Times New Roman"/>
                <w:color w:val="000000"/>
                <w:sz w:val="28"/>
                <w:szCs w:val="28"/>
              </w:rPr>
              <w:t>азви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тие</w:t>
            </w:r>
            <w:r w:rsidRPr="00B93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B93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93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синтез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936FF">
              <w:rPr>
                <w:rFonts w:ascii="Times New Roman" w:hAnsi="Times New Roman"/>
                <w:color w:val="000000"/>
                <w:sz w:val="28"/>
                <w:szCs w:val="28"/>
              </w:rPr>
              <w:t>, зрительно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B93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нимания</w:t>
            </w:r>
            <w:r w:rsidRPr="00B93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памя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r w:rsidRPr="00B936FF">
              <w:rPr>
                <w:rFonts w:ascii="Times New Roman" w:hAnsi="Times New Roman"/>
                <w:color w:val="000000"/>
                <w:sz w:val="28"/>
                <w:szCs w:val="28"/>
              </w:rPr>
              <w:t>, активиз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ация </w:t>
            </w:r>
            <w:r w:rsidRPr="00B936FF">
              <w:rPr>
                <w:rFonts w:ascii="Times New Roman" w:hAnsi="Times New Roman"/>
                <w:color w:val="000000"/>
                <w:sz w:val="28"/>
                <w:szCs w:val="28"/>
              </w:rPr>
              <w:t>словарн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B93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запас по теме "Профессии"</w:t>
            </w:r>
          </w:p>
        </w:tc>
        <w:tc>
          <w:tcPr>
            <w:tcW w:w="4733" w:type="dxa"/>
          </w:tcPr>
          <w:p w:rsidR="00F63539" w:rsidRDefault="00B936FF" w:rsidP="00F6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 свободно перемещаются по странице, некоторые из них спрятаны.</w:t>
            </w:r>
          </w:p>
        </w:tc>
      </w:tr>
      <w:tr w:rsidR="006512E1" w:rsidRPr="009301ED" w:rsidTr="00B936FF">
        <w:tc>
          <w:tcPr>
            <w:tcW w:w="959" w:type="dxa"/>
          </w:tcPr>
          <w:p w:rsidR="006512E1" w:rsidRPr="009301ED" w:rsidRDefault="00B936FF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6512E1" w:rsidRPr="009301ED" w:rsidRDefault="006512E1" w:rsidP="00F63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"Помоги воспитателю"</w:t>
            </w:r>
            <w:r w:rsidR="00B936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36FF" w:rsidRPr="00B936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(групповое помещение)</w:t>
            </w:r>
          </w:p>
          <w:p w:rsidR="006512E1" w:rsidRPr="009301ED" w:rsidRDefault="00B936FF" w:rsidP="009301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должны расставить вещи</w:t>
            </w:r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навести порядок в группе. Расставлять нужно так, чтобы </w:t>
            </w:r>
            <w:proofErr w:type="gramStart"/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предметы, относящиеся к одному обобщающему понятию были</w:t>
            </w:r>
            <w:proofErr w:type="gramEnd"/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рядом. (Например: одежда, музыкальные инструменты, овощи, книги и т.д.)</w:t>
            </w:r>
          </w:p>
          <w:p w:rsidR="006512E1" w:rsidRPr="00B936FF" w:rsidRDefault="006512E1" w:rsidP="00B936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Можно попросить детей рассказать о расположении предмета относительно других.</w:t>
            </w:r>
          </w:p>
        </w:tc>
        <w:tc>
          <w:tcPr>
            <w:tcW w:w="5103" w:type="dxa"/>
          </w:tcPr>
          <w:p w:rsidR="006512E1" w:rsidRPr="009301ED" w:rsidRDefault="00B936FF" w:rsidP="009301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акрепление обобщающих понятий (</w:t>
            </w:r>
            <w:proofErr w:type="spellStart"/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транспот</w:t>
            </w:r>
            <w:proofErr w:type="spellEnd"/>
            <w:r w:rsidR="006512E1" w:rsidRPr="009301ED">
              <w:rPr>
                <w:rFonts w:ascii="Times New Roman" w:hAnsi="Times New Roman"/>
                <w:color w:val="000000"/>
                <w:sz w:val="28"/>
                <w:szCs w:val="28"/>
              </w:rPr>
              <w:t>, посуда и т.д.), развитие связной речи.</w:t>
            </w:r>
          </w:p>
        </w:tc>
        <w:tc>
          <w:tcPr>
            <w:tcW w:w="4733" w:type="dxa"/>
          </w:tcPr>
          <w:p w:rsidR="006512E1" w:rsidRDefault="00B936FF" w:rsidP="00B936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вещи в группе свободно перемещаются по странице.</w:t>
            </w:r>
          </w:p>
          <w:p w:rsidR="00F6204C" w:rsidRPr="009301ED" w:rsidRDefault="00F6204C" w:rsidP="00B936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Потянув за красную стрелочку, можно посмотреть на расстановку предметов, обсудить их расположение</w:t>
            </w:r>
            <w:r w:rsidR="000478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204C" w:rsidRPr="009301ED" w:rsidTr="00B936FF">
        <w:tc>
          <w:tcPr>
            <w:tcW w:w="959" w:type="dxa"/>
          </w:tcPr>
          <w:p w:rsidR="00F6204C" w:rsidRDefault="00F6204C" w:rsidP="00930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19" w:type="dxa"/>
          </w:tcPr>
          <w:p w:rsidR="00F6204C" w:rsidRPr="00F6204C" w:rsidRDefault="00F6204C" w:rsidP="00F6353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Надпись «</w:t>
            </w:r>
            <w:r w:rsidRPr="00F620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Молодцы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ребята</w:t>
            </w:r>
            <w:r w:rsidRPr="00F620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F6204C" w:rsidRDefault="00F6204C" w:rsidP="009301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33" w:type="dxa"/>
          </w:tcPr>
          <w:p w:rsidR="00F6204C" w:rsidRDefault="00F6204C" w:rsidP="00B936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3175</wp:posOffset>
                  </wp:positionV>
                  <wp:extent cx="523875" cy="52387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Нажав на данный значок можно услышать аплодисменты.</w:t>
            </w:r>
          </w:p>
        </w:tc>
      </w:tr>
    </w:tbl>
    <w:p w:rsidR="00727D9A" w:rsidRPr="009301ED" w:rsidRDefault="00727D9A" w:rsidP="009301E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27D9A" w:rsidRPr="009301ED" w:rsidSect="00C060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3A1022"/>
    <w:lvl w:ilvl="0">
      <w:numFmt w:val="bullet"/>
      <w:lvlText w:val="*"/>
      <w:lvlJc w:val="left"/>
    </w:lvl>
  </w:abstractNum>
  <w:abstractNum w:abstractNumId="1">
    <w:nsid w:val="092D3282"/>
    <w:multiLevelType w:val="hybridMultilevel"/>
    <w:tmpl w:val="AB66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0CD"/>
    <w:rsid w:val="00047852"/>
    <w:rsid w:val="000A4C9B"/>
    <w:rsid w:val="000A565D"/>
    <w:rsid w:val="002533A3"/>
    <w:rsid w:val="003A423E"/>
    <w:rsid w:val="003D3C39"/>
    <w:rsid w:val="005B4EE2"/>
    <w:rsid w:val="006512E1"/>
    <w:rsid w:val="00727D9A"/>
    <w:rsid w:val="00765D46"/>
    <w:rsid w:val="00826940"/>
    <w:rsid w:val="00886857"/>
    <w:rsid w:val="0091356F"/>
    <w:rsid w:val="009301ED"/>
    <w:rsid w:val="00AF65DC"/>
    <w:rsid w:val="00B93447"/>
    <w:rsid w:val="00B936FF"/>
    <w:rsid w:val="00C060CD"/>
    <w:rsid w:val="00D3709B"/>
    <w:rsid w:val="00D773FC"/>
    <w:rsid w:val="00DD2A19"/>
    <w:rsid w:val="00EF628A"/>
    <w:rsid w:val="00EF6428"/>
    <w:rsid w:val="00F35D6A"/>
    <w:rsid w:val="00F6204C"/>
    <w:rsid w:val="00F6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НМЦ Выборгского р-на</cp:lastModifiedBy>
  <cp:revision>8</cp:revision>
  <dcterms:created xsi:type="dcterms:W3CDTF">2013-03-04T18:37:00Z</dcterms:created>
  <dcterms:modified xsi:type="dcterms:W3CDTF">2013-04-09T22:03:00Z</dcterms:modified>
</cp:coreProperties>
</file>