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DB" w:rsidRPr="00982A1A" w:rsidRDefault="00290BDB" w:rsidP="00290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A1A">
        <w:rPr>
          <w:rFonts w:ascii="Times New Roman" w:hAnsi="Times New Roman" w:cs="Times New Roman"/>
          <w:sz w:val="28"/>
          <w:szCs w:val="28"/>
        </w:rPr>
        <w:t xml:space="preserve">Методические рекомендации к проекту </w:t>
      </w:r>
      <w:r w:rsidRPr="00440684">
        <w:rPr>
          <w:rFonts w:ascii="Times New Roman" w:hAnsi="Times New Roman" w:cs="Times New Roman"/>
          <w:b/>
          <w:sz w:val="32"/>
          <w:szCs w:val="28"/>
        </w:rPr>
        <w:t>«</w:t>
      </w:r>
      <w:r w:rsidR="005D64B3">
        <w:rPr>
          <w:rFonts w:ascii="Times New Roman" w:hAnsi="Times New Roman" w:cs="Times New Roman"/>
          <w:b/>
          <w:sz w:val="32"/>
          <w:szCs w:val="28"/>
        </w:rPr>
        <w:t>В гости к лесной фее Веснянке</w:t>
      </w:r>
      <w:r w:rsidRPr="00440684">
        <w:rPr>
          <w:rFonts w:ascii="Times New Roman" w:hAnsi="Times New Roman" w:cs="Times New Roman"/>
          <w:b/>
          <w:sz w:val="32"/>
          <w:szCs w:val="28"/>
        </w:rPr>
        <w:t>»</w:t>
      </w:r>
      <w:r w:rsidRPr="00982A1A">
        <w:rPr>
          <w:rFonts w:ascii="Times New Roman" w:hAnsi="Times New Roman" w:cs="Times New Roman"/>
          <w:sz w:val="28"/>
          <w:szCs w:val="28"/>
        </w:rPr>
        <w:t>.</w:t>
      </w:r>
    </w:p>
    <w:p w:rsidR="00290BDB" w:rsidRPr="00982A1A" w:rsidRDefault="00290BDB" w:rsidP="00290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разработан для детей </w:t>
      </w:r>
      <w:r w:rsidR="005D64B3">
        <w:rPr>
          <w:rFonts w:ascii="Times New Roman" w:hAnsi="Times New Roman" w:cs="Times New Roman"/>
          <w:sz w:val="28"/>
          <w:szCs w:val="28"/>
        </w:rPr>
        <w:t>старшего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A1A">
        <w:rPr>
          <w:rFonts w:ascii="Times New Roman" w:hAnsi="Times New Roman" w:cs="Times New Roman"/>
          <w:sz w:val="28"/>
          <w:szCs w:val="28"/>
        </w:rPr>
        <w:t>дошкольного возраста.</w:t>
      </w:r>
    </w:p>
    <w:p w:rsidR="00290BDB" w:rsidRDefault="00290BDB" w:rsidP="00290BD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90BDB" w:rsidRDefault="00290BDB" w:rsidP="00290BDB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32"/>
          <w:szCs w:val="28"/>
        </w:rPr>
      </w:pPr>
      <w:r w:rsidRPr="00982A1A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82A1A">
        <w:rPr>
          <w:rFonts w:ascii="Times New Roman" w:hAnsi="Times New Roman" w:cs="Times New Roman"/>
          <w:sz w:val="28"/>
          <w:szCs w:val="28"/>
        </w:rPr>
        <w:t xml:space="preserve"> </w:t>
      </w:r>
      <w:r w:rsidR="005D64B3">
        <w:rPr>
          <w:rFonts w:ascii="Times New Roman" w:hAnsi="Times New Roman" w:cs="Times New Roman"/>
          <w:b/>
          <w:sz w:val="32"/>
          <w:szCs w:val="28"/>
        </w:rPr>
        <w:t>Толкачё</w:t>
      </w:r>
      <w:r w:rsidRPr="00440684">
        <w:rPr>
          <w:rFonts w:ascii="Times New Roman" w:hAnsi="Times New Roman" w:cs="Times New Roman"/>
          <w:b/>
          <w:sz w:val="32"/>
          <w:szCs w:val="28"/>
        </w:rPr>
        <w:t>ва Юлия В</w:t>
      </w:r>
      <w:r w:rsidR="005D64B3">
        <w:rPr>
          <w:rFonts w:ascii="Times New Roman" w:hAnsi="Times New Roman" w:cs="Times New Roman"/>
          <w:b/>
          <w:sz w:val="32"/>
          <w:szCs w:val="28"/>
        </w:rPr>
        <w:t>италье</w:t>
      </w:r>
      <w:r w:rsidRPr="00440684">
        <w:rPr>
          <w:rFonts w:ascii="Times New Roman" w:hAnsi="Times New Roman" w:cs="Times New Roman"/>
          <w:b/>
          <w:sz w:val="32"/>
          <w:szCs w:val="28"/>
        </w:rPr>
        <w:t>вна</w:t>
      </w:r>
    </w:p>
    <w:p w:rsidR="00EC7761" w:rsidRDefault="00EC7761" w:rsidP="00EC7761">
      <w:pPr>
        <w:spacing w:after="0" w:line="240" w:lineRule="auto"/>
        <w:ind w:left="851" w:hanging="851"/>
        <w:jc w:val="left"/>
        <w:rPr>
          <w:rFonts w:ascii="Times New Roman" w:hAnsi="Times New Roman" w:cs="Times New Roman"/>
          <w:b/>
          <w:sz w:val="32"/>
          <w:szCs w:val="28"/>
        </w:rPr>
      </w:pPr>
    </w:p>
    <w:p w:rsidR="00B61751" w:rsidRPr="00EC7761" w:rsidRDefault="00EC7761" w:rsidP="00B61751">
      <w:pPr>
        <w:spacing w:after="0" w:line="240" w:lineRule="auto"/>
        <w:ind w:left="851" w:hanging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обобщить знания детей о лесных ягодах.</w:t>
      </w:r>
    </w:p>
    <w:p w:rsidR="00B61751" w:rsidRDefault="00B61751" w:rsidP="00B61751">
      <w:pPr>
        <w:spacing w:after="0" w:line="240" w:lineRule="auto"/>
        <w:ind w:left="851" w:hanging="851"/>
        <w:jc w:val="left"/>
        <w:rPr>
          <w:rFonts w:ascii="Times New Roman" w:hAnsi="Times New Roman" w:cs="Times New Roman"/>
          <w:sz w:val="32"/>
          <w:szCs w:val="28"/>
        </w:rPr>
      </w:pPr>
      <w:r w:rsidRPr="00B61751">
        <w:rPr>
          <w:rFonts w:ascii="Times New Roman" w:hAnsi="Times New Roman" w:cs="Times New Roman"/>
          <w:b/>
          <w:sz w:val="28"/>
          <w:szCs w:val="28"/>
        </w:rPr>
        <w:t>Направления: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познавательно-речевое, социально-личностное, физическое.</w:t>
      </w:r>
    </w:p>
    <w:p w:rsidR="00B61751" w:rsidRPr="00B61751" w:rsidRDefault="00B61751" w:rsidP="00B61751">
      <w:pPr>
        <w:spacing w:after="0" w:line="240" w:lineRule="auto"/>
        <w:ind w:left="851" w:hanging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области: «</w:t>
      </w:r>
      <w:r w:rsidRPr="00B61751">
        <w:rPr>
          <w:rFonts w:ascii="Times New Roman" w:hAnsi="Times New Roman" w:cs="Times New Roman"/>
          <w:sz w:val="28"/>
          <w:szCs w:val="28"/>
        </w:rPr>
        <w:t>Познание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«Коммуникация», </w:t>
      </w:r>
      <w:r w:rsidR="00EC7761">
        <w:rPr>
          <w:rFonts w:ascii="Times New Roman" w:hAnsi="Times New Roman" w:cs="Times New Roman"/>
          <w:sz w:val="28"/>
          <w:szCs w:val="28"/>
        </w:rPr>
        <w:t xml:space="preserve">«Социализация», </w:t>
      </w:r>
      <w:r>
        <w:rPr>
          <w:rFonts w:ascii="Times New Roman" w:hAnsi="Times New Roman" w:cs="Times New Roman"/>
          <w:sz w:val="28"/>
          <w:szCs w:val="28"/>
        </w:rPr>
        <w:t>«Физическая культура», «Музыка»</w:t>
      </w:r>
    </w:p>
    <w:p w:rsidR="00290BDB" w:rsidRDefault="00290BDB" w:rsidP="00290BDB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290BDB" w:rsidRDefault="00290BDB" w:rsidP="00290BDB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3"/>
        <w:gridCol w:w="4213"/>
        <w:gridCol w:w="4637"/>
        <w:gridCol w:w="5294"/>
      </w:tblGrid>
      <w:tr w:rsidR="005D64B3" w:rsidTr="005D64B3">
        <w:tc>
          <w:tcPr>
            <w:tcW w:w="673" w:type="dxa"/>
            <w:vAlign w:val="center"/>
          </w:tcPr>
          <w:p w:rsidR="005D64B3" w:rsidRDefault="005D64B3" w:rsidP="000E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стр.</w:t>
            </w:r>
          </w:p>
        </w:tc>
        <w:tc>
          <w:tcPr>
            <w:tcW w:w="4213" w:type="dxa"/>
            <w:vAlign w:val="center"/>
          </w:tcPr>
          <w:p w:rsidR="005D64B3" w:rsidRDefault="005D64B3" w:rsidP="000E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Формулировка задания для детей</w:t>
            </w:r>
          </w:p>
        </w:tc>
        <w:tc>
          <w:tcPr>
            <w:tcW w:w="4637" w:type="dxa"/>
            <w:vAlign w:val="center"/>
          </w:tcPr>
          <w:p w:rsidR="005D64B3" w:rsidRDefault="005D64B3" w:rsidP="000E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294" w:type="dxa"/>
            <w:vAlign w:val="center"/>
          </w:tcPr>
          <w:p w:rsidR="005D64B3" w:rsidRDefault="005D64B3" w:rsidP="000E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5D64B3" w:rsidTr="005D64B3">
        <w:tc>
          <w:tcPr>
            <w:tcW w:w="673" w:type="dxa"/>
          </w:tcPr>
          <w:p w:rsidR="005D64B3" w:rsidRDefault="005D64B3" w:rsidP="000E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3" w:type="dxa"/>
          </w:tcPr>
          <w:p w:rsidR="005D64B3" w:rsidRDefault="005D64B3" w:rsidP="000E78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5D64B3" w:rsidRDefault="005D64B3" w:rsidP="000E78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5D64B3" w:rsidRDefault="005D64B3" w:rsidP="000E78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  <w:p w:rsidR="003503E9" w:rsidRDefault="003503E9" w:rsidP="000E78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4B3" w:rsidTr="005D64B3">
        <w:tc>
          <w:tcPr>
            <w:tcW w:w="673" w:type="dxa"/>
          </w:tcPr>
          <w:p w:rsidR="005D64B3" w:rsidRDefault="005D64B3" w:rsidP="000E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3" w:type="dxa"/>
          </w:tcPr>
          <w:p w:rsidR="005D64B3" w:rsidRDefault="00DD4B08" w:rsidP="00DD4B0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Фея Веснянка приветствует детей и просит, чтобы они вспомнили о правилах поведения в лесу.</w:t>
            </w:r>
          </w:p>
        </w:tc>
        <w:tc>
          <w:tcPr>
            <w:tcW w:w="4637" w:type="dxa"/>
          </w:tcPr>
          <w:p w:rsidR="005D64B3" w:rsidRDefault="005D64B3" w:rsidP="000E78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Мотивировать детей на выполнение заданий.</w:t>
            </w:r>
          </w:p>
        </w:tc>
        <w:tc>
          <w:tcPr>
            <w:tcW w:w="5294" w:type="dxa"/>
          </w:tcPr>
          <w:p w:rsidR="005D64B3" w:rsidRDefault="005D64B3" w:rsidP="0028704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каждой странице проекта задания для детей </w:t>
            </w:r>
            <w:r w:rsidR="00DD4B08">
              <w:rPr>
                <w:rFonts w:ascii="Times New Roman" w:hAnsi="Times New Roman" w:cs="Times New Roman"/>
                <w:sz w:val="28"/>
                <w:szCs w:val="28"/>
              </w:rPr>
              <w:t>дает фея, её нужно вытянуть и на облачке прочитать</w:t>
            </w:r>
            <w:r w:rsidR="000E78E3">
              <w:rPr>
                <w:rFonts w:ascii="Times New Roman" w:hAnsi="Times New Roman" w:cs="Times New Roman"/>
                <w:sz w:val="28"/>
                <w:szCs w:val="28"/>
              </w:rPr>
              <w:t>, что нужно сделать.</w:t>
            </w:r>
          </w:p>
        </w:tc>
      </w:tr>
      <w:tr w:rsidR="005D64B3" w:rsidTr="005D64B3">
        <w:tc>
          <w:tcPr>
            <w:tcW w:w="673" w:type="dxa"/>
          </w:tcPr>
          <w:p w:rsidR="005D64B3" w:rsidRDefault="005D64B3" w:rsidP="000E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3" w:type="dxa"/>
          </w:tcPr>
          <w:p w:rsidR="005D64B3" w:rsidRDefault="00D701DB" w:rsidP="00595BE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шторками картинка, дети рассказывают, что на ней нарисовано</w:t>
            </w:r>
            <w:r w:rsidR="00595B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37" w:type="dxa"/>
          </w:tcPr>
          <w:p w:rsidR="005D64B3" w:rsidRDefault="005D64B3" w:rsidP="00DF78E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и закрепить </w:t>
            </w:r>
            <w:r w:rsidR="00DF78E0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лесу</w:t>
            </w:r>
            <w:r w:rsidR="00595B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94" w:type="dxa"/>
          </w:tcPr>
          <w:p w:rsidR="005D64B3" w:rsidRDefault="00595BEC" w:rsidP="00F4440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выбирает картинку, и, н</w:t>
            </w:r>
            <w:r w:rsidR="00DF78E0">
              <w:rPr>
                <w:rFonts w:ascii="Times New Roman" w:hAnsi="Times New Roman" w:cs="Times New Roman"/>
                <w:sz w:val="28"/>
                <w:szCs w:val="28"/>
              </w:rPr>
              <w:t xml:space="preserve">ажав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шторку, рассказывает</w:t>
            </w:r>
            <w:r w:rsidR="00F4440E">
              <w:rPr>
                <w:rFonts w:ascii="Times New Roman" w:hAnsi="Times New Roman" w:cs="Times New Roman"/>
                <w:sz w:val="28"/>
                <w:szCs w:val="28"/>
              </w:rPr>
              <w:t>, что на ней изображено.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сли так делать нельзя в лесу, то с помощью </w:t>
            </w:r>
            <w:r w:rsidR="003966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маркера</w:t>
            </w:r>
            <w:r w:rsidR="003966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перетаскивает крест</w:t>
            </w:r>
            <w:r w:rsidR="00396691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 правом нижнем углу ссылка на другие правила поведения.</w:t>
            </w:r>
          </w:p>
        </w:tc>
      </w:tr>
      <w:tr w:rsidR="005D64B3" w:rsidTr="005D64B3">
        <w:tc>
          <w:tcPr>
            <w:tcW w:w="673" w:type="dxa"/>
          </w:tcPr>
          <w:p w:rsidR="005D64B3" w:rsidRDefault="005D64B3" w:rsidP="000E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3" w:type="dxa"/>
          </w:tcPr>
          <w:p w:rsidR="005D64B3" w:rsidRDefault="00EC7761" w:rsidP="000E78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и разобрать с детьми правила поведения в лесу.</w:t>
            </w:r>
          </w:p>
        </w:tc>
        <w:tc>
          <w:tcPr>
            <w:tcW w:w="4637" w:type="dxa"/>
          </w:tcPr>
          <w:p w:rsidR="005D64B3" w:rsidRDefault="00396691" w:rsidP="000E78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с детьми правила поведения в лесу.</w:t>
            </w:r>
          </w:p>
          <w:p w:rsidR="003503E9" w:rsidRDefault="003503E9" w:rsidP="000E78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5D64B3" w:rsidRDefault="005D64B3" w:rsidP="000E78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4B3" w:rsidTr="005D64B3">
        <w:tc>
          <w:tcPr>
            <w:tcW w:w="673" w:type="dxa"/>
          </w:tcPr>
          <w:p w:rsidR="005D64B3" w:rsidRDefault="005D64B3" w:rsidP="000E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3" w:type="dxa"/>
          </w:tcPr>
          <w:p w:rsidR="005D64B3" w:rsidRDefault="00EC7761" w:rsidP="000E78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какие опасности могут встретит</w:t>
            </w:r>
            <w:r w:rsidR="0039669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в лесу</w:t>
            </w:r>
            <w:r w:rsidR="003966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637" w:type="dxa"/>
          </w:tcPr>
          <w:p w:rsidR="005D64B3" w:rsidRDefault="005D64B3" w:rsidP="000E78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наблюдательность, умение анализировать</w:t>
            </w:r>
            <w:r w:rsidR="003966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64B3" w:rsidRDefault="005D64B3" w:rsidP="000E78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моторику.</w:t>
            </w:r>
          </w:p>
        </w:tc>
        <w:tc>
          <w:tcPr>
            <w:tcW w:w="5294" w:type="dxa"/>
          </w:tcPr>
          <w:p w:rsidR="005D64B3" w:rsidRDefault="005D64B3" w:rsidP="0039669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Выберите инструмент «маркер»  и </w:t>
            </w:r>
            <w:r w:rsidR="00396691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него вытаскивайте «опасности». Дети должны рассказать о </w:t>
            </w:r>
            <w:r w:rsidR="00396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них и что надо сделать, чтобы их избежать. За полные ответы можно нажать </w:t>
            </w:r>
            <w:r w:rsidR="00F4440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396691">
              <w:rPr>
                <w:rFonts w:ascii="Times New Roman" w:hAnsi="Times New Roman" w:cs="Times New Roman"/>
                <w:sz w:val="28"/>
                <w:szCs w:val="28"/>
              </w:rPr>
              <w:t>звуковой файл</w:t>
            </w:r>
            <w:r w:rsidR="003503E9">
              <w:rPr>
                <w:rFonts w:ascii="Times New Roman" w:hAnsi="Times New Roman" w:cs="Times New Roman"/>
                <w:sz w:val="28"/>
                <w:szCs w:val="28"/>
              </w:rPr>
              <w:t xml:space="preserve"> «Бурные аплодисменты».</w:t>
            </w:r>
            <w:r w:rsidR="00396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64B3" w:rsidTr="005D64B3">
        <w:tc>
          <w:tcPr>
            <w:tcW w:w="673" w:type="dxa"/>
          </w:tcPr>
          <w:p w:rsidR="005D64B3" w:rsidRDefault="005D64B3" w:rsidP="000E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5D64B3" w:rsidRDefault="005D64B3" w:rsidP="000E7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3" w:type="dxa"/>
          </w:tcPr>
          <w:p w:rsidR="005D64B3" w:rsidRDefault="003503E9" w:rsidP="000E78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Фея предлагает детям разгадать загадки о лесных ягодах.</w:t>
            </w:r>
          </w:p>
        </w:tc>
        <w:tc>
          <w:tcPr>
            <w:tcW w:w="4637" w:type="dxa"/>
          </w:tcPr>
          <w:p w:rsidR="00527203" w:rsidRDefault="00527203" w:rsidP="000E78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название лесных ягод.</w:t>
            </w:r>
          </w:p>
          <w:p w:rsidR="005D64B3" w:rsidRDefault="003503E9" w:rsidP="000E78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разгадывать загадки</w:t>
            </w:r>
            <w:r w:rsidR="005272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64B3" w:rsidRDefault="005D64B3" w:rsidP="000E78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5D64B3" w:rsidRDefault="003503E9" w:rsidP="00303E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читает загадку, а ребенок </w:t>
            </w:r>
            <w:r w:rsidR="00303E31">
              <w:rPr>
                <w:rFonts w:ascii="Times New Roman" w:hAnsi="Times New Roman" w:cs="Times New Roman"/>
                <w:sz w:val="28"/>
                <w:szCs w:val="28"/>
              </w:rPr>
              <w:t>отгадывает загадку</w:t>
            </w:r>
            <w:r w:rsidR="005272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527203">
              <w:rPr>
                <w:rFonts w:ascii="Times New Roman" w:hAnsi="Times New Roman" w:cs="Times New Roman"/>
                <w:sz w:val="28"/>
                <w:szCs w:val="28"/>
              </w:rPr>
              <w:t>лопает</w:t>
            </w:r>
            <w:proofErr w:type="gramEnd"/>
            <w:r w:rsidR="00527203">
              <w:rPr>
                <w:rFonts w:ascii="Times New Roman" w:hAnsi="Times New Roman" w:cs="Times New Roman"/>
                <w:sz w:val="28"/>
                <w:szCs w:val="28"/>
              </w:rPr>
              <w:t xml:space="preserve"> шарик </w:t>
            </w:r>
            <w:r w:rsidR="00303E31">
              <w:rPr>
                <w:rFonts w:ascii="Times New Roman" w:hAnsi="Times New Roman" w:cs="Times New Roman"/>
                <w:sz w:val="28"/>
                <w:szCs w:val="28"/>
              </w:rPr>
              <w:t xml:space="preserve">и смотрит на </w:t>
            </w:r>
            <w:r w:rsidR="00527203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правильный ответ.</w:t>
            </w:r>
          </w:p>
        </w:tc>
      </w:tr>
      <w:tr w:rsidR="005D64B3" w:rsidTr="005D64B3">
        <w:tc>
          <w:tcPr>
            <w:tcW w:w="673" w:type="dxa"/>
          </w:tcPr>
          <w:p w:rsidR="005D64B3" w:rsidRDefault="00527203" w:rsidP="000E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3" w:type="dxa"/>
          </w:tcPr>
          <w:p w:rsidR="005D64B3" w:rsidRDefault="00527203" w:rsidP="000E78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Фея теперь предлагает детям разгадать загадки о ядовитых ягодах</w:t>
            </w:r>
            <w:r w:rsidR="00303E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еще раз воспитатель расскажет о них, чем они опасны.</w:t>
            </w:r>
          </w:p>
        </w:tc>
        <w:tc>
          <w:tcPr>
            <w:tcW w:w="4637" w:type="dxa"/>
          </w:tcPr>
          <w:p w:rsidR="005D64B3" w:rsidRDefault="005D64B3" w:rsidP="00303E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названия </w:t>
            </w:r>
            <w:r w:rsidR="00527203">
              <w:rPr>
                <w:rFonts w:ascii="Times New Roman" w:hAnsi="Times New Roman" w:cs="Times New Roman"/>
                <w:sz w:val="28"/>
                <w:szCs w:val="28"/>
              </w:rPr>
              <w:t>ядовитых ягод</w:t>
            </w:r>
          </w:p>
        </w:tc>
        <w:tc>
          <w:tcPr>
            <w:tcW w:w="5294" w:type="dxa"/>
          </w:tcPr>
          <w:p w:rsidR="005D64B3" w:rsidRDefault="00527203" w:rsidP="00303E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читает загадки, ребенок </w:t>
            </w:r>
            <w:r w:rsidR="00303E31">
              <w:rPr>
                <w:rFonts w:ascii="Times New Roman" w:hAnsi="Times New Roman" w:cs="Times New Roman"/>
                <w:sz w:val="28"/>
                <w:szCs w:val="28"/>
              </w:rPr>
              <w:t xml:space="preserve">отгадывает загадку и </w:t>
            </w:r>
            <w:proofErr w:type="gramStart"/>
            <w:r w:rsidR="00303E31">
              <w:rPr>
                <w:rFonts w:ascii="Times New Roman" w:hAnsi="Times New Roman" w:cs="Times New Roman"/>
                <w:sz w:val="28"/>
                <w:szCs w:val="28"/>
              </w:rPr>
              <w:t>лопает</w:t>
            </w:r>
            <w:proofErr w:type="gramEnd"/>
            <w:r w:rsidR="00303E31">
              <w:rPr>
                <w:rFonts w:ascii="Times New Roman" w:hAnsi="Times New Roman" w:cs="Times New Roman"/>
                <w:sz w:val="28"/>
                <w:szCs w:val="28"/>
              </w:rPr>
              <w:t xml:space="preserve"> шарик, чтобы увидеть правильный ответ.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 где нет загадки, есть ссылка на рассказ об ядовитых ягодах.</w:t>
            </w:r>
          </w:p>
        </w:tc>
      </w:tr>
      <w:tr w:rsidR="005D64B3" w:rsidTr="005D64B3">
        <w:tc>
          <w:tcPr>
            <w:tcW w:w="673" w:type="dxa"/>
          </w:tcPr>
          <w:p w:rsidR="005D64B3" w:rsidRDefault="00542763" w:rsidP="000E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3" w:type="dxa"/>
          </w:tcPr>
          <w:p w:rsidR="005D64B3" w:rsidRDefault="00542763" w:rsidP="000E78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мы вспомнили все лесные ягоды, фея предлагает собрать съедобные ягоды в корзинку.</w:t>
            </w:r>
          </w:p>
        </w:tc>
        <w:tc>
          <w:tcPr>
            <w:tcW w:w="4637" w:type="dxa"/>
          </w:tcPr>
          <w:p w:rsidR="005D64B3" w:rsidRDefault="00542763" w:rsidP="000E78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словаря, развитие монологической речи</w:t>
            </w:r>
            <w:r w:rsidR="009A6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94" w:type="dxa"/>
          </w:tcPr>
          <w:p w:rsidR="005D64B3" w:rsidRDefault="005D64B3" w:rsidP="000E78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Выберите инструмент «карандаш» и проведите линии.</w:t>
            </w:r>
          </w:p>
          <w:p w:rsidR="005D64B3" w:rsidRDefault="005D64B3" w:rsidP="000E78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задание вызовет у детей трудности, можно сначала рисунок фрукта наложить на контур, а уже потом, вернув его на место, проводить линию.</w:t>
            </w:r>
          </w:p>
        </w:tc>
      </w:tr>
      <w:tr w:rsidR="005D64B3" w:rsidTr="005D64B3">
        <w:tc>
          <w:tcPr>
            <w:tcW w:w="673" w:type="dxa"/>
          </w:tcPr>
          <w:p w:rsidR="005D64B3" w:rsidRDefault="00542763" w:rsidP="000E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13" w:type="dxa"/>
          </w:tcPr>
          <w:p w:rsidR="005D64B3" w:rsidRDefault="009A6E6F" w:rsidP="000E78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полянке бабочкам помогите собрать ягодки в корзиночки.</w:t>
            </w:r>
          </w:p>
        </w:tc>
        <w:tc>
          <w:tcPr>
            <w:tcW w:w="4637" w:type="dxa"/>
          </w:tcPr>
          <w:p w:rsidR="005D64B3" w:rsidRDefault="009A6E6F" w:rsidP="000E78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</w:t>
            </w:r>
          </w:p>
        </w:tc>
        <w:tc>
          <w:tcPr>
            <w:tcW w:w="5294" w:type="dxa"/>
          </w:tcPr>
          <w:p w:rsidR="005D64B3" w:rsidRDefault="009A6E6F" w:rsidP="009A6E6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берет «маркер» и с его помощью тащит ягодку в нужную корзинку. </w:t>
            </w:r>
          </w:p>
        </w:tc>
      </w:tr>
      <w:tr w:rsidR="005D64B3" w:rsidTr="005D64B3">
        <w:tc>
          <w:tcPr>
            <w:tcW w:w="673" w:type="dxa"/>
          </w:tcPr>
          <w:p w:rsidR="005D64B3" w:rsidRDefault="009A6E6F" w:rsidP="000E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13" w:type="dxa"/>
          </w:tcPr>
          <w:p w:rsidR="005D64B3" w:rsidRDefault="009A6E6F" w:rsidP="000E78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фея пригласила нас в гости и попросила сварить из собранных ягод варенье.</w:t>
            </w:r>
          </w:p>
        </w:tc>
        <w:tc>
          <w:tcPr>
            <w:tcW w:w="4637" w:type="dxa"/>
          </w:tcPr>
          <w:p w:rsidR="005D64B3" w:rsidRDefault="009A6E6F" w:rsidP="000E78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 образовывать относительные прилагательные.</w:t>
            </w:r>
          </w:p>
        </w:tc>
        <w:tc>
          <w:tcPr>
            <w:tcW w:w="5294" w:type="dxa"/>
          </w:tcPr>
          <w:p w:rsidR="005D64B3" w:rsidRDefault="00C74BA3" w:rsidP="000E78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с помощью «маркера» берет ягодку из корзинки, называет её и говорит</w:t>
            </w:r>
            <w:r w:rsidR="00303E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какое варенье можно сварить из этой ягоды. Прячет в баночку.</w:t>
            </w:r>
          </w:p>
        </w:tc>
      </w:tr>
      <w:tr w:rsidR="005D64B3" w:rsidTr="005D64B3">
        <w:tc>
          <w:tcPr>
            <w:tcW w:w="673" w:type="dxa"/>
          </w:tcPr>
          <w:p w:rsidR="005D64B3" w:rsidRDefault="00C74BA3" w:rsidP="000E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13" w:type="dxa"/>
          </w:tcPr>
          <w:p w:rsidR="005D64B3" w:rsidRDefault="00C74BA3" w:rsidP="000E78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пауза</w:t>
            </w:r>
          </w:p>
        </w:tc>
        <w:tc>
          <w:tcPr>
            <w:tcW w:w="4637" w:type="dxa"/>
          </w:tcPr>
          <w:p w:rsidR="005D64B3" w:rsidRDefault="00F422CD" w:rsidP="000E78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может детям показывать движения или дети танцуют произвольно.</w:t>
            </w:r>
          </w:p>
        </w:tc>
        <w:tc>
          <w:tcPr>
            <w:tcW w:w="5294" w:type="dxa"/>
          </w:tcPr>
          <w:p w:rsidR="005D64B3" w:rsidRDefault="005D64B3" w:rsidP="000E78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4B3" w:rsidTr="005D64B3">
        <w:tc>
          <w:tcPr>
            <w:tcW w:w="673" w:type="dxa"/>
          </w:tcPr>
          <w:p w:rsidR="005D64B3" w:rsidRDefault="005D64B3" w:rsidP="00F42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2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3" w:type="dxa"/>
          </w:tcPr>
          <w:p w:rsidR="005D64B3" w:rsidRDefault="00F422CD" w:rsidP="00F422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Отдохнули? Теперь найдите одинаковые баночки с вареньем.  </w:t>
            </w:r>
          </w:p>
        </w:tc>
        <w:tc>
          <w:tcPr>
            <w:tcW w:w="4637" w:type="dxa"/>
          </w:tcPr>
          <w:p w:rsidR="005D64B3" w:rsidRDefault="00F422CD" w:rsidP="000E78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памяти, внимания, мелкой моторики.</w:t>
            </w:r>
          </w:p>
        </w:tc>
        <w:tc>
          <w:tcPr>
            <w:tcW w:w="5294" w:type="dxa"/>
          </w:tcPr>
          <w:p w:rsidR="005D64B3" w:rsidRDefault="00F422CD" w:rsidP="000E78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Соедините одинаковые баночки с  помощью «карандаша».</w:t>
            </w:r>
          </w:p>
        </w:tc>
      </w:tr>
      <w:tr w:rsidR="005D64B3" w:rsidTr="005D64B3">
        <w:tc>
          <w:tcPr>
            <w:tcW w:w="673" w:type="dxa"/>
          </w:tcPr>
          <w:p w:rsidR="005D64B3" w:rsidRDefault="00F422CD" w:rsidP="000E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13" w:type="dxa"/>
          </w:tcPr>
          <w:p w:rsidR="005D64B3" w:rsidRDefault="00CE5CD1" w:rsidP="00416A8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 приятный сюрприз</w:t>
            </w:r>
            <w:r w:rsidR="00416A85">
              <w:rPr>
                <w:rFonts w:ascii="Times New Roman" w:hAnsi="Times New Roman" w:cs="Times New Roman"/>
                <w:sz w:val="28"/>
                <w:szCs w:val="28"/>
              </w:rPr>
              <w:t xml:space="preserve">: надо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украсить торт.</w:t>
            </w:r>
            <w:r w:rsidR="005D6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37" w:type="dxa"/>
          </w:tcPr>
          <w:p w:rsidR="005D64B3" w:rsidRDefault="00CE5CD1" w:rsidP="000E78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Развитие, воображения, фантазии.</w:t>
            </w:r>
          </w:p>
        </w:tc>
        <w:tc>
          <w:tcPr>
            <w:tcW w:w="5294" w:type="dxa"/>
          </w:tcPr>
          <w:p w:rsidR="005D64B3" w:rsidRDefault="00CE5CD1" w:rsidP="000E78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вазы берем ягоды и по желанию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украшаем торты.</w:t>
            </w:r>
          </w:p>
        </w:tc>
      </w:tr>
      <w:tr w:rsidR="00CE5CD1" w:rsidTr="005D64B3">
        <w:tc>
          <w:tcPr>
            <w:tcW w:w="673" w:type="dxa"/>
          </w:tcPr>
          <w:p w:rsidR="00CE5CD1" w:rsidRDefault="00CE5CD1" w:rsidP="000E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213" w:type="dxa"/>
          </w:tcPr>
          <w:p w:rsidR="00CE5CD1" w:rsidRDefault="00214AC4" w:rsidP="000E78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клеточки нужно расставить картинки, чтобы они не повторялись.</w:t>
            </w:r>
          </w:p>
        </w:tc>
        <w:tc>
          <w:tcPr>
            <w:tcW w:w="4637" w:type="dxa"/>
          </w:tcPr>
          <w:p w:rsidR="00CE5CD1" w:rsidRDefault="00214AC4" w:rsidP="000E78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логического мышления. </w:t>
            </w:r>
          </w:p>
        </w:tc>
        <w:tc>
          <w:tcPr>
            <w:tcW w:w="5294" w:type="dxa"/>
          </w:tcPr>
          <w:p w:rsidR="00CE5CD1" w:rsidRDefault="00214AC4" w:rsidP="000E78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Могут работать сразу два ребенка. С помощью «маркера», раскладываем в ячейки ягоды.</w:t>
            </w:r>
          </w:p>
        </w:tc>
      </w:tr>
      <w:tr w:rsidR="00214AC4" w:rsidTr="005D64B3">
        <w:tc>
          <w:tcPr>
            <w:tcW w:w="673" w:type="dxa"/>
          </w:tcPr>
          <w:p w:rsidR="00214AC4" w:rsidRDefault="00214AC4" w:rsidP="000E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13" w:type="dxa"/>
          </w:tcPr>
          <w:p w:rsidR="00214AC4" w:rsidRDefault="00214AC4" w:rsidP="000E78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Покажите</w:t>
            </w:r>
            <w:r w:rsidR="00416A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C5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составить числа</w:t>
            </w:r>
            <w:r w:rsidR="005C53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7" w:type="dxa"/>
          </w:tcPr>
          <w:p w:rsidR="00214AC4" w:rsidRDefault="005C53DB" w:rsidP="000E78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элементарных математических представлений.</w:t>
            </w:r>
          </w:p>
        </w:tc>
        <w:tc>
          <w:tcPr>
            <w:tcW w:w="5294" w:type="dxa"/>
          </w:tcPr>
          <w:p w:rsidR="00214AC4" w:rsidRDefault="005C53DB" w:rsidP="000E78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«маркера», дети работают в домиках.</w:t>
            </w:r>
          </w:p>
        </w:tc>
      </w:tr>
      <w:tr w:rsidR="005C53DB" w:rsidTr="005D64B3">
        <w:tc>
          <w:tcPr>
            <w:tcW w:w="673" w:type="dxa"/>
          </w:tcPr>
          <w:p w:rsidR="005C53DB" w:rsidRDefault="005C53DB" w:rsidP="000E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13" w:type="dxa"/>
          </w:tcPr>
          <w:p w:rsidR="005C53DB" w:rsidRDefault="005C53DB" w:rsidP="000E78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давайте для Веснянки составим красивую вазу и подарим ей.</w:t>
            </w:r>
          </w:p>
        </w:tc>
        <w:tc>
          <w:tcPr>
            <w:tcW w:w="4637" w:type="dxa"/>
          </w:tcPr>
          <w:p w:rsidR="005C53DB" w:rsidRDefault="005C53DB" w:rsidP="005C53D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ориентироваться в пространстве.</w:t>
            </w:r>
          </w:p>
        </w:tc>
        <w:tc>
          <w:tcPr>
            <w:tcW w:w="5294" w:type="dxa"/>
          </w:tcPr>
          <w:p w:rsidR="005C53DB" w:rsidRDefault="00752DE3" w:rsidP="000E78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Собрать картинку по образцу.</w:t>
            </w:r>
          </w:p>
        </w:tc>
      </w:tr>
      <w:tr w:rsidR="00752DE3" w:rsidTr="005D64B3">
        <w:tc>
          <w:tcPr>
            <w:tcW w:w="673" w:type="dxa"/>
          </w:tcPr>
          <w:p w:rsidR="00752DE3" w:rsidRDefault="00752DE3" w:rsidP="000E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13" w:type="dxa"/>
          </w:tcPr>
          <w:p w:rsidR="00752DE3" w:rsidRDefault="00752DE3" w:rsidP="000E78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спасибо, что пришли в гости, я провожу вас в детский сад. Посмотрите, кто-то не погасил огонь! Чем нужно его потушить?</w:t>
            </w:r>
          </w:p>
        </w:tc>
        <w:tc>
          <w:tcPr>
            <w:tcW w:w="4637" w:type="dxa"/>
          </w:tcPr>
          <w:p w:rsidR="00752DE3" w:rsidRDefault="00752DE3" w:rsidP="00752D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правил безопасного поведения в лесу. </w:t>
            </w:r>
          </w:p>
        </w:tc>
        <w:tc>
          <w:tcPr>
            <w:tcW w:w="5294" w:type="dxa"/>
          </w:tcPr>
          <w:p w:rsidR="00752DE3" w:rsidRDefault="00752DE3" w:rsidP="000E78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Вытаскивая «маркером» предметы, дети говорят можно ими тушить огонь или нет.</w:t>
            </w:r>
            <w:bookmarkStart w:id="0" w:name="_GoBack"/>
            <w:bookmarkEnd w:id="0"/>
          </w:p>
        </w:tc>
      </w:tr>
      <w:tr w:rsidR="00E631C6" w:rsidTr="005D64B3">
        <w:tc>
          <w:tcPr>
            <w:tcW w:w="673" w:type="dxa"/>
          </w:tcPr>
          <w:p w:rsidR="00E631C6" w:rsidRDefault="00E631C6" w:rsidP="000E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13" w:type="dxa"/>
          </w:tcPr>
          <w:p w:rsidR="00E631C6" w:rsidRPr="00E631C6" w:rsidRDefault="00E631C6" w:rsidP="000E78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631C6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Ребята, мы вспомнили с вами ягоды, которые можно встретить в лесу, вы рассказали</w:t>
            </w: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,</w:t>
            </w:r>
            <w:r w:rsidRPr="00E631C6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как вести себя и что делать, справились с заданиями! Молодцы!!! У меня для вас сюрприз!</w:t>
            </w: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</w:t>
            </w:r>
            <w:r w:rsidRPr="00E631C6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До скорой встречи!!!</w:t>
            </w:r>
          </w:p>
        </w:tc>
        <w:tc>
          <w:tcPr>
            <w:tcW w:w="4637" w:type="dxa"/>
          </w:tcPr>
          <w:p w:rsidR="00E631C6" w:rsidRDefault="00E631C6" w:rsidP="00752D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E631C6" w:rsidRDefault="00E631C6" w:rsidP="00E631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смотрят мультфильм «Дудочка и кувшинчик»</w:t>
            </w:r>
          </w:p>
        </w:tc>
      </w:tr>
      <w:tr w:rsidR="00AC6AC0" w:rsidTr="005D64B3">
        <w:tc>
          <w:tcPr>
            <w:tcW w:w="673" w:type="dxa"/>
          </w:tcPr>
          <w:p w:rsidR="00AC6AC0" w:rsidRDefault="00AC6AC0" w:rsidP="000E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13" w:type="dxa"/>
          </w:tcPr>
          <w:p w:rsidR="00AC6AC0" w:rsidRPr="00E631C6" w:rsidRDefault="00AC6AC0" w:rsidP="00AC6AC0">
            <w:pPr>
              <w:jc w:val="left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7" w:type="dxa"/>
          </w:tcPr>
          <w:p w:rsidR="00AC6AC0" w:rsidRDefault="00AC6AC0" w:rsidP="00752D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AC6AC0" w:rsidRDefault="00D13502" w:rsidP="00E631C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Справка</w:t>
            </w:r>
            <w:r w:rsidR="00AC6AC0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о ядовитых ягодах </w:t>
            </w:r>
            <w:proofErr w:type="spellStart"/>
            <w:r w:rsidR="00AC6AC0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пастен</w:t>
            </w:r>
            <w:proofErr w:type="spellEnd"/>
            <w:r w:rsidR="00AC6AC0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и кнопка возврата на страницу 7.</w:t>
            </w:r>
          </w:p>
        </w:tc>
      </w:tr>
      <w:tr w:rsidR="00AC6AC0" w:rsidTr="005D64B3">
        <w:tc>
          <w:tcPr>
            <w:tcW w:w="673" w:type="dxa"/>
          </w:tcPr>
          <w:p w:rsidR="00AC6AC0" w:rsidRDefault="00AC6AC0" w:rsidP="000E7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13" w:type="dxa"/>
          </w:tcPr>
          <w:p w:rsidR="00AC6AC0" w:rsidRPr="00E631C6" w:rsidRDefault="00AC6AC0" w:rsidP="000E78E3">
            <w:pPr>
              <w:jc w:val="left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7" w:type="dxa"/>
          </w:tcPr>
          <w:p w:rsidR="00AC6AC0" w:rsidRDefault="00AC6AC0" w:rsidP="00752DE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AC6AC0" w:rsidRDefault="00D13502" w:rsidP="00D1350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Справка</w:t>
            </w:r>
            <w:r w:rsidR="00AC6AC0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о ядовитых ягодах бузина красная</w:t>
            </w: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,</w:t>
            </w:r>
            <w:r w:rsidR="00AC6AC0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бузина черная и кнопка возврата на страницу 7.</w:t>
            </w:r>
          </w:p>
        </w:tc>
      </w:tr>
    </w:tbl>
    <w:p w:rsidR="00290BDB" w:rsidRPr="00982A1A" w:rsidRDefault="00290BDB" w:rsidP="00290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949" w:rsidRDefault="00E67949"/>
    <w:sectPr w:rsidR="00E67949" w:rsidSect="000E78E3">
      <w:pgSz w:w="16838" w:h="11906" w:orient="landscape"/>
      <w:pgMar w:top="851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BDB"/>
    <w:rsid w:val="0001665A"/>
    <w:rsid w:val="000625C5"/>
    <w:rsid w:val="000818B3"/>
    <w:rsid w:val="0008318B"/>
    <w:rsid w:val="000E37A3"/>
    <w:rsid w:val="000E78E3"/>
    <w:rsid w:val="00105EDC"/>
    <w:rsid w:val="00166EC6"/>
    <w:rsid w:val="00173E8D"/>
    <w:rsid w:val="00176AFE"/>
    <w:rsid w:val="001A78A0"/>
    <w:rsid w:val="001B21EB"/>
    <w:rsid w:val="001E277F"/>
    <w:rsid w:val="001F295C"/>
    <w:rsid w:val="001F2D29"/>
    <w:rsid w:val="001F4083"/>
    <w:rsid w:val="001F7880"/>
    <w:rsid w:val="00214AC4"/>
    <w:rsid w:val="002261CD"/>
    <w:rsid w:val="00260B2B"/>
    <w:rsid w:val="0028704D"/>
    <w:rsid w:val="00290BDB"/>
    <w:rsid w:val="002E1248"/>
    <w:rsid w:val="00303E31"/>
    <w:rsid w:val="003076CF"/>
    <w:rsid w:val="003503E9"/>
    <w:rsid w:val="00377ED9"/>
    <w:rsid w:val="00396691"/>
    <w:rsid w:val="003B23E3"/>
    <w:rsid w:val="003E4648"/>
    <w:rsid w:val="00416A85"/>
    <w:rsid w:val="004421EA"/>
    <w:rsid w:val="00455FA3"/>
    <w:rsid w:val="004606E6"/>
    <w:rsid w:val="00471EE7"/>
    <w:rsid w:val="00475244"/>
    <w:rsid w:val="004B3103"/>
    <w:rsid w:val="004C095A"/>
    <w:rsid w:val="004E1834"/>
    <w:rsid w:val="00527203"/>
    <w:rsid w:val="00542763"/>
    <w:rsid w:val="00543104"/>
    <w:rsid w:val="005659A7"/>
    <w:rsid w:val="00566232"/>
    <w:rsid w:val="00571ACF"/>
    <w:rsid w:val="00577BA4"/>
    <w:rsid w:val="00595BEC"/>
    <w:rsid w:val="005A15F5"/>
    <w:rsid w:val="005B49E8"/>
    <w:rsid w:val="005C53DB"/>
    <w:rsid w:val="005D64B3"/>
    <w:rsid w:val="005D6F8D"/>
    <w:rsid w:val="005D7310"/>
    <w:rsid w:val="00620C33"/>
    <w:rsid w:val="00624DDC"/>
    <w:rsid w:val="00656C4D"/>
    <w:rsid w:val="006938D8"/>
    <w:rsid w:val="0069453E"/>
    <w:rsid w:val="00694BFB"/>
    <w:rsid w:val="006B38DC"/>
    <w:rsid w:val="006B6EC3"/>
    <w:rsid w:val="006C2BE4"/>
    <w:rsid w:val="006C3192"/>
    <w:rsid w:val="007031DC"/>
    <w:rsid w:val="00707A50"/>
    <w:rsid w:val="00707DC8"/>
    <w:rsid w:val="00750438"/>
    <w:rsid w:val="00752DE3"/>
    <w:rsid w:val="0077680D"/>
    <w:rsid w:val="00783A53"/>
    <w:rsid w:val="007867F7"/>
    <w:rsid w:val="00790A87"/>
    <w:rsid w:val="007E6720"/>
    <w:rsid w:val="007F4CD3"/>
    <w:rsid w:val="0080187F"/>
    <w:rsid w:val="00810070"/>
    <w:rsid w:val="00816736"/>
    <w:rsid w:val="00833727"/>
    <w:rsid w:val="0085583A"/>
    <w:rsid w:val="00861413"/>
    <w:rsid w:val="00874112"/>
    <w:rsid w:val="008B6E87"/>
    <w:rsid w:val="008C093B"/>
    <w:rsid w:val="008D2A06"/>
    <w:rsid w:val="008F03F9"/>
    <w:rsid w:val="00954B28"/>
    <w:rsid w:val="00975421"/>
    <w:rsid w:val="009A6E6F"/>
    <w:rsid w:val="009D36DA"/>
    <w:rsid w:val="00A15D83"/>
    <w:rsid w:val="00A32F1A"/>
    <w:rsid w:val="00A3326B"/>
    <w:rsid w:val="00A62557"/>
    <w:rsid w:val="00A63683"/>
    <w:rsid w:val="00A74963"/>
    <w:rsid w:val="00A920E8"/>
    <w:rsid w:val="00AA446A"/>
    <w:rsid w:val="00AB76BD"/>
    <w:rsid w:val="00AC6AC0"/>
    <w:rsid w:val="00AD5364"/>
    <w:rsid w:val="00AE0FE4"/>
    <w:rsid w:val="00AE1333"/>
    <w:rsid w:val="00B2554A"/>
    <w:rsid w:val="00B33641"/>
    <w:rsid w:val="00B61751"/>
    <w:rsid w:val="00B66479"/>
    <w:rsid w:val="00B726E3"/>
    <w:rsid w:val="00BB3D24"/>
    <w:rsid w:val="00BB4C4C"/>
    <w:rsid w:val="00BB6623"/>
    <w:rsid w:val="00BE5703"/>
    <w:rsid w:val="00C22E40"/>
    <w:rsid w:val="00C41A5B"/>
    <w:rsid w:val="00C54182"/>
    <w:rsid w:val="00C74BA3"/>
    <w:rsid w:val="00CA38F8"/>
    <w:rsid w:val="00CC3D61"/>
    <w:rsid w:val="00CC74B9"/>
    <w:rsid w:val="00CE5CD1"/>
    <w:rsid w:val="00D0002C"/>
    <w:rsid w:val="00D13502"/>
    <w:rsid w:val="00D36406"/>
    <w:rsid w:val="00D500EB"/>
    <w:rsid w:val="00D57234"/>
    <w:rsid w:val="00D701DB"/>
    <w:rsid w:val="00DA7124"/>
    <w:rsid w:val="00DD4B08"/>
    <w:rsid w:val="00DE1222"/>
    <w:rsid w:val="00DF78E0"/>
    <w:rsid w:val="00E033CA"/>
    <w:rsid w:val="00E07964"/>
    <w:rsid w:val="00E131F8"/>
    <w:rsid w:val="00E225E3"/>
    <w:rsid w:val="00E445C3"/>
    <w:rsid w:val="00E5514E"/>
    <w:rsid w:val="00E631C6"/>
    <w:rsid w:val="00E67949"/>
    <w:rsid w:val="00E73E8E"/>
    <w:rsid w:val="00E94353"/>
    <w:rsid w:val="00EC7761"/>
    <w:rsid w:val="00EF560E"/>
    <w:rsid w:val="00F119DE"/>
    <w:rsid w:val="00F1686B"/>
    <w:rsid w:val="00F422CD"/>
    <w:rsid w:val="00F4440E"/>
    <w:rsid w:val="00F619E3"/>
    <w:rsid w:val="00F63CEE"/>
    <w:rsid w:val="00F643D5"/>
    <w:rsid w:val="00F6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DB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BDB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НМЦ Выборгского р-на</cp:lastModifiedBy>
  <cp:revision>7</cp:revision>
  <dcterms:created xsi:type="dcterms:W3CDTF">2013-03-03T19:25:00Z</dcterms:created>
  <dcterms:modified xsi:type="dcterms:W3CDTF">2013-03-31T19:49:00Z</dcterms:modified>
</cp:coreProperties>
</file>