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3B" w:rsidRPr="00DE39FD" w:rsidRDefault="002C2D3B" w:rsidP="002C2D3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к проекту</w:t>
      </w:r>
    </w:p>
    <w:p w:rsidR="002C2D3B" w:rsidRPr="00DE39FD" w:rsidRDefault="002C2D3B" w:rsidP="002C2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«Насекомые</w:t>
      </w:r>
      <w:r w:rsidRPr="00DE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2D3B" w:rsidRDefault="002C2D3B" w:rsidP="002C2D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 проекта: </w:t>
      </w:r>
      <w:r w:rsidRPr="00DE39FD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r>
        <w:rPr>
          <w:rFonts w:ascii="Times New Roman" w:eastAsia="Calibri" w:hAnsi="Times New Roman" w:cs="Times New Roman"/>
          <w:b/>
          <w:sz w:val="28"/>
          <w:szCs w:val="28"/>
        </w:rPr>
        <w:t>ГБДОУ №</w:t>
      </w:r>
      <w:r w:rsidR="00B477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DE39FD">
        <w:rPr>
          <w:rFonts w:ascii="Times New Roman" w:eastAsia="Calibri" w:hAnsi="Times New Roman" w:cs="Times New Roman"/>
          <w:b/>
          <w:sz w:val="28"/>
          <w:szCs w:val="28"/>
        </w:rPr>
        <w:t xml:space="preserve"> комбинированного вида        Пушкинского района</w:t>
      </w:r>
      <w:r w:rsidR="00B477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Санкт–Петербурга</w:t>
      </w:r>
    </w:p>
    <w:p w:rsidR="002C2D3B" w:rsidRPr="00DE39FD" w:rsidRDefault="002C2D3B" w:rsidP="002C2D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Юлия Николаевна Федорова.</w:t>
      </w:r>
    </w:p>
    <w:p w:rsidR="002C2D3B" w:rsidRPr="00DE39FD" w:rsidRDefault="002C2D3B" w:rsidP="002C2D3B">
      <w:pPr>
        <w:spacing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предназначен учителям-логопедам детских садов, воспитателям,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родителям для совершенствования знаний и</w:t>
      </w:r>
      <w:r w:rsidRPr="00DE39FD">
        <w:rPr>
          <w:rFonts w:ascii="Times New Roman" w:eastAsia="Calibri" w:hAnsi="Times New Roman" w:cs="Times New Roman"/>
          <w:sz w:val="24"/>
          <w:szCs w:val="24"/>
        </w:rPr>
        <w:t xml:space="preserve"> представлений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насекомых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6-7лет.</w:t>
      </w:r>
      <w:r w:rsidRPr="00DE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2D3B" w:rsidRPr="00DE39FD" w:rsidRDefault="002C2D3B" w:rsidP="002C2D3B">
      <w:pPr>
        <w:spacing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познавательного интереса у детей и включение их в систему социальных отношений.</w:t>
      </w:r>
    </w:p>
    <w:p w:rsidR="002C2D3B" w:rsidRPr="00DE39FD" w:rsidRDefault="002C2D3B" w:rsidP="002C2D3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DE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проекта: </w:t>
      </w:r>
      <w:r w:rsidRPr="00DE39FD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</w:t>
      </w:r>
      <w:r>
        <w:rPr>
          <w:rFonts w:ascii="Times New Roman" w:eastAsia="Calibri" w:hAnsi="Times New Roman" w:cs="Times New Roman"/>
          <w:sz w:val="24"/>
          <w:szCs w:val="24"/>
        </w:rPr>
        <w:t>насекомых</w:t>
      </w:r>
      <w:r w:rsidRPr="00DE39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Закрепление знаний по лексической теме: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”Насекомые</w:t>
      </w: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Pr="00DE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Обогащение и расширение словарного запаса детей.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и совершенствование грамматического строя речи детей: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 словоизменения, закрепление умения употреблять предлоги и образовывать предложно-падежные конструкции, закрепление умения составлять предложения и согласовывать слова в них.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связной речи детей.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умения отгадывать загадки.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Закрепление навыков фонематического анализа и синтеза, фонематического восприятия и представлений.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Закрепление навыков слогового анализа и синтеза.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Профилактика </w:t>
      </w:r>
      <w:proofErr w:type="spellStart"/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математических представлений.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Коррекционно-развивающие: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слухового, зрительного внимания и памяти, логического мышления, воображения.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конструктивного </w:t>
      </w:r>
      <w:proofErr w:type="spellStart"/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цветоразличения.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пространственных представлений.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самоконтроля за поставленными звуками.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умения действовать в соответствии с инструкцией логопеда.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самоконтроля.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умения высказывать свое мнение и отстаивать его.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взаимопомощи, взаимовыручки, сопереживания и умения работать в коллективе.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создан с помощью системы  «</w:t>
      </w:r>
      <w:proofErr w:type="spellStart"/>
      <w:r w:rsidRPr="00DE39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Mimio</w:t>
      </w:r>
      <w:proofErr w:type="spellEnd"/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9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Studio</w:t>
      </w: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Перед выполнением заданий логопед обучает ребенка работе со стилусом и знакомит с простыми инструментами на устройстве: маркер, карандаш, резинка. </w:t>
      </w:r>
    </w:p>
    <w:p w:rsidR="00CE14FB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перехода со страницы на страницу испол</w:t>
      </w:r>
      <w:r w:rsidR="00484F4C">
        <w:rPr>
          <w:rFonts w:ascii="Times New Roman" w:eastAsia="Times New Roman" w:hAnsi="Times New Roman" w:cs="Times New Roman"/>
          <w:sz w:val="24"/>
          <w:szCs w:val="24"/>
          <w:lang w:eastAsia="ru-RU"/>
        </w:rPr>
        <w:t>ьзуется изображение стрелочки: на предыдущую страницу – стрелочка влево, на следующую страницу – стрелочка вправо</w:t>
      </w: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Задания находятся за пределами страницы, их можно прочитать, перемещая изображение </w:t>
      </w:r>
      <w:r w:rsidR="00484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пчёлки</w:t>
      </w: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4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</w:t>
      </w:r>
      <w:bookmarkStart w:id="0" w:name="_GoBack"/>
      <w:bookmarkEnd w:id="0"/>
      <w:r w:rsidR="00484F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тинки, используемые в задани</w:t>
      </w:r>
      <w:r w:rsidR="00B4776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48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увидеть, потянув цветы (мак, ромашка, василёк).</w:t>
      </w:r>
      <w:r w:rsidR="00CE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каждой странице есть помощник  Пчёлка, потянув которого</w:t>
      </w:r>
      <w:r w:rsidR="00B4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увидеть</w:t>
      </w:r>
      <w:r w:rsidR="00CE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листочек с заданиями.</w:t>
      </w:r>
      <w:r w:rsidR="00A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D3B" w:rsidRPr="00DE39FD" w:rsidRDefault="00A24824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состоит из 20</w:t>
      </w:r>
      <w:r w:rsidR="002C2D3B"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</w:t>
      </w:r>
    </w:p>
    <w:p w:rsidR="002C2D3B" w:rsidRPr="00DE39FD" w:rsidRDefault="002C2D3B" w:rsidP="002C2D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использованы изобразительные материалы, взятые в Интерн</w:t>
      </w:r>
      <w:r w:rsidR="00CE14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ете.</w:t>
      </w:r>
      <w:r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D3B" w:rsidRPr="00DE39FD" w:rsidRDefault="002C2D3B" w:rsidP="002C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3B" w:rsidRDefault="002C2D3B" w:rsidP="002C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3B" w:rsidRPr="00DE0C71" w:rsidRDefault="002C2D3B" w:rsidP="002C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6300"/>
      </w:tblGrid>
      <w:tr w:rsidR="002C2D3B" w:rsidRPr="00DE0C71" w:rsidTr="00172E32">
        <w:trPr>
          <w:trHeight w:val="2674"/>
        </w:trPr>
        <w:tc>
          <w:tcPr>
            <w:tcW w:w="3168" w:type="dxa"/>
          </w:tcPr>
          <w:p w:rsidR="002C2D3B" w:rsidRPr="00DE0C71" w:rsidRDefault="002C2D3B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2C2D3B" w:rsidRPr="002D75ED" w:rsidRDefault="002C2D3B" w:rsidP="00172E32">
            <w:pPr>
              <w:rPr>
                <w:sz w:val="24"/>
                <w:szCs w:val="24"/>
              </w:rPr>
            </w:pPr>
            <w:r w:rsidRPr="002D75ED">
              <w:rPr>
                <w:b/>
                <w:sz w:val="24"/>
                <w:szCs w:val="24"/>
              </w:rPr>
              <w:t xml:space="preserve">1 страница: Титульный лист. </w:t>
            </w:r>
          </w:p>
          <w:p w:rsidR="002C2D3B" w:rsidRPr="002D75ED" w:rsidRDefault="002C2D3B" w:rsidP="00172E32">
            <w:pPr>
              <w:rPr>
                <w:sz w:val="24"/>
                <w:szCs w:val="24"/>
              </w:rPr>
            </w:pPr>
            <w:r w:rsidRPr="002D75ED">
              <w:rPr>
                <w:sz w:val="24"/>
                <w:szCs w:val="24"/>
              </w:rPr>
              <w:t>Название проекта. Показываем детям, как надо пользоваться стилусом. Картинка «Звонок» - гиперссылка для перехода на следующий лист. Слово «ИНТОКС» - гиперссылка на сайт Санкт-Петербургского представительства Института новых технологий.</w:t>
            </w:r>
          </w:p>
          <w:p w:rsidR="002C2D3B" w:rsidRDefault="002C2D3B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Логопед:</w:t>
            </w:r>
          </w:p>
          <w:p w:rsidR="002C2D3B" w:rsidRPr="002D75ED" w:rsidRDefault="002C2D3B" w:rsidP="00172E32">
            <w:pPr>
              <w:rPr>
                <w:sz w:val="24"/>
                <w:szCs w:val="24"/>
              </w:rPr>
            </w:pPr>
            <w:r w:rsidRPr="002D75ED">
              <w:rPr>
                <w:sz w:val="24"/>
                <w:szCs w:val="24"/>
              </w:rPr>
              <w:t>- Ребята,</w:t>
            </w:r>
            <w:r>
              <w:rPr>
                <w:sz w:val="24"/>
                <w:szCs w:val="24"/>
              </w:rPr>
              <w:t xml:space="preserve"> </w:t>
            </w:r>
            <w:r w:rsidR="00CE14FB">
              <w:rPr>
                <w:sz w:val="24"/>
                <w:szCs w:val="24"/>
              </w:rPr>
              <w:t>наступила весна, пригрело солнышко и вокруг нас оживает огромный мир насекомых, которые всю зиму прятались под листьями, в щелях.</w:t>
            </w:r>
          </w:p>
          <w:p w:rsidR="002C2D3B" w:rsidRPr="002D75ED" w:rsidRDefault="002C2D3B" w:rsidP="00172E3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2D3B" w:rsidRPr="00DE0C71" w:rsidTr="00172E32">
        <w:tc>
          <w:tcPr>
            <w:tcW w:w="3168" w:type="dxa"/>
          </w:tcPr>
          <w:p w:rsidR="002C2D3B" w:rsidRPr="00DE0C71" w:rsidRDefault="002C2D3B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2C2D3B" w:rsidRDefault="002C2D3B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страница</w:t>
            </w:r>
            <w:r w:rsidR="00CE14FB">
              <w:rPr>
                <w:b/>
                <w:sz w:val="24"/>
                <w:szCs w:val="24"/>
              </w:rPr>
              <w:t>: «Жизненный цикл бабочки</w:t>
            </w:r>
            <w:r>
              <w:rPr>
                <w:b/>
                <w:sz w:val="24"/>
                <w:szCs w:val="24"/>
              </w:rPr>
              <w:t>».</w:t>
            </w:r>
          </w:p>
          <w:p w:rsidR="002C2D3B" w:rsidRDefault="00F04373" w:rsidP="00CE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Рассказать об этапах развития бабочки. Распредели картинки в нужной </w:t>
            </w:r>
            <w:proofErr w:type="spellStart"/>
            <w:r>
              <w:rPr>
                <w:sz w:val="24"/>
                <w:szCs w:val="24"/>
              </w:rPr>
              <w:t>последовательности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отяни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цветочек,прочитай</w:t>
            </w:r>
            <w:proofErr w:type="spellEnd"/>
            <w:r>
              <w:rPr>
                <w:sz w:val="24"/>
                <w:szCs w:val="24"/>
              </w:rPr>
              <w:t xml:space="preserve"> слова и расположи их по порядку.</w:t>
            </w:r>
          </w:p>
          <w:p w:rsidR="00F04373" w:rsidRPr="004D6354" w:rsidRDefault="00F04373" w:rsidP="00CE14FB">
            <w:pPr>
              <w:rPr>
                <w:sz w:val="24"/>
                <w:szCs w:val="24"/>
              </w:rPr>
            </w:pPr>
          </w:p>
        </w:tc>
      </w:tr>
      <w:tr w:rsidR="002C2D3B" w:rsidRPr="00DE0C71" w:rsidTr="00172E32">
        <w:tc>
          <w:tcPr>
            <w:tcW w:w="3168" w:type="dxa"/>
          </w:tcPr>
          <w:p w:rsidR="002C2D3B" w:rsidRPr="00DE0C71" w:rsidRDefault="002C2D3B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2C2D3B" w:rsidRDefault="00F04373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страница: «Назови части насекомого».</w:t>
            </w:r>
          </w:p>
          <w:p w:rsidR="002C2D3B" w:rsidRDefault="00F04373" w:rsidP="00F0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 части насекомого и покажи их на рисунке.</w:t>
            </w:r>
          </w:p>
          <w:p w:rsidR="00F04373" w:rsidRPr="004D6354" w:rsidRDefault="00F04373" w:rsidP="00F0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Потяни за цветок, прочитай слово, определи в нужную область.</w:t>
            </w:r>
          </w:p>
        </w:tc>
      </w:tr>
      <w:tr w:rsidR="002C2D3B" w:rsidRPr="00DE0C71" w:rsidTr="00172E32">
        <w:tc>
          <w:tcPr>
            <w:tcW w:w="3168" w:type="dxa"/>
          </w:tcPr>
          <w:p w:rsidR="002C2D3B" w:rsidRPr="00DE0C71" w:rsidRDefault="002C2D3B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2C2D3B" w:rsidRDefault="00CA1C4C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страница: «Собери бабочек»</w:t>
            </w:r>
            <w:r w:rsidR="002C2D3B">
              <w:rPr>
                <w:b/>
                <w:sz w:val="24"/>
                <w:szCs w:val="24"/>
              </w:rPr>
              <w:t>.</w:t>
            </w:r>
          </w:p>
          <w:p w:rsidR="002C2D3B" w:rsidRPr="00AF4A32" w:rsidRDefault="00CA1C4C" w:rsidP="00CA1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Собери бабочку. Потяни за цветок и сравни рисунок.</w:t>
            </w:r>
          </w:p>
        </w:tc>
      </w:tr>
      <w:tr w:rsidR="002C2D3B" w:rsidRPr="00DE0C71" w:rsidTr="00172E32">
        <w:tc>
          <w:tcPr>
            <w:tcW w:w="3168" w:type="dxa"/>
          </w:tcPr>
          <w:p w:rsidR="002C2D3B" w:rsidRPr="00DE0C71" w:rsidRDefault="002C2D3B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2C2D3B" w:rsidRDefault="002C2D3B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страница: </w:t>
            </w:r>
            <w:r w:rsidR="00CA1C4C">
              <w:rPr>
                <w:b/>
                <w:sz w:val="24"/>
                <w:szCs w:val="24"/>
              </w:rPr>
              <w:t>«Четвертый лишний»</w:t>
            </w:r>
          </w:p>
          <w:p w:rsidR="00CA1C4C" w:rsidRPr="00CA1C4C" w:rsidRDefault="00CA1C4C" w:rsidP="00172E32">
            <w:pPr>
              <w:rPr>
                <w:sz w:val="24"/>
                <w:szCs w:val="24"/>
              </w:rPr>
            </w:pPr>
            <w:r w:rsidRPr="00CA1C4C">
              <w:rPr>
                <w:sz w:val="24"/>
                <w:szCs w:val="24"/>
              </w:rPr>
              <w:t xml:space="preserve">Определи лишний предмет и </w:t>
            </w:r>
            <w:proofErr w:type="gramStart"/>
            <w:r w:rsidRPr="00CA1C4C">
              <w:rPr>
                <w:sz w:val="24"/>
                <w:szCs w:val="24"/>
              </w:rPr>
              <w:t>объясни</w:t>
            </w:r>
            <w:proofErr w:type="gramEnd"/>
            <w:r w:rsidRPr="00CA1C4C">
              <w:rPr>
                <w:sz w:val="24"/>
                <w:szCs w:val="24"/>
              </w:rPr>
              <w:t xml:space="preserve"> ПОЧЕМУ ты так считаешь.</w:t>
            </w:r>
            <w:r>
              <w:rPr>
                <w:sz w:val="24"/>
                <w:szCs w:val="24"/>
              </w:rPr>
              <w:t xml:space="preserve"> Нажми на предполагаемый предмет, проверь свой ответ.</w:t>
            </w:r>
          </w:p>
          <w:p w:rsidR="002C2D3B" w:rsidRPr="004D6354" w:rsidRDefault="002C2D3B" w:rsidP="00172E32">
            <w:pPr>
              <w:rPr>
                <w:sz w:val="24"/>
                <w:szCs w:val="24"/>
              </w:rPr>
            </w:pPr>
          </w:p>
        </w:tc>
      </w:tr>
      <w:tr w:rsidR="002C2D3B" w:rsidRPr="00DE0C71" w:rsidTr="00172E32">
        <w:tc>
          <w:tcPr>
            <w:tcW w:w="3168" w:type="dxa"/>
          </w:tcPr>
          <w:p w:rsidR="002C2D3B" w:rsidRPr="00DE0C71" w:rsidRDefault="002C2D3B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2C2D3B" w:rsidRDefault="002C2D3B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страница: </w:t>
            </w:r>
            <w:r w:rsidR="00CA1C4C">
              <w:rPr>
                <w:b/>
                <w:sz w:val="24"/>
                <w:szCs w:val="24"/>
              </w:rPr>
              <w:t>«Четвертый лишний» (продолжение).</w:t>
            </w:r>
          </w:p>
          <w:p w:rsidR="002C2D3B" w:rsidRPr="004D6354" w:rsidRDefault="002C2D3B" w:rsidP="00172E32">
            <w:pPr>
              <w:rPr>
                <w:sz w:val="24"/>
                <w:szCs w:val="24"/>
              </w:rPr>
            </w:pPr>
          </w:p>
        </w:tc>
      </w:tr>
      <w:tr w:rsidR="002C2D3B" w:rsidRPr="00DE0C71" w:rsidTr="00172E32">
        <w:tc>
          <w:tcPr>
            <w:tcW w:w="3168" w:type="dxa"/>
          </w:tcPr>
          <w:p w:rsidR="002C2D3B" w:rsidRPr="00DE0C71" w:rsidRDefault="002C2D3B" w:rsidP="0017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2C2D3B" w:rsidRDefault="002C2D3B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страница: «</w:t>
            </w:r>
            <w:r w:rsidR="00CA1C4C">
              <w:rPr>
                <w:b/>
                <w:sz w:val="24"/>
                <w:szCs w:val="24"/>
              </w:rPr>
              <w:t>Полезные насекомые»</w:t>
            </w:r>
          </w:p>
          <w:p w:rsidR="00CA1C4C" w:rsidRPr="00CA1C4C" w:rsidRDefault="00CA1C4C" w:rsidP="00172E32">
            <w:pPr>
              <w:rPr>
                <w:sz w:val="24"/>
                <w:szCs w:val="24"/>
              </w:rPr>
            </w:pPr>
            <w:r w:rsidRPr="00CA1C4C">
              <w:rPr>
                <w:sz w:val="24"/>
                <w:szCs w:val="24"/>
              </w:rPr>
              <w:t>Потяни за цветок, назови насекомое</w:t>
            </w:r>
            <w:r>
              <w:rPr>
                <w:sz w:val="24"/>
                <w:szCs w:val="24"/>
              </w:rPr>
              <w:t xml:space="preserve">. Чем полезно это насекомое? Назовите </w:t>
            </w:r>
            <w:proofErr w:type="gramStart"/>
            <w:r>
              <w:rPr>
                <w:sz w:val="24"/>
                <w:szCs w:val="24"/>
              </w:rPr>
              <w:t>их</w:t>
            </w:r>
            <w:proofErr w:type="gramEnd"/>
            <w:r>
              <w:rPr>
                <w:sz w:val="24"/>
                <w:szCs w:val="24"/>
              </w:rPr>
              <w:t xml:space="preserve"> одним словом.</w:t>
            </w:r>
            <w:r w:rsidR="004E30C8">
              <w:rPr>
                <w:sz w:val="24"/>
                <w:szCs w:val="24"/>
              </w:rPr>
              <w:t xml:space="preserve"> Назовите гласные звуки в словах. Сосчитай слоги. Вспомнить правило: сколько в слове гласных, столько и слогов.</w:t>
            </w:r>
          </w:p>
          <w:p w:rsidR="002C2D3B" w:rsidRPr="004D6354" w:rsidRDefault="002C2D3B" w:rsidP="00172E32">
            <w:pPr>
              <w:rPr>
                <w:sz w:val="24"/>
                <w:szCs w:val="24"/>
              </w:rPr>
            </w:pPr>
          </w:p>
        </w:tc>
      </w:tr>
      <w:tr w:rsidR="002C2D3B" w:rsidRPr="00DE0C71" w:rsidTr="00172E32">
        <w:tc>
          <w:tcPr>
            <w:tcW w:w="3168" w:type="dxa"/>
          </w:tcPr>
          <w:p w:rsidR="002C2D3B" w:rsidRPr="00DE0C71" w:rsidRDefault="002C2D3B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2C2D3B" w:rsidRDefault="002C2D3B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страница: «</w:t>
            </w:r>
            <w:r w:rsidR="004E30C8">
              <w:rPr>
                <w:b/>
                <w:sz w:val="24"/>
                <w:szCs w:val="24"/>
              </w:rPr>
              <w:t xml:space="preserve">Помоги насекомым добраться домой» </w:t>
            </w:r>
          </w:p>
          <w:p w:rsidR="004E30C8" w:rsidRPr="004E30C8" w:rsidRDefault="004E30C8" w:rsidP="00172E32">
            <w:pPr>
              <w:rPr>
                <w:sz w:val="24"/>
                <w:szCs w:val="24"/>
              </w:rPr>
            </w:pPr>
            <w:r w:rsidRPr="004E30C8">
              <w:rPr>
                <w:sz w:val="24"/>
                <w:szCs w:val="24"/>
              </w:rPr>
              <w:t>Пройди лабиринт. Как называются домики пчелы, муравья. Составь предложения.</w:t>
            </w:r>
          </w:p>
          <w:p w:rsidR="002C2D3B" w:rsidRPr="004D6354" w:rsidRDefault="002C2D3B" w:rsidP="00172E32">
            <w:pPr>
              <w:rPr>
                <w:sz w:val="24"/>
                <w:szCs w:val="24"/>
              </w:rPr>
            </w:pPr>
          </w:p>
        </w:tc>
      </w:tr>
      <w:tr w:rsidR="002C2D3B" w:rsidRPr="00DE0C71" w:rsidTr="00172E32">
        <w:tc>
          <w:tcPr>
            <w:tcW w:w="3168" w:type="dxa"/>
          </w:tcPr>
          <w:p w:rsidR="002C2D3B" w:rsidRPr="00DE0C71" w:rsidRDefault="002C2D3B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2C2D3B" w:rsidRDefault="002C2D3B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страница: «</w:t>
            </w:r>
            <w:r w:rsidR="004E30C8">
              <w:rPr>
                <w:b/>
                <w:sz w:val="24"/>
                <w:szCs w:val="24"/>
              </w:rPr>
              <w:t>Вредные насекомые»</w:t>
            </w:r>
          </w:p>
          <w:p w:rsidR="002C2D3B" w:rsidRPr="004D6354" w:rsidRDefault="004E30C8" w:rsidP="0017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 слова из слогов, проверь, подняв шторку. Определи количество слогов, обозначь цифрой. Какие это насекомые: полезные или нет</w:t>
            </w:r>
            <w:r w:rsidR="00E817D8">
              <w:rPr>
                <w:sz w:val="24"/>
                <w:szCs w:val="24"/>
              </w:rPr>
              <w:t>.</w:t>
            </w:r>
          </w:p>
        </w:tc>
      </w:tr>
      <w:tr w:rsidR="002C2D3B" w:rsidRPr="00DE0C71" w:rsidTr="00172E32">
        <w:tc>
          <w:tcPr>
            <w:tcW w:w="3168" w:type="dxa"/>
          </w:tcPr>
          <w:p w:rsidR="002C2D3B" w:rsidRPr="00DE0C71" w:rsidRDefault="002C2D3B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2C2D3B" w:rsidRPr="00CB1461" w:rsidRDefault="002C2D3B" w:rsidP="00172E32">
            <w:pPr>
              <w:rPr>
                <w:b/>
                <w:sz w:val="24"/>
                <w:szCs w:val="24"/>
              </w:rPr>
            </w:pPr>
            <w:r w:rsidRPr="00CB1461">
              <w:rPr>
                <w:b/>
                <w:sz w:val="24"/>
                <w:szCs w:val="24"/>
              </w:rPr>
              <w:t>10 страница: «</w:t>
            </w:r>
            <w:r w:rsidR="00E817D8">
              <w:rPr>
                <w:b/>
                <w:sz w:val="24"/>
                <w:szCs w:val="24"/>
              </w:rPr>
              <w:t>Вредные насекомые</w:t>
            </w:r>
            <w:r w:rsidRPr="00CB1461">
              <w:rPr>
                <w:b/>
                <w:sz w:val="24"/>
                <w:szCs w:val="24"/>
              </w:rPr>
              <w:t>».</w:t>
            </w:r>
          </w:p>
          <w:p w:rsidR="002C2D3B" w:rsidRPr="00CB1461" w:rsidRDefault="00E817D8" w:rsidP="00E817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Кому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вред приносят эти насекомые? Как может ребенок защититься от комаров и клещей?</w:t>
            </w:r>
          </w:p>
        </w:tc>
      </w:tr>
      <w:tr w:rsidR="00E817D8" w:rsidRPr="00DE0C71" w:rsidTr="00172E32">
        <w:tc>
          <w:tcPr>
            <w:tcW w:w="3168" w:type="dxa"/>
          </w:tcPr>
          <w:p w:rsidR="00E817D8" w:rsidRPr="00DE0C71" w:rsidRDefault="00E817D8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E817D8" w:rsidRDefault="00E817D8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страница: «Сосчитай насекомых».</w:t>
            </w:r>
          </w:p>
          <w:p w:rsidR="00E817D8" w:rsidRPr="00E817D8" w:rsidRDefault="00E817D8" w:rsidP="00172E32">
            <w:pPr>
              <w:rPr>
                <w:sz w:val="24"/>
                <w:szCs w:val="24"/>
              </w:rPr>
            </w:pPr>
            <w:r w:rsidRPr="00E817D8">
              <w:rPr>
                <w:sz w:val="24"/>
                <w:szCs w:val="24"/>
              </w:rPr>
              <w:t>Сосчитай стрекоз. Сосчитай бабочек. Придумай и реши задачу. Проверь ответ, подняв шторку.</w:t>
            </w:r>
          </w:p>
        </w:tc>
      </w:tr>
      <w:tr w:rsidR="00E817D8" w:rsidRPr="00DE0C71" w:rsidTr="00172E32">
        <w:tc>
          <w:tcPr>
            <w:tcW w:w="3168" w:type="dxa"/>
          </w:tcPr>
          <w:p w:rsidR="00E817D8" w:rsidRPr="00DE0C71" w:rsidRDefault="00E817D8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E817D8" w:rsidRDefault="00E817D8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страница: «Где божья коровка»</w:t>
            </w:r>
          </w:p>
          <w:p w:rsidR="00E817D8" w:rsidRPr="00251CCF" w:rsidRDefault="00251CCF" w:rsidP="00172E32">
            <w:pPr>
              <w:rPr>
                <w:sz w:val="24"/>
                <w:szCs w:val="24"/>
              </w:rPr>
            </w:pPr>
            <w:r w:rsidRPr="00251CCF">
              <w:rPr>
                <w:sz w:val="24"/>
                <w:szCs w:val="24"/>
              </w:rPr>
              <w:t>Расскажи, где находятся божьи коровки, используя предлоги.</w:t>
            </w:r>
          </w:p>
        </w:tc>
      </w:tr>
      <w:tr w:rsidR="00E817D8" w:rsidRPr="00DE0C71" w:rsidTr="00172E32">
        <w:tc>
          <w:tcPr>
            <w:tcW w:w="3168" w:type="dxa"/>
          </w:tcPr>
          <w:p w:rsidR="00E817D8" w:rsidRPr="00DE0C71" w:rsidRDefault="00E817D8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251CCF" w:rsidRPr="00251CCF" w:rsidRDefault="00251CCF" w:rsidP="00251C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страница: «Сосчитай кузнечиков»</w:t>
            </w:r>
          </w:p>
          <w:p w:rsidR="00251CCF" w:rsidRPr="00251CCF" w:rsidRDefault="00251CCF" w:rsidP="00251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Сосчитай кузнечиков в правом верхнем углу. Сколько </w:t>
            </w:r>
            <w:r>
              <w:rPr>
                <w:sz w:val="24"/>
                <w:szCs w:val="24"/>
              </w:rPr>
              <w:lastRenderedPageBreak/>
              <w:t>кузнечиков в левом нижнем углу</w:t>
            </w:r>
            <w:r w:rsidR="001B0D13">
              <w:rPr>
                <w:sz w:val="24"/>
                <w:szCs w:val="24"/>
              </w:rPr>
              <w:t>. Сколько всего кузнечиков на поляне. Найди соответствующую цифру. Проверь свой ответ.</w:t>
            </w:r>
          </w:p>
        </w:tc>
      </w:tr>
      <w:tr w:rsidR="00E817D8" w:rsidRPr="00DE0C71" w:rsidTr="00172E32">
        <w:tc>
          <w:tcPr>
            <w:tcW w:w="3168" w:type="dxa"/>
          </w:tcPr>
          <w:p w:rsidR="00E817D8" w:rsidRPr="00DE0C71" w:rsidRDefault="00E817D8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E817D8" w:rsidRDefault="00251CCF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страница: «</w:t>
            </w:r>
            <w:proofErr w:type="gramStart"/>
            <w:r w:rsidR="001B0D13">
              <w:rPr>
                <w:b/>
                <w:sz w:val="24"/>
                <w:szCs w:val="24"/>
              </w:rPr>
              <w:t>Сколько пчел прилетели</w:t>
            </w:r>
            <w:proofErr w:type="gramEnd"/>
            <w:r w:rsidR="001B0D13">
              <w:rPr>
                <w:b/>
                <w:sz w:val="24"/>
                <w:szCs w:val="24"/>
              </w:rPr>
              <w:t xml:space="preserve"> за мёдом»</w:t>
            </w:r>
          </w:p>
          <w:p w:rsidR="001B0D13" w:rsidRPr="00CB1461" w:rsidRDefault="001B0D13" w:rsidP="00172E32">
            <w:pPr>
              <w:rPr>
                <w:b/>
                <w:sz w:val="24"/>
                <w:szCs w:val="24"/>
              </w:rPr>
            </w:pPr>
            <w:proofErr w:type="gramStart"/>
            <w:r w:rsidRPr="001B0D13">
              <w:rPr>
                <w:sz w:val="24"/>
                <w:szCs w:val="24"/>
              </w:rPr>
              <w:t>Сколько пчёл летают</w:t>
            </w:r>
            <w:proofErr w:type="gramEnd"/>
            <w:r w:rsidRPr="001B0D13">
              <w:rPr>
                <w:sz w:val="24"/>
                <w:szCs w:val="24"/>
              </w:rPr>
              <w:t xml:space="preserve"> над цветами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36E07">
              <w:rPr>
                <w:sz w:val="24"/>
                <w:szCs w:val="24"/>
              </w:rPr>
              <w:t>Нажми на шарик и проверь свой ответ. Где правая и левая сторона картинки? Поставь соответствующую</w:t>
            </w:r>
            <w:r w:rsidR="00A36E07" w:rsidRPr="00A36E07">
              <w:rPr>
                <w:sz w:val="24"/>
                <w:szCs w:val="24"/>
              </w:rPr>
              <w:t xml:space="preserve"> букву. Какие пчёлы летают направо, какие налево.</w:t>
            </w:r>
          </w:p>
        </w:tc>
      </w:tr>
      <w:tr w:rsidR="00E817D8" w:rsidRPr="00DE0C71" w:rsidTr="00172E32">
        <w:tc>
          <w:tcPr>
            <w:tcW w:w="3168" w:type="dxa"/>
          </w:tcPr>
          <w:p w:rsidR="00E817D8" w:rsidRPr="00DE0C71" w:rsidRDefault="00E817D8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251CCF" w:rsidRDefault="00251CCF" w:rsidP="00251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страница: «Домино»</w:t>
            </w:r>
          </w:p>
          <w:p w:rsidR="00E817D8" w:rsidRPr="00A36E07" w:rsidRDefault="00251CCF" w:rsidP="00A36E0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  <w:r w:rsidRPr="00251CCF">
              <w:rPr>
                <w:sz w:val="24"/>
                <w:szCs w:val="24"/>
              </w:rPr>
              <w:t>Играем в домино, называя насекомое, картинку которого приставляем. Назвать первый звук в слове.</w:t>
            </w:r>
          </w:p>
        </w:tc>
      </w:tr>
      <w:tr w:rsidR="00E817D8" w:rsidRPr="00DE0C71" w:rsidTr="00172E32">
        <w:tc>
          <w:tcPr>
            <w:tcW w:w="3168" w:type="dxa"/>
          </w:tcPr>
          <w:p w:rsidR="00E817D8" w:rsidRPr="00DE0C71" w:rsidRDefault="00E817D8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E817D8" w:rsidRDefault="001B0D13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страница:</w:t>
            </w:r>
            <w:r w:rsidR="00A36E07">
              <w:rPr>
                <w:b/>
                <w:sz w:val="24"/>
                <w:szCs w:val="24"/>
              </w:rPr>
              <w:t xml:space="preserve"> «Помоги пауку добраться до мухи»</w:t>
            </w:r>
          </w:p>
          <w:p w:rsidR="001B0D13" w:rsidRPr="00CB1461" w:rsidRDefault="001B0D13" w:rsidP="00172E32">
            <w:pPr>
              <w:rPr>
                <w:b/>
                <w:sz w:val="24"/>
                <w:szCs w:val="24"/>
              </w:rPr>
            </w:pPr>
          </w:p>
        </w:tc>
      </w:tr>
      <w:tr w:rsidR="00E817D8" w:rsidRPr="00DE0C71" w:rsidTr="00172E32">
        <w:tc>
          <w:tcPr>
            <w:tcW w:w="3168" w:type="dxa"/>
          </w:tcPr>
          <w:p w:rsidR="00E817D8" w:rsidRPr="00DE0C71" w:rsidRDefault="00E817D8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E817D8" w:rsidRDefault="001B0D13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страница:</w:t>
            </w:r>
            <w:r w:rsidR="00A36E07">
              <w:rPr>
                <w:b/>
                <w:sz w:val="24"/>
                <w:szCs w:val="24"/>
              </w:rPr>
              <w:t xml:space="preserve"> «Составь схему слова»</w:t>
            </w:r>
          </w:p>
          <w:p w:rsidR="001B0D13" w:rsidRPr="00CB1461" w:rsidRDefault="001B0D13" w:rsidP="00172E32">
            <w:pPr>
              <w:rPr>
                <w:b/>
                <w:sz w:val="24"/>
                <w:szCs w:val="24"/>
              </w:rPr>
            </w:pPr>
          </w:p>
        </w:tc>
      </w:tr>
      <w:tr w:rsidR="00E817D8" w:rsidRPr="00DE0C71" w:rsidTr="00172E32">
        <w:tc>
          <w:tcPr>
            <w:tcW w:w="3168" w:type="dxa"/>
          </w:tcPr>
          <w:p w:rsidR="00E817D8" w:rsidRPr="00DE0C71" w:rsidRDefault="00E817D8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E817D8" w:rsidRDefault="001B0D13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страница:</w:t>
            </w:r>
            <w:r w:rsidR="00A36E07">
              <w:rPr>
                <w:b/>
                <w:sz w:val="24"/>
                <w:szCs w:val="24"/>
              </w:rPr>
              <w:t xml:space="preserve"> «Ребусы»</w:t>
            </w:r>
          </w:p>
          <w:p w:rsidR="001B0D13" w:rsidRPr="00CB1461" w:rsidRDefault="001B0D13" w:rsidP="00172E32">
            <w:pPr>
              <w:rPr>
                <w:b/>
                <w:sz w:val="24"/>
                <w:szCs w:val="24"/>
              </w:rPr>
            </w:pPr>
          </w:p>
        </w:tc>
      </w:tr>
      <w:tr w:rsidR="00E817D8" w:rsidRPr="00DE0C71" w:rsidTr="00172E32">
        <w:tc>
          <w:tcPr>
            <w:tcW w:w="3168" w:type="dxa"/>
          </w:tcPr>
          <w:p w:rsidR="00E817D8" w:rsidRPr="00DE0C71" w:rsidRDefault="00E817D8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E817D8" w:rsidRDefault="001B0D13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страница:</w:t>
            </w:r>
            <w:r w:rsidR="00A36E07">
              <w:rPr>
                <w:b/>
                <w:sz w:val="24"/>
                <w:szCs w:val="24"/>
              </w:rPr>
              <w:t xml:space="preserve"> «Ребусы»</w:t>
            </w:r>
          </w:p>
          <w:p w:rsidR="001B0D13" w:rsidRPr="00CB1461" w:rsidRDefault="001B0D13" w:rsidP="00172E32">
            <w:pPr>
              <w:rPr>
                <w:b/>
                <w:sz w:val="24"/>
                <w:szCs w:val="24"/>
              </w:rPr>
            </w:pPr>
          </w:p>
        </w:tc>
      </w:tr>
      <w:tr w:rsidR="00E817D8" w:rsidRPr="00DE0C71" w:rsidTr="00172E32">
        <w:tc>
          <w:tcPr>
            <w:tcW w:w="3168" w:type="dxa"/>
          </w:tcPr>
          <w:p w:rsidR="00E817D8" w:rsidRPr="00DE0C71" w:rsidRDefault="00E817D8" w:rsidP="00172E32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E817D8" w:rsidRDefault="001B0D13" w:rsidP="00172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страница:</w:t>
            </w:r>
            <w:r w:rsidR="00A36E07">
              <w:rPr>
                <w:b/>
                <w:sz w:val="24"/>
                <w:szCs w:val="24"/>
              </w:rPr>
              <w:t xml:space="preserve"> «Что лежит в горшочке»</w:t>
            </w:r>
          </w:p>
          <w:p w:rsidR="001B0D13" w:rsidRPr="00CB1461" w:rsidRDefault="001B0D13" w:rsidP="00172E32">
            <w:pPr>
              <w:rPr>
                <w:b/>
                <w:sz w:val="24"/>
                <w:szCs w:val="24"/>
              </w:rPr>
            </w:pPr>
          </w:p>
        </w:tc>
      </w:tr>
    </w:tbl>
    <w:p w:rsidR="00617E0A" w:rsidRDefault="00617E0A"/>
    <w:sectPr w:rsidR="00617E0A" w:rsidSect="002C2D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3B"/>
    <w:rsid w:val="001B0D13"/>
    <w:rsid w:val="00251CCF"/>
    <w:rsid w:val="002C2D3B"/>
    <w:rsid w:val="00484F4C"/>
    <w:rsid w:val="004E30C8"/>
    <w:rsid w:val="00617E0A"/>
    <w:rsid w:val="00A24824"/>
    <w:rsid w:val="00A36E07"/>
    <w:rsid w:val="00B4776B"/>
    <w:rsid w:val="00CA1C4C"/>
    <w:rsid w:val="00CE14FB"/>
    <w:rsid w:val="00D467C2"/>
    <w:rsid w:val="00E817D8"/>
    <w:rsid w:val="00F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dcterms:created xsi:type="dcterms:W3CDTF">2013-06-28T06:05:00Z</dcterms:created>
  <dcterms:modified xsi:type="dcterms:W3CDTF">2013-07-06T11:54:00Z</dcterms:modified>
</cp:coreProperties>
</file>