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8F" w:rsidRDefault="00C507C3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работе с проектом  «Приключения </w:t>
      </w:r>
      <w:r w:rsidR="00A344D6" w:rsidRPr="00960B1B">
        <w:rPr>
          <w:rFonts w:ascii="Times New Roman" w:hAnsi="Times New Roman" w:cs="Times New Roman"/>
          <w:b/>
          <w:sz w:val="24"/>
          <w:szCs w:val="24"/>
        </w:rPr>
        <w:t>Л. Логопедические игры».</w:t>
      </w:r>
    </w:p>
    <w:p w:rsidR="00674203" w:rsidRPr="00674203" w:rsidRDefault="00674203" w:rsidP="00674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03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</w:p>
    <w:p w:rsidR="00674203" w:rsidRPr="00960B1B" w:rsidRDefault="00674203" w:rsidP="00674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203">
        <w:rPr>
          <w:rFonts w:ascii="Times New Roman" w:hAnsi="Times New Roman" w:cs="Times New Roman"/>
          <w:b/>
          <w:sz w:val="24"/>
          <w:szCs w:val="24"/>
        </w:rPr>
        <w:t>Горлицкая</w:t>
      </w:r>
      <w:proofErr w:type="spellEnd"/>
      <w:r w:rsidRPr="00674203">
        <w:rPr>
          <w:rFonts w:ascii="Times New Roman" w:hAnsi="Times New Roman" w:cs="Times New Roman"/>
          <w:b/>
          <w:sz w:val="24"/>
          <w:szCs w:val="24"/>
        </w:rPr>
        <w:t xml:space="preserve"> София Израилевна</w:t>
      </w:r>
      <w:bookmarkStart w:id="0" w:name="_GoBack"/>
      <w:bookmarkEnd w:id="0"/>
    </w:p>
    <w:p w:rsidR="00C507C3" w:rsidRPr="00960B1B" w:rsidRDefault="00C507C3" w:rsidP="00960B1B">
      <w:pPr>
        <w:spacing w:after="120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960B1B">
        <w:rPr>
          <w:rFonts w:ascii="Times New Roman" w:hAnsi="Times New Roman" w:cs="Times New Roman"/>
          <w:sz w:val="24"/>
          <w:szCs w:val="24"/>
        </w:rPr>
        <w:t xml:space="preserve"> –</w:t>
      </w:r>
      <w:r w:rsidR="00A344D6" w:rsidRPr="00960B1B">
        <w:rPr>
          <w:rFonts w:ascii="Times New Roman" w:hAnsi="Times New Roman" w:cs="Times New Roman"/>
          <w:sz w:val="24"/>
          <w:szCs w:val="24"/>
        </w:rPr>
        <w:t xml:space="preserve"> Целоусова Инна Волдемаровна</w:t>
      </w:r>
      <w:r w:rsidRPr="00960B1B">
        <w:rPr>
          <w:rFonts w:ascii="Times New Roman" w:hAnsi="Times New Roman" w:cs="Times New Roman"/>
          <w:sz w:val="24"/>
          <w:szCs w:val="24"/>
        </w:rPr>
        <w:br/>
        <w:t>учите</w:t>
      </w:r>
      <w:r w:rsidR="00A344D6" w:rsidRPr="00960B1B">
        <w:rPr>
          <w:rFonts w:ascii="Times New Roman" w:hAnsi="Times New Roman" w:cs="Times New Roman"/>
          <w:sz w:val="24"/>
          <w:szCs w:val="24"/>
        </w:rPr>
        <w:t>ль-логопед  ГБДОУ детский сад №</w:t>
      </w:r>
      <w:r w:rsidRPr="00960B1B">
        <w:rPr>
          <w:rFonts w:ascii="Times New Roman" w:hAnsi="Times New Roman" w:cs="Times New Roman"/>
          <w:sz w:val="24"/>
          <w:szCs w:val="24"/>
        </w:rPr>
        <w:t>6</w:t>
      </w:r>
      <w:r w:rsidR="00A344D6" w:rsidRPr="00960B1B">
        <w:rPr>
          <w:rFonts w:ascii="Times New Roman" w:hAnsi="Times New Roman" w:cs="Times New Roman"/>
          <w:sz w:val="24"/>
          <w:szCs w:val="24"/>
        </w:rPr>
        <w:t xml:space="preserve"> Выборгского</w:t>
      </w:r>
      <w:r w:rsidRPr="00960B1B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C507C3" w:rsidRPr="00960B1B" w:rsidRDefault="00C507C3" w:rsidP="00960B1B">
      <w:pPr>
        <w:spacing w:after="120"/>
        <w:ind w:left="-284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Проект создан с помощью интерактивных технологий  </w:t>
      </w:r>
      <w:proofErr w:type="spellStart"/>
      <w:r w:rsidRPr="00960B1B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Pr="0096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4D6" w:rsidRPr="00960B1B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A344D6" w:rsidRPr="00960B1B">
        <w:rPr>
          <w:rFonts w:ascii="Times New Roman" w:hAnsi="Times New Roman" w:cs="Times New Roman"/>
          <w:sz w:val="24"/>
          <w:szCs w:val="24"/>
        </w:rPr>
        <w:t>, содержит 23</w:t>
      </w:r>
      <w:r w:rsidRPr="00960B1B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A344D6" w:rsidRPr="00960B1B">
        <w:rPr>
          <w:rFonts w:ascii="Times New Roman" w:hAnsi="Times New Roman" w:cs="Times New Roman"/>
          <w:sz w:val="24"/>
          <w:szCs w:val="24"/>
        </w:rPr>
        <w:t>ы</w:t>
      </w:r>
      <w:r w:rsidRPr="00960B1B">
        <w:rPr>
          <w:rFonts w:ascii="Times New Roman" w:hAnsi="Times New Roman" w:cs="Times New Roman"/>
          <w:sz w:val="24"/>
          <w:szCs w:val="24"/>
        </w:rPr>
        <w:t>.</w:t>
      </w:r>
    </w:p>
    <w:p w:rsidR="00C507C3" w:rsidRPr="00960B1B" w:rsidRDefault="00C507C3" w:rsidP="00960B1B">
      <w:pPr>
        <w:spacing w:after="12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960B1B">
        <w:rPr>
          <w:rFonts w:ascii="Times New Roman" w:hAnsi="Times New Roman" w:cs="Times New Roman"/>
          <w:sz w:val="24"/>
          <w:szCs w:val="24"/>
        </w:rPr>
        <w:t>: Автоматизация звука</w:t>
      </w:r>
      <w:r w:rsidR="005C3BF4"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Pr="00960B1B">
        <w:rPr>
          <w:rFonts w:ascii="Times New Roman" w:hAnsi="Times New Roman" w:cs="Times New Roman"/>
          <w:sz w:val="24"/>
          <w:szCs w:val="24"/>
        </w:rPr>
        <w:t xml:space="preserve">[Л] (изолированно, </w:t>
      </w:r>
      <w:r w:rsidR="00F80054" w:rsidRPr="00960B1B">
        <w:rPr>
          <w:rFonts w:ascii="Times New Roman" w:hAnsi="Times New Roman" w:cs="Times New Roman"/>
          <w:sz w:val="24"/>
          <w:szCs w:val="24"/>
        </w:rPr>
        <w:t xml:space="preserve">в слогах, </w:t>
      </w:r>
      <w:r w:rsidRPr="00960B1B">
        <w:rPr>
          <w:rFonts w:ascii="Times New Roman" w:hAnsi="Times New Roman" w:cs="Times New Roman"/>
          <w:sz w:val="24"/>
          <w:szCs w:val="24"/>
        </w:rPr>
        <w:t>в словах, предложениях).</w:t>
      </w:r>
    </w:p>
    <w:p w:rsidR="00C507C3" w:rsidRPr="00960B1B" w:rsidRDefault="00C507C3" w:rsidP="00960B1B">
      <w:pPr>
        <w:spacing w:after="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Проект рассчитан на работу с детьми старшего дошкольного возраста.</w:t>
      </w:r>
    </w:p>
    <w:p w:rsidR="00C507C3" w:rsidRPr="00960B1B" w:rsidRDefault="00C507C3" w:rsidP="00960B1B">
      <w:pPr>
        <w:spacing w:after="120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Все задания на странице можно узнать</w:t>
      </w:r>
      <w:r w:rsidR="005C3BF4" w:rsidRPr="00960B1B">
        <w:rPr>
          <w:rFonts w:ascii="Times New Roman" w:hAnsi="Times New Roman" w:cs="Times New Roman"/>
          <w:sz w:val="24"/>
          <w:szCs w:val="24"/>
        </w:rPr>
        <w:t>,</w:t>
      </w:r>
      <w:r w:rsidRPr="00960B1B">
        <w:rPr>
          <w:rFonts w:ascii="Times New Roman" w:hAnsi="Times New Roman" w:cs="Times New Roman"/>
          <w:sz w:val="24"/>
          <w:szCs w:val="24"/>
        </w:rPr>
        <w:t xml:space="preserve"> «потянув» за</w:t>
      </w:r>
      <w:r w:rsidR="00A344D6" w:rsidRPr="00960B1B">
        <w:rPr>
          <w:rFonts w:ascii="Times New Roman" w:hAnsi="Times New Roman" w:cs="Times New Roman"/>
          <w:sz w:val="24"/>
          <w:szCs w:val="24"/>
        </w:rPr>
        <w:t xml:space="preserve"> табличку-название.</w:t>
      </w:r>
      <w:r w:rsidRPr="0096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C3" w:rsidRPr="00960B1B" w:rsidRDefault="00C507C3" w:rsidP="00960B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 №1. </w:t>
      </w:r>
      <w:r w:rsidRPr="00960B1B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C507C3" w:rsidRPr="00960B1B" w:rsidRDefault="00C507C3" w:rsidP="00960B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№2.  </w:t>
      </w:r>
      <w:r w:rsidRPr="00960B1B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C507C3" w:rsidRPr="00960B1B" w:rsidRDefault="00C507C3" w:rsidP="00960B1B">
      <w:pPr>
        <w:spacing w:after="120"/>
        <w:ind w:left="-284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Каждый пункт оснащ</w:t>
      </w:r>
      <w:r w:rsidR="005C3BF4" w:rsidRPr="00960B1B">
        <w:rPr>
          <w:rFonts w:ascii="Times New Roman" w:hAnsi="Times New Roman" w:cs="Times New Roman"/>
          <w:sz w:val="24"/>
          <w:szCs w:val="24"/>
        </w:rPr>
        <w:t>е</w:t>
      </w:r>
      <w:r w:rsidRPr="00960B1B">
        <w:rPr>
          <w:rFonts w:ascii="Times New Roman" w:hAnsi="Times New Roman" w:cs="Times New Roman"/>
          <w:sz w:val="24"/>
          <w:szCs w:val="24"/>
        </w:rPr>
        <w:t>н гиперссылкой, которая позволяет переходить по названию к необходимой странице.</w:t>
      </w:r>
    </w:p>
    <w:p w:rsidR="00C507C3" w:rsidRPr="00960B1B" w:rsidRDefault="00C507C3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№3. </w:t>
      </w:r>
      <w:r w:rsidR="00A344D6" w:rsidRPr="00960B1B">
        <w:rPr>
          <w:rFonts w:ascii="Times New Roman" w:hAnsi="Times New Roman" w:cs="Times New Roman"/>
          <w:b/>
          <w:sz w:val="24"/>
          <w:szCs w:val="24"/>
        </w:rPr>
        <w:t>«Пароход»</w:t>
      </w:r>
    </w:p>
    <w:p w:rsidR="00D15C65" w:rsidRPr="00960B1B" w:rsidRDefault="00D15C65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Эта страница и все последующие оснащ</w:t>
      </w:r>
      <w:r w:rsidR="005C3BF4" w:rsidRPr="00960B1B">
        <w:rPr>
          <w:rFonts w:ascii="Times New Roman" w:hAnsi="Times New Roman" w:cs="Times New Roman"/>
          <w:sz w:val="24"/>
          <w:szCs w:val="24"/>
        </w:rPr>
        <w:t>е</w:t>
      </w:r>
      <w:r w:rsidR="00A344D6" w:rsidRPr="00960B1B">
        <w:rPr>
          <w:rFonts w:ascii="Times New Roman" w:hAnsi="Times New Roman" w:cs="Times New Roman"/>
          <w:sz w:val="24"/>
          <w:szCs w:val="24"/>
        </w:rPr>
        <w:t>ны гиперссылкой («буква Л»</w:t>
      </w:r>
      <w:r w:rsidRPr="00960B1B">
        <w:rPr>
          <w:rFonts w:ascii="Times New Roman" w:hAnsi="Times New Roman" w:cs="Times New Roman"/>
          <w:sz w:val="24"/>
          <w:szCs w:val="24"/>
        </w:rPr>
        <w:t>), которая позволяет переходить на страницу № 2  - содержание.</w:t>
      </w:r>
    </w:p>
    <w:p w:rsidR="00A344D6" w:rsidRPr="00960B1B" w:rsidRDefault="00A344D6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Задача</w:t>
      </w:r>
      <w:r w:rsidR="0035623F" w:rsidRPr="00960B1B">
        <w:rPr>
          <w:rFonts w:ascii="Times New Roman" w:hAnsi="Times New Roman" w:cs="Times New Roman"/>
          <w:sz w:val="24"/>
          <w:szCs w:val="24"/>
        </w:rPr>
        <w:t>:</w:t>
      </w:r>
      <w:r w:rsidRPr="00960B1B">
        <w:rPr>
          <w:rFonts w:ascii="Times New Roman" w:hAnsi="Times New Roman" w:cs="Times New Roman"/>
          <w:sz w:val="24"/>
          <w:szCs w:val="24"/>
        </w:rPr>
        <w:t xml:space="preserve"> Автоматизация звука [Л] изолированно.</w:t>
      </w:r>
    </w:p>
    <w:p w:rsidR="0035623F" w:rsidRPr="00960B1B" w:rsidRDefault="00A344D6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 Ребенку предлагается показать пароходу путь через рифы, провести пароход к капитану. Пока пароходик «плывёт</w:t>
      </w:r>
      <w:r w:rsidR="002F63DC" w:rsidRPr="00960B1B">
        <w:rPr>
          <w:rFonts w:ascii="Times New Roman" w:hAnsi="Times New Roman" w:cs="Times New Roman"/>
          <w:sz w:val="24"/>
          <w:szCs w:val="24"/>
        </w:rPr>
        <w:t xml:space="preserve">» -  гудит  </w:t>
      </w:r>
      <w:r w:rsidRPr="00960B1B">
        <w:rPr>
          <w:rFonts w:ascii="Times New Roman" w:hAnsi="Times New Roman" w:cs="Times New Roman"/>
          <w:sz w:val="24"/>
          <w:szCs w:val="24"/>
        </w:rPr>
        <w:t xml:space="preserve">ребенок длительно произносит звук </w:t>
      </w:r>
      <w:proofErr w:type="gramStart"/>
      <w:r w:rsidRPr="00960B1B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960B1B">
        <w:rPr>
          <w:rFonts w:ascii="Times New Roman" w:hAnsi="Times New Roman" w:cs="Times New Roman"/>
          <w:sz w:val="24"/>
          <w:szCs w:val="24"/>
        </w:rPr>
        <w:t>Л</w:t>
      </w:r>
      <w:r w:rsidR="002F63DC" w:rsidRPr="00960B1B">
        <w:rPr>
          <w:rFonts w:ascii="Times New Roman" w:hAnsi="Times New Roman" w:cs="Times New Roman"/>
          <w:sz w:val="24"/>
          <w:szCs w:val="24"/>
        </w:rPr>
        <w:t>]).</w:t>
      </w:r>
    </w:p>
    <w:p w:rsidR="00F80054" w:rsidRPr="00960B1B" w:rsidRDefault="00F80054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 4. </w:t>
      </w:r>
      <w:r w:rsidR="002F63DC" w:rsidRPr="00960B1B">
        <w:rPr>
          <w:rFonts w:ascii="Times New Roman" w:hAnsi="Times New Roman" w:cs="Times New Roman"/>
          <w:b/>
          <w:sz w:val="24"/>
          <w:szCs w:val="24"/>
        </w:rPr>
        <w:t>«Переодетые буквы»</w:t>
      </w:r>
    </w:p>
    <w:p w:rsidR="006D00F1" w:rsidRPr="00960B1B" w:rsidRDefault="006D00F1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</w:p>
    <w:p w:rsidR="006D00F1" w:rsidRPr="00960B1B" w:rsidRDefault="006D00F1" w:rsidP="003E40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зрительного внимания.</w:t>
      </w:r>
    </w:p>
    <w:p w:rsidR="006D00F1" w:rsidRPr="00960B1B" w:rsidRDefault="006D00F1" w:rsidP="003E40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6D00F1" w:rsidRPr="00960B1B" w:rsidRDefault="006D00F1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</w:t>
      </w:r>
    </w:p>
    <w:p w:rsidR="001F2CD6" w:rsidRPr="00960B1B" w:rsidRDefault="006D00F1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Для выполнения этого задания необходимо  перед началом работы в инструментах </w:t>
      </w:r>
      <w:proofErr w:type="spellStart"/>
      <w:r w:rsidRPr="00960B1B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Pr="00960B1B">
        <w:rPr>
          <w:rFonts w:ascii="Times New Roman" w:hAnsi="Times New Roman" w:cs="Times New Roman"/>
          <w:sz w:val="24"/>
          <w:szCs w:val="24"/>
        </w:rPr>
        <w:t xml:space="preserve"> выбрать карандаш или маркер любого цвета</w:t>
      </w:r>
      <w:r w:rsidR="002F63DC" w:rsidRPr="00960B1B">
        <w:rPr>
          <w:rFonts w:ascii="Times New Roman" w:hAnsi="Times New Roman" w:cs="Times New Roman"/>
          <w:sz w:val="24"/>
          <w:szCs w:val="24"/>
        </w:rPr>
        <w:t xml:space="preserve">. Ребенку предлагается найти букву Л нарисованную разными шрифтами и </w:t>
      </w:r>
      <w:r w:rsidRPr="00960B1B">
        <w:rPr>
          <w:rFonts w:ascii="Times New Roman" w:hAnsi="Times New Roman" w:cs="Times New Roman"/>
          <w:sz w:val="24"/>
          <w:szCs w:val="24"/>
        </w:rPr>
        <w:t xml:space="preserve">обвести ее </w:t>
      </w:r>
      <w:r w:rsidR="001F2CD6" w:rsidRPr="00960B1B">
        <w:rPr>
          <w:rFonts w:ascii="Times New Roman" w:hAnsi="Times New Roman" w:cs="Times New Roman"/>
          <w:sz w:val="24"/>
          <w:szCs w:val="24"/>
        </w:rPr>
        <w:t>цветным карандашом или маркером.</w:t>
      </w:r>
    </w:p>
    <w:p w:rsidR="001F2CD6" w:rsidRPr="00960B1B" w:rsidRDefault="001F2CD6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СТРАНИЦА № 5 «</w:t>
      </w:r>
      <w:r w:rsidRPr="00960B1B">
        <w:rPr>
          <w:rFonts w:ascii="Times New Roman" w:hAnsi="Times New Roman" w:cs="Times New Roman"/>
          <w:b/>
          <w:sz w:val="24"/>
          <w:szCs w:val="24"/>
        </w:rPr>
        <w:t>Яблоки</w:t>
      </w:r>
      <w:r w:rsidRPr="00960B1B">
        <w:rPr>
          <w:rFonts w:ascii="Times New Roman" w:hAnsi="Times New Roman" w:cs="Times New Roman"/>
          <w:sz w:val="24"/>
          <w:szCs w:val="24"/>
        </w:rPr>
        <w:t>».</w:t>
      </w:r>
    </w:p>
    <w:p w:rsidR="006D00F1" w:rsidRPr="00960B1B" w:rsidRDefault="006D00F1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  <w:r w:rsidR="001F2CD6"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Pr="00960B1B">
        <w:rPr>
          <w:rFonts w:ascii="Times New Roman" w:hAnsi="Times New Roman" w:cs="Times New Roman"/>
          <w:sz w:val="24"/>
          <w:szCs w:val="24"/>
        </w:rPr>
        <w:t>Автоматизация звука</w:t>
      </w:r>
      <w:r w:rsidR="005C3BF4"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Pr="00960B1B">
        <w:rPr>
          <w:rFonts w:ascii="Times New Roman" w:hAnsi="Times New Roman" w:cs="Times New Roman"/>
          <w:sz w:val="24"/>
          <w:szCs w:val="24"/>
        </w:rPr>
        <w:t>[Л] в сло</w:t>
      </w:r>
      <w:r w:rsidR="001F2CD6" w:rsidRPr="00960B1B">
        <w:rPr>
          <w:rFonts w:ascii="Times New Roman" w:hAnsi="Times New Roman" w:cs="Times New Roman"/>
          <w:sz w:val="24"/>
          <w:szCs w:val="24"/>
        </w:rPr>
        <w:t>гах.</w:t>
      </w:r>
    </w:p>
    <w:p w:rsidR="001F2CD6" w:rsidRPr="00960B1B" w:rsidRDefault="001F2CD6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 Ребёнку предлагается прочитать слоги, написанные на яблоках. Красные яблоки складываем в корзинку.</w:t>
      </w:r>
      <w:r w:rsidR="0049573B" w:rsidRPr="00960B1B">
        <w:rPr>
          <w:rFonts w:ascii="Times New Roman" w:hAnsi="Times New Roman" w:cs="Times New Roman"/>
          <w:sz w:val="24"/>
          <w:szCs w:val="24"/>
        </w:rPr>
        <w:t xml:space="preserve"> К зелёным яблокам пририсовываем маркером листики.</w:t>
      </w:r>
    </w:p>
    <w:p w:rsidR="0049573B" w:rsidRPr="00960B1B" w:rsidRDefault="0049573B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lastRenderedPageBreak/>
        <w:t>СТРАНИЦА № 6 «</w:t>
      </w:r>
      <w:r w:rsidRPr="00960B1B">
        <w:rPr>
          <w:rFonts w:ascii="Times New Roman" w:hAnsi="Times New Roman" w:cs="Times New Roman"/>
          <w:b/>
          <w:sz w:val="24"/>
          <w:szCs w:val="24"/>
        </w:rPr>
        <w:t>Дорожка из облаков</w:t>
      </w:r>
      <w:r w:rsidRPr="00960B1B">
        <w:rPr>
          <w:rFonts w:ascii="Times New Roman" w:hAnsi="Times New Roman" w:cs="Times New Roman"/>
          <w:sz w:val="24"/>
          <w:szCs w:val="24"/>
        </w:rPr>
        <w:t>».</w:t>
      </w:r>
    </w:p>
    <w:p w:rsidR="0049573B" w:rsidRPr="00960B1B" w:rsidRDefault="0049573B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 Автоматизация звука [Л] в слогах и словах.</w:t>
      </w:r>
    </w:p>
    <w:p w:rsidR="0049573B" w:rsidRPr="00960B1B" w:rsidRDefault="0049573B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 Ребёнку предлагается прочитать слоги и слова. Ласточка по дорожке из облаков должна долететь до гнезда. Если нажать на гнездо, слышно пение птичек.</w:t>
      </w:r>
    </w:p>
    <w:p w:rsidR="001F2CD6" w:rsidRPr="00960B1B" w:rsidRDefault="0049573B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 7 </w:t>
      </w:r>
      <w:r w:rsidRPr="00960B1B">
        <w:rPr>
          <w:rFonts w:ascii="Times New Roman" w:hAnsi="Times New Roman" w:cs="Times New Roman"/>
          <w:b/>
          <w:sz w:val="24"/>
          <w:szCs w:val="24"/>
        </w:rPr>
        <w:t>«Подбери слова на слоги».</w:t>
      </w:r>
    </w:p>
    <w:p w:rsidR="0049573B" w:rsidRPr="00960B1B" w:rsidRDefault="0049573B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</w:p>
    <w:p w:rsidR="0049573B" w:rsidRPr="00960B1B" w:rsidRDefault="0049573B" w:rsidP="003E40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Автоматизация звука</w:t>
      </w:r>
      <w:r w:rsidR="00980083" w:rsidRPr="00960B1B">
        <w:rPr>
          <w:rFonts w:ascii="Times New Roman" w:hAnsi="Times New Roman" w:cs="Times New Roman"/>
          <w:sz w:val="24"/>
          <w:szCs w:val="24"/>
        </w:rPr>
        <w:t xml:space="preserve"> [</w:t>
      </w:r>
      <w:r w:rsidRPr="00960B1B">
        <w:rPr>
          <w:rFonts w:ascii="Times New Roman" w:hAnsi="Times New Roman" w:cs="Times New Roman"/>
          <w:sz w:val="24"/>
          <w:szCs w:val="24"/>
        </w:rPr>
        <w:t>Л] в словах.</w:t>
      </w:r>
    </w:p>
    <w:p w:rsidR="003A4FFE" w:rsidRPr="00960B1B" w:rsidRDefault="0049573B" w:rsidP="003E40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фонематического слуха.</w:t>
      </w:r>
    </w:p>
    <w:p w:rsidR="0049573B" w:rsidRPr="00960B1B" w:rsidRDefault="00980083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 Ребёнку предлагается прочитать слоги и найти картинки, названия которых начинаются на эти слоги. Картинки надо переместить к слогу. Перед выполнением задания звенит колокольчик.</w:t>
      </w:r>
    </w:p>
    <w:p w:rsidR="00DD7680" w:rsidRPr="00960B1B" w:rsidRDefault="00DD7680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 </w:t>
      </w:r>
      <w:r w:rsidR="00980083" w:rsidRPr="00960B1B">
        <w:rPr>
          <w:rFonts w:ascii="Times New Roman" w:hAnsi="Times New Roman" w:cs="Times New Roman"/>
          <w:sz w:val="24"/>
          <w:szCs w:val="24"/>
        </w:rPr>
        <w:t>8</w:t>
      </w:r>
      <w:r w:rsidR="00980083" w:rsidRPr="00960B1B">
        <w:rPr>
          <w:rFonts w:ascii="Times New Roman" w:hAnsi="Times New Roman" w:cs="Times New Roman"/>
          <w:b/>
          <w:sz w:val="24"/>
          <w:szCs w:val="24"/>
        </w:rPr>
        <w:t>. «Улица Л»</w:t>
      </w:r>
    </w:p>
    <w:p w:rsidR="00DD7680" w:rsidRPr="00960B1B" w:rsidRDefault="00DD7680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</w:p>
    <w:p w:rsidR="00DD7680" w:rsidRPr="00960B1B" w:rsidRDefault="00DD7680" w:rsidP="003E4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Автоматизация звука</w:t>
      </w:r>
      <w:r w:rsidR="005C3BF4"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="00980083" w:rsidRPr="00960B1B">
        <w:rPr>
          <w:rFonts w:ascii="Times New Roman" w:hAnsi="Times New Roman" w:cs="Times New Roman"/>
          <w:sz w:val="24"/>
          <w:szCs w:val="24"/>
        </w:rPr>
        <w:t>[</w:t>
      </w:r>
      <w:r w:rsidRPr="00960B1B">
        <w:rPr>
          <w:rFonts w:ascii="Times New Roman" w:hAnsi="Times New Roman" w:cs="Times New Roman"/>
          <w:sz w:val="24"/>
          <w:szCs w:val="24"/>
        </w:rPr>
        <w:t>Л] в словах.</w:t>
      </w:r>
    </w:p>
    <w:p w:rsidR="00DD7680" w:rsidRPr="00960B1B" w:rsidRDefault="00DD7680" w:rsidP="003E4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фонематического слуха.</w:t>
      </w:r>
    </w:p>
    <w:p w:rsidR="00980083" w:rsidRPr="00960B1B" w:rsidRDefault="00980083" w:rsidP="003E40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графо</w:t>
      </w:r>
      <w:r w:rsidR="009850A9" w:rsidRPr="00960B1B">
        <w:rPr>
          <w:rFonts w:ascii="Times New Roman" w:hAnsi="Times New Roman" w:cs="Times New Roman"/>
          <w:sz w:val="24"/>
          <w:szCs w:val="24"/>
        </w:rPr>
        <w:t>-</w:t>
      </w:r>
      <w:r w:rsidRPr="00960B1B">
        <w:rPr>
          <w:rFonts w:ascii="Times New Roman" w:hAnsi="Times New Roman" w:cs="Times New Roman"/>
          <w:sz w:val="24"/>
          <w:szCs w:val="24"/>
        </w:rPr>
        <w:t>моторных навыков.</w:t>
      </w:r>
    </w:p>
    <w:p w:rsidR="00DD7680" w:rsidRPr="00960B1B" w:rsidRDefault="00DD7680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</w:t>
      </w:r>
      <w:r w:rsidR="00980083" w:rsidRPr="00960B1B">
        <w:rPr>
          <w:rFonts w:ascii="Times New Roman" w:hAnsi="Times New Roman" w:cs="Times New Roman"/>
          <w:sz w:val="24"/>
          <w:szCs w:val="24"/>
        </w:rPr>
        <w:t xml:space="preserve"> Ребёнку предлагается назвать картинки во всех домиках и написать букву Л только на тех домиках, где живут картинки со звуком [Л]. Требуется маркер или карандаш.</w:t>
      </w:r>
    </w:p>
    <w:p w:rsidR="00D15C65" w:rsidRPr="00960B1B" w:rsidRDefault="00D15C65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СТРАНИЦА №</w:t>
      </w:r>
      <w:r w:rsidR="004D69D1" w:rsidRPr="00960B1B">
        <w:rPr>
          <w:rFonts w:ascii="Times New Roman" w:hAnsi="Times New Roman" w:cs="Times New Roman"/>
          <w:sz w:val="24"/>
          <w:szCs w:val="24"/>
        </w:rPr>
        <w:t xml:space="preserve"> 9</w:t>
      </w:r>
      <w:r w:rsidRPr="00960B1B">
        <w:rPr>
          <w:rFonts w:ascii="Times New Roman" w:hAnsi="Times New Roman" w:cs="Times New Roman"/>
          <w:sz w:val="24"/>
          <w:szCs w:val="24"/>
        </w:rPr>
        <w:t xml:space="preserve">. </w:t>
      </w:r>
      <w:r w:rsidR="004D69D1" w:rsidRPr="00960B1B">
        <w:rPr>
          <w:rFonts w:ascii="Times New Roman" w:hAnsi="Times New Roman" w:cs="Times New Roman"/>
          <w:b/>
          <w:sz w:val="24"/>
          <w:szCs w:val="24"/>
        </w:rPr>
        <w:t>«Вагончики».</w:t>
      </w:r>
    </w:p>
    <w:p w:rsidR="00E37AC0" w:rsidRPr="00960B1B" w:rsidRDefault="00E37AC0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</w:p>
    <w:p w:rsidR="00E37AC0" w:rsidRPr="00960B1B" w:rsidRDefault="00E37AC0" w:rsidP="003E4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Автоматизация звука</w:t>
      </w:r>
      <w:r w:rsidR="004D69D1" w:rsidRPr="00960B1B">
        <w:rPr>
          <w:rFonts w:ascii="Times New Roman" w:hAnsi="Times New Roman" w:cs="Times New Roman"/>
          <w:sz w:val="24"/>
          <w:szCs w:val="24"/>
        </w:rPr>
        <w:t xml:space="preserve"> [</w:t>
      </w:r>
      <w:r w:rsidRPr="00960B1B">
        <w:rPr>
          <w:rFonts w:ascii="Times New Roman" w:hAnsi="Times New Roman" w:cs="Times New Roman"/>
          <w:sz w:val="24"/>
          <w:szCs w:val="24"/>
        </w:rPr>
        <w:t>Л] в словах.</w:t>
      </w:r>
    </w:p>
    <w:p w:rsidR="004D69D1" w:rsidRPr="00960B1B" w:rsidRDefault="00E37AC0" w:rsidP="003E4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фонематического слуха.</w:t>
      </w:r>
    </w:p>
    <w:p w:rsidR="00E37AC0" w:rsidRPr="00960B1B" w:rsidRDefault="00E37AC0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</w:t>
      </w:r>
      <w:r w:rsidR="004D69D1" w:rsidRPr="00960B1B">
        <w:rPr>
          <w:rFonts w:ascii="Times New Roman" w:hAnsi="Times New Roman" w:cs="Times New Roman"/>
          <w:sz w:val="24"/>
          <w:szCs w:val="24"/>
        </w:rPr>
        <w:t xml:space="preserve"> В этом задании надо определить место звука в слове (начало, середина, конец) и рассадить «друзей Л» по вагонам. Паровозик может гудеть.</w:t>
      </w:r>
    </w:p>
    <w:p w:rsidR="004D69D1" w:rsidRPr="00960B1B" w:rsidRDefault="004D69D1" w:rsidP="00960B1B">
      <w:pPr>
        <w:rPr>
          <w:rFonts w:ascii="Times New Roman" w:hAnsi="Times New Roman" w:cs="Times New Roman"/>
          <w:sz w:val="24"/>
          <w:szCs w:val="24"/>
        </w:rPr>
      </w:pPr>
    </w:p>
    <w:p w:rsidR="00E37AC0" w:rsidRPr="00960B1B" w:rsidRDefault="00E667E7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СТРАНИЦА № 10</w:t>
      </w:r>
      <w:r w:rsidR="009850A9" w:rsidRPr="00960B1B">
        <w:rPr>
          <w:rFonts w:ascii="Times New Roman" w:hAnsi="Times New Roman" w:cs="Times New Roman"/>
          <w:sz w:val="24"/>
          <w:szCs w:val="24"/>
        </w:rPr>
        <w:t>.</w:t>
      </w:r>
      <w:r w:rsidRPr="00960B1B">
        <w:rPr>
          <w:rFonts w:ascii="Times New Roman" w:hAnsi="Times New Roman" w:cs="Times New Roman"/>
          <w:b/>
          <w:sz w:val="24"/>
          <w:szCs w:val="24"/>
        </w:rPr>
        <w:t xml:space="preserve"> «Звуковая вертушка».</w:t>
      </w:r>
    </w:p>
    <w:p w:rsidR="00DE7AA5" w:rsidRPr="00960B1B" w:rsidRDefault="00DE7AA5" w:rsidP="003E40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</w:p>
    <w:p w:rsidR="00DE7AA5" w:rsidRPr="00960B1B" w:rsidRDefault="00DE7AA5" w:rsidP="003E40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Автоматизация звука</w:t>
      </w:r>
      <w:r w:rsidR="005C3BF4"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="004D69D1" w:rsidRPr="00960B1B">
        <w:rPr>
          <w:rFonts w:ascii="Times New Roman" w:hAnsi="Times New Roman" w:cs="Times New Roman"/>
          <w:sz w:val="24"/>
          <w:szCs w:val="24"/>
        </w:rPr>
        <w:t>[</w:t>
      </w:r>
      <w:r w:rsidRPr="00960B1B">
        <w:rPr>
          <w:rFonts w:ascii="Times New Roman" w:hAnsi="Times New Roman" w:cs="Times New Roman"/>
          <w:sz w:val="24"/>
          <w:szCs w:val="24"/>
        </w:rPr>
        <w:t>Л] в словах.</w:t>
      </w:r>
    </w:p>
    <w:p w:rsidR="00E667E7" w:rsidRPr="00960B1B" w:rsidRDefault="00DE7AA5" w:rsidP="003E403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фонематического слуха</w:t>
      </w:r>
      <w:r w:rsidR="00E667E7" w:rsidRPr="00960B1B">
        <w:rPr>
          <w:rFonts w:ascii="Times New Roman" w:hAnsi="Times New Roman" w:cs="Times New Roman"/>
          <w:sz w:val="24"/>
          <w:szCs w:val="24"/>
        </w:rPr>
        <w:t>.</w:t>
      </w:r>
    </w:p>
    <w:p w:rsidR="00DE7AA5" w:rsidRPr="00960B1B" w:rsidRDefault="00DE7AA5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</w:t>
      </w:r>
      <w:r w:rsidR="00E667E7"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="00DA57BB" w:rsidRPr="00960B1B">
        <w:rPr>
          <w:rFonts w:ascii="Times New Roman" w:hAnsi="Times New Roman" w:cs="Times New Roman"/>
          <w:sz w:val="24"/>
          <w:szCs w:val="24"/>
        </w:rPr>
        <w:t xml:space="preserve"> Детям предлагается с помощью вертушки определить, к какой звуковой схеме надо  подоб</w:t>
      </w:r>
      <w:r w:rsidR="00E667E7" w:rsidRPr="00960B1B">
        <w:rPr>
          <w:rFonts w:ascii="Times New Roman" w:hAnsi="Times New Roman" w:cs="Times New Roman"/>
          <w:sz w:val="24"/>
          <w:szCs w:val="24"/>
        </w:rPr>
        <w:t>рать слова.</w:t>
      </w:r>
    </w:p>
    <w:p w:rsidR="00DE7AA5" w:rsidRPr="00960B1B" w:rsidRDefault="00E667E7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СТРАНИЦА № 11</w:t>
      </w:r>
      <w:r w:rsidR="009850A9" w:rsidRPr="00960B1B">
        <w:rPr>
          <w:rFonts w:ascii="Times New Roman" w:hAnsi="Times New Roman" w:cs="Times New Roman"/>
          <w:sz w:val="24"/>
          <w:szCs w:val="24"/>
        </w:rPr>
        <w:t>.</w:t>
      </w:r>
      <w:r w:rsidRPr="00960B1B">
        <w:rPr>
          <w:rFonts w:ascii="Times New Roman" w:hAnsi="Times New Roman" w:cs="Times New Roman"/>
          <w:sz w:val="24"/>
          <w:szCs w:val="24"/>
        </w:rPr>
        <w:t xml:space="preserve"> «</w:t>
      </w:r>
      <w:r w:rsidRPr="00960B1B">
        <w:rPr>
          <w:rFonts w:ascii="Times New Roman" w:hAnsi="Times New Roman" w:cs="Times New Roman"/>
          <w:b/>
          <w:sz w:val="24"/>
          <w:szCs w:val="24"/>
        </w:rPr>
        <w:t>Слоговое лото</w:t>
      </w:r>
      <w:r w:rsidRPr="00960B1B">
        <w:rPr>
          <w:rFonts w:ascii="Times New Roman" w:hAnsi="Times New Roman" w:cs="Times New Roman"/>
          <w:sz w:val="24"/>
          <w:szCs w:val="24"/>
        </w:rPr>
        <w:t>».</w:t>
      </w:r>
    </w:p>
    <w:p w:rsidR="00DE7AA5" w:rsidRPr="00960B1B" w:rsidRDefault="00DE7AA5" w:rsidP="00960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E667E7" w:rsidRPr="00960B1B" w:rsidRDefault="00E667E7" w:rsidP="003E40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Формирование навыка слогового синтеза.</w:t>
      </w:r>
    </w:p>
    <w:p w:rsidR="00DE7AA5" w:rsidRPr="00960B1B" w:rsidRDefault="00E667E7" w:rsidP="003E40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2.</w:t>
      </w:r>
      <w:r w:rsidR="00DE7AA5" w:rsidRPr="00960B1B">
        <w:rPr>
          <w:rFonts w:ascii="Times New Roman" w:hAnsi="Times New Roman" w:cs="Times New Roman"/>
          <w:sz w:val="24"/>
          <w:szCs w:val="24"/>
        </w:rPr>
        <w:t>Автоматизация звука</w:t>
      </w:r>
      <w:r w:rsidRPr="00960B1B">
        <w:rPr>
          <w:rFonts w:ascii="Times New Roman" w:hAnsi="Times New Roman" w:cs="Times New Roman"/>
          <w:sz w:val="24"/>
          <w:szCs w:val="24"/>
        </w:rPr>
        <w:t xml:space="preserve"> [</w:t>
      </w:r>
      <w:r w:rsidR="00DE7AA5" w:rsidRPr="00960B1B">
        <w:rPr>
          <w:rFonts w:ascii="Times New Roman" w:hAnsi="Times New Roman" w:cs="Times New Roman"/>
          <w:sz w:val="24"/>
          <w:szCs w:val="24"/>
        </w:rPr>
        <w:t>Л] в словах, предложении.</w:t>
      </w:r>
    </w:p>
    <w:p w:rsidR="00E667E7" w:rsidRPr="00960B1B" w:rsidRDefault="00E667E7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3. Развитие зрительного восприятия.</w:t>
      </w:r>
    </w:p>
    <w:p w:rsidR="00E667E7" w:rsidRPr="00960B1B" w:rsidRDefault="0065545C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Инструкция: На цветах написаны слоги. </w:t>
      </w:r>
      <w:r w:rsidR="00DA57BB" w:rsidRPr="00960B1B">
        <w:rPr>
          <w:rFonts w:ascii="Times New Roman" w:hAnsi="Times New Roman" w:cs="Times New Roman"/>
          <w:sz w:val="24"/>
          <w:szCs w:val="24"/>
        </w:rPr>
        <w:t xml:space="preserve">Детям предлагается помочь Ладе составить слова из цветов </w:t>
      </w:r>
      <w:r w:rsidR="005261C5" w:rsidRPr="00960B1B">
        <w:rPr>
          <w:rFonts w:ascii="Times New Roman" w:hAnsi="Times New Roman" w:cs="Times New Roman"/>
          <w:sz w:val="24"/>
          <w:szCs w:val="24"/>
        </w:rPr>
        <w:t xml:space="preserve">одинакового цвета. Потом </w:t>
      </w:r>
      <w:r w:rsidR="00DA57BB" w:rsidRPr="00960B1B">
        <w:rPr>
          <w:rFonts w:ascii="Times New Roman" w:hAnsi="Times New Roman" w:cs="Times New Roman"/>
          <w:sz w:val="24"/>
          <w:szCs w:val="24"/>
        </w:rPr>
        <w:t xml:space="preserve">надо  прочитать </w:t>
      </w:r>
      <w:r w:rsidRPr="00960B1B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DA57BB" w:rsidRPr="00960B1B">
        <w:rPr>
          <w:rFonts w:ascii="Times New Roman" w:hAnsi="Times New Roman" w:cs="Times New Roman"/>
          <w:sz w:val="24"/>
          <w:szCs w:val="24"/>
        </w:rPr>
        <w:t xml:space="preserve"> и  составить с ними предложения.</w:t>
      </w:r>
    </w:p>
    <w:p w:rsidR="008E2B41" w:rsidRPr="00960B1B" w:rsidRDefault="008E2B41" w:rsidP="00960B1B">
      <w:pPr>
        <w:rPr>
          <w:rFonts w:ascii="Times New Roman" w:hAnsi="Times New Roman" w:cs="Times New Roman"/>
          <w:sz w:val="24"/>
          <w:szCs w:val="24"/>
        </w:rPr>
      </w:pPr>
    </w:p>
    <w:p w:rsidR="00960B1B" w:rsidRPr="00960B1B" w:rsidRDefault="008E2B41" w:rsidP="00960B1B">
      <w:pPr>
        <w:ind w:left="426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СТ</w:t>
      </w:r>
      <w:r w:rsidR="00506A6B" w:rsidRPr="00960B1B">
        <w:rPr>
          <w:rFonts w:ascii="Times New Roman" w:hAnsi="Times New Roman" w:cs="Times New Roman"/>
          <w:sz w:val="24"/>
          <w:szCs w:val="24"/>
        </w:rPr>
        <w:t xml:space="preserve">РАНИЦА № 12 </w:t>
      </w:r>
      <w:r w:rsidRPr="00960B1B">
        <w:rPr>
          <w:rFonts w:ascii="Times New Roman" w:hAnsi="Times New Roman" w:cs="Times New Roman"/>
          <w:b/>
          <w:sz w:val="24"/>
          <w:szCs w:val="24"/>
        </w:rPr>
        <w:t>«Лабиринт».</w:t>
      </w:r>
      <w:r w:rsidRPr="0096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B41" w:rsidRPr="00960B1B" w:rsidRDefault="008E2B41" w:rsidP="00960B1B">
      <w:pPr>
        <w:ind w:left="426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</w:p>
    <w:p w:rsidR="008E2B41" w:rsidRPr="00960B1B" w:rsidRDefault="008E2B41" w:rsidP="00960B1B">
      <w:pPr>
        <w:ind w:left="426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1.Автоматизация звука [Л] в словах, предложении.</w:t>
      </w:r>
    </w:p>
    <w:p w:rsidR="00960B1B" w:rsidRDefault="008E2B41" w:rsidP="00960B1B">
      <w:pPr>
        <w:ind w:left="426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зрительного восприятия.</w:t>
      </w:r>
    </w:p>
    <w:p w:rsidR="008E2B41" w:rsidRPr="00960B1B" w:rsidRDefault="008E2B41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Задание на этой странице появляется с помощью анимации «выдвижение слева».</w:t>
      </w:r>
    </w:p>
    <w:p w:rsidR="008E2B41" w:rsidRPr="00960B1B" w:rsidRDefault="008E2B41" w:rsidP="00960B1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Инструкция: Дети помогают клоуну собрать все предметы, пройти лабиринт. Ответы должны быть в виде полных предложений, например: </w:t>
      </w:r>
      <w:r w:rsidRPr="00960B1B">
        <w:rPr>
          <w:rFonts w:ascii="Times New Roman" w:hAnsi="Times New Roman" w:cs="Times New Roman"/>
          <w:i/>
          <w:sz w:val="24"/>
          <w:szCs w:val="24"/>
        </w:rPr>
        <w:t>Клоун нашёл колпак</w:t>
      </w:r>
      <w:r w:rsidRPr="00960B1B">
        <w:rPr>
          <w:rFonts w:ascii="Times New Roman" w:hAnsi="Times New Roman" w:cs="Times New Roman"/>
          <w:sz w:val="24"/>
          <w:szCs w:val="24"/>
        </w:rPr>
        <w:t>.</w:t>
      </w:r>
    </w:p>
    <w:p w:rsidR="00960B1B" w:rsidRDefault="008E2B41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СТРАНИЦА № 13.</w:t>
      </w:r>
      <w:r w:rsidR="009850A9"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="009850A9" w:rsidRPr="00960B1B">
        <w:rPr>
          <w:rFonts w:ascii="Times New Roman" w:hAnsi="Times New Roman" w:cs="Times New Roman"/>
          <w:b/>
          <w:sz w:val="24"/>
          <w:szCs w:val="24"/>
        </w:rPr>
        <w:t>«Загадочная этажерка».</w:t>
      </w:r>
    </w:p>
    <w:p w:rsidR="009850A9" w:rsidRPr="00960B1B" w:rsidRDefault="009850A9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Pr="00960B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50A9" w:rsidRPr="00960B1B" w:rsidRDefault="009850A9" w:rsidP="003E40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Автоматизация звука [Л] в</w:t>
      </w:r>
      <w:r w:rsidR="00423CCB" w:rsidRPr="00960B1B">
        <w:rPr>
          <w:rFonts w:ascii="Times New Roman" w:hAnsi="Times New Roman" w:cs="Times New Roman"/>
          <w:sz w:val="24"/>
          <w:szCs w:val="24"/>
        </w:rPr>
        <w:t xml:space="preserve"> словах</w:t>
      </w:r>
      <w:r w:rsidRPr="00960B1B">
        <w:rPr>
          <w:rFonts w:ascii="Times New Roman" w:hAnsi="Times New Roman" w:cs="Times New Roman"/>
          <w:sz w:val="24"/>
          <w:szCs w:val="24"/>
        </w:rPr>
        <w:t>.</w:t>
      </w:r>
    </w:p>
    <w:p w:rsidR="009850A9" w:rsidRPr="00960B1B" w:rsidRDefault="009850A9" w:rsidP="003E40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Закрепление умения употребления предложно-падежных конструкций в речи.</w:t>
      </w:r>
    </w:p>
    <w:p w:rsidR="009850A9" w:rsidRPr="00960B1B" w:rsidRDefault="009850A9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Инструкция: Ребёнок называет последовательно предметы, находящиеся на полках. Затем логопед задаёт вопросы, выделяя интонацией предлоги.</w:t>
      </w:r>
    </w:p>
    <w:p w:rsidR="009850A9" w:rsidRPr="00960B1B" w:rsidRDefault="009850A9" w:rsidP="00960B1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60B1B">
        <w:rPr>
          <w:rFonts w:ascii="Times New Roman" w:hAnsi="Times New Roman" w:cs="Times New Roman"/>
          <w:i/>
          <w:sz w:val="24"/>
          <w:szCs w:val="24"/>
        </w:rPr>
        <w:t>Что находится между яблоком и луком?</w:t>
      </w:r>
    </w:p>
    <w:p w:rsidR="009850A9" w:rsidRPr="00960B1B" w:rsidRDefault="009850A9" w:rsidP="00960B1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60B1B">
        <w:rPr>
          <w:rFonts w:ascii="Times New Roman" w:hAnsi="Times New Roman" w:cs="Times New Roman"/>
          <w:i/>
          <w:sz w:val="24"/>
          <w:szCs w:val="24"/>
        </w:rPr>
        <w:t>Что находится слева от куклы и над яблоком?</w:t>
      </w:r>
    </w:p>
    <w:p w:rsidR="009850A9" w:rsidRPr="00960B1B" w:rsidRDefault="009850A9" w:rsidP="00960B1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60B1B">
        <w:rPr>
          <w:rFonts w:ascii="Times New Roman" w:hAnsi="Times New Roman" w:cs="Times New Roman"/>
          <w:i/>
          <w:sz w:val="24"/>
          <w:szCs w:val="24"/>
        </w:rPr>
        <w:t>Что находится под луком и справа от ложки?</w:t>
      </w:r>
    </w:p>
    <w:p w:rsidR="008E2B41" w:rsidRPr="00960B1B" w:rsidRDefault="009850A9" w:rsidP="00960B1B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60B1B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5261C5" w:rsidRPr="00960B1B">
        <w:rPr>
          <w:rFonts w:ascii="Times New Roman" w:hAnsi="Times New Roman" w:cs="Times New Roman"/>
          <w:i/>
          <w:sz w:val="24"/>
          <w:szCs w:val="24"/>
        </w:rPr>
        <w:t>находится под юлой и над вилкой?</w:t>
      </w:r>
    </w:p>
    <w:p w:rsidR="009850A9" w:rsidRPr="00960B1B" w:rsidRDefault="009850A9" w:rsidP="00960B1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67E7" w:rsidRPr="00960B1B" w:rsidRDefault="00DA57BB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СТРАНИЦА № 14.</w:t>
      </w:r>
      <w:r w:rsidR="00061997"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="00061997" w:rsidRPr="00960B1B">
        <w:rPr>
          <w:rFonts w:ascii="Times New Roman" w:hAnsi="Times New Roman" w:cs="Times New Roman"/>
          <w:b/>
          <w:sz w:val="24"/>
          <w:szCs w:val="24"/>
        </w:rPr>
        <w:t>«Кораблики</w:t>
      </w:r>
      <w:r w:rsidR="00061997" w:rsidRPr="00960B1B">
        <w:rPr>
          <w:rFonts w:ascii="Times New Roman" w:hAnsi="Times New Roman" w:cs="Times New Roman"/>
          <w:sz w:val="24"/>
          <w:szCs w:val="24"/>
        </w:rPr>
        <w:t>».</w:t>
      </w:r>
    </w:p>
    <w:p w:rsidR="00061997" w:rsidRPr="00960B1B" w:rsidRDefault="00061997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  Формирование навыка слогового  анализа и синтеза.</w:t>
      </w:r>
    </w:p>
    <w:p w:rsidR="00832061" w:rsidRPr="00960B1B" w:rsidRDefault="00832061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</w:t>
      </w:r>
    </w:p>
    <w:p w:rsidR="00C56852" w:rsidRPr="00960B1B" w:rsidRDefault="00832061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В этом задании необходимо </w:t>
      </w:r>
      <w:r w:rsidR="00061997" w:rsidRPr="00960B1B">
        <w:rPr>
          <w:rFonts w:ascii="Times New Roman" w:hAnsi="Times New Roman" w:cs="Times New Roman"/>
          <w:sz w:val="24"/>
          <w:szCs w:val="24"/>
        </w:rPr>
        <w:t xml:space="preserve">«погрузить» </w:t>
      </w:r>
      <w:r w:rsidRPr="00960B1B">
        <w:rPr>
          <w:rFonts w:ascii="Times New Roman" w:hAnsi="Times New Roman" w:cs="Times New Roman"/>
          <w:sz w:val="24"/>
          <w:szCs w:val="24"/>
        </w:rPr>
        <w:t>предметы</w:t>
      </w:r>
      <w:r w:rsidR="00061997" w:rsidRPr="00960B1B">
        <w:rPr>
          <w:rFonts w:ascii="Times New Roman" w:hAnsi="Times New Roman" w:cs="Times New Roman"/>
          <w:sz w:val="24"/>
          <w:szCs w:val="24"/>
        </w:rPr>
        <w:t xml:space="preserve"> на корабли </w:t>
      </w:r>
      <w:r w:rsidRPr="00960B1B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слогов в слове. Во время выполнения этого задания ребенку предлагается </w:t>
      </w:r>
      <w:r w:rsidRPr="00960B1B">
        <w:rPr>
          <w:rFonts w:ascii="Times New Roman" w:hAnsi="Times New Roman" w:cs="Times New Roman"/>
          <w:sz w:val="24"/>
          <w:szCs w:val="24"/>
        </w:rPr>
        <w:lastRenderedPageBreak/>
        <w:t>объяснять сво</w:t>
      </w:r>
      <w:r w:rsidR="005C3BF4" w:rsidRPr="00960B1B">
        <w:rPr>
          <w:rFonts w:ascii="Times New Roman" w:hAnsi="Times New Roman" w:cs="Times New Roman"/>
          <w:sz w:val="24"/>
          <w:szCs w:val="24"/>
        </w:rPr>
        <w:t>е</w:t>
      </w:r>
      <w:r w:rsidRPr="00960B1B">
        <w:rPr>
          <w:rFonts w:ascii="Times New Roman" w:hAnsi="Times New Roman" w:cs="Times New Roman"/>
          <w:sz w:val="24"/>
          <w:szCs w:val="24"/>
        </w:rPr>
        <w:t xml:space="preserve"> решение. Например: в слове </w:t>
      </w:r>
      <w:r w:rsidR="00061997" w:rsidRPr="00960B1B">
        <w:rPr>
          <w:rFonts w:ascii="Times New Roman" w:hAnsi="Times New Roman" w:cs="Times New Roman"/>
          <w:sz w:val="24"/>
          <w:szCs w:val="24"/>
        </w:rPr>
        <w:t>«молоко » 3</w:t>
      </w:r>
      <w:r w:rsidR="005D641A" w:rsidRPr="00960B1B">
        <w:rPr>
          <w:rFonts w:ascii="Times New Roman" w:hAnsi="Times New Roman" w:cs="Times New Roman"/>
          <w:sz w:val="24"/>
          <w:szCs w:val="24"/>
        </w:rPr>
        <w:t xml:space="preserve"> слога, </w:t>
      </w:r>
      <w:r w:rsidR="00061997" w:rsidRPr="00960B1B">
        <w:rPr>
          <w:rFonts w:ascii="Times New Roman" w:hAnsi="Times New Roman" w:cs="Times New Roman"/>
          <w:sz w:val="24"/>
          <w:szCs w:val="24"/>
        </w:rPr>
        <w:t xml:space="preserve"> «грузим»  молоко на корабль с тремя трубами  и т.д.</w:t>
      </w:r>
      <w:r w:rsidR="005D641A" w:rsidRPr="0096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1A" w:rsidRPr="00960B1B" w:rsidRDefault="00C56852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СТРАНИЦА № 15</w:t>
      </w:r>
      <w:r w:rsidR="005D641A" w:rsidRPr="00960B1B">
        <w:rPr>
          <w:rFonts w:ascii="Times New Roman" w:hAnsi="Times New Roman" w:cs="Times New Roman"/>
          <w:sz w:val="24"/>
          <w:szCs w:val="24"/>
        </w:rPr>
        <w:t xml:space="preserve">. </w:t>
      </w:r>
      <w:r w:rsidRPr="00960B1B">
        <w:rPr>
          <w:rFonts w:ascii="Times New Roman" w:hAnsi="Times New Roman" w:cs="Times New Roman"/>
          <w:b/>
          <w:sz w:val="24"/>
          <w:szCs w:val="24"/>
        </w:rPr>
        <w:t>Ребусы.</w:t>
      </w:r>
    </w:p>
    <w:p w:rsidR="00C56852" w:rsidRPr="00960B1B" w:rsidRDefault="00C56852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56852" w:rsidRPr="00960B1B" w:rsidRDefault="00C56852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Автоматизация звука [Л] в словах.</w:t>
      </w:r>
    </w:p>
    <w:p w:rsidR="00506A6B" w:rsidRPr="00960B1B" w:rsidRDefault="00506A6B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логического мышления.</w:t>
      </w:r>
    </w:p>
    <w:p w:rsidR="00C82E2F" w:rsidRPr="00960B1B" w:rsidRDefault="00C82E2F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зрительного внимания.</w:t>
      </w:r>
    </w:p>
    <w:p w:rsidR="00506A6B" w:rsidRPr="00960B1B" w:rsidRDefault="00506A6B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Решение ребуса появляется с помощью анимации «затухание». Отгаданные слова можно выложить из букв разрезной азбуки.</w:t>
      </w:r>
    </w:p>
    <w:p w:rsidR="00506A6B" w:rsidRPr="00960B1B" w:rsidRDefault="00506A6B" w:rsidP="00960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153" w:rsidRPr="00960B1B" w:rsidRDefault="00104153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СТРАНИЦА</w:t>
      </w:r>
      <w:r w:rsidR="009850A9" w:rsidRPr="00960B1B">
        <w:rPr>
          <w:rFonts w:ascii="Times New Roman" w:hAnsi="Times New Roman" w:cs="Times New Roman"/>
          <w:sz w:val="24"/>
          <w:szCs w:val="24"/>
        </w:rPr>
        <w:t>16</w:t>
      </w:r>
      <w:r w:rsidRPr="00960B1B">
        <w:rPr>
          <w:rFonts w:ascii="Times New Roman" w:hAnsi="Times New Roman" w:cs="Times New Roman"/>
          <w:sz w:val="24"/>
          <w:szCs w:val="24"/>
        </w:rPr>
        <w:t xml:space="preserve">. </w:t>
      </w:r>
      <w:r w:rsidR="009850A9" w:rsidRPr="00960B1B">
        <w:rPr>
          <w:rFonts w:ascii="Times New Roman" w:hAnsi="Times New Roman" w:cs="Times New Roman"/>
          <w:b/>
          <w:sz w:val="24"/>
          <w:szCs w:val="24"/>
        </w:rPr>
        <w:t>«Угадай».</w:t>
      </w:r>
    </w:p>
    <w:p w:rsidR="00104153" w:rsidRPr="00960B1B" w:rsidRDefault="00104153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  <w:r w:rsidR="0016529E" w:rsidRPr="00960B1B">
        <w:rPr>
          <w:rFonts w:ascii="Times New Roman" w:hAnsi="Times New Roman" w:cs="Times New Roman"/>
          <w:sz w:val="24"/>
          <w:szCs w:val="24"/>
        </w:rPr>
        <w:t xml:space="preserve"> Автоматизация звука [Л] в словосочетаниях.</w:t>
      </w:r>
    </w:p>
    <w:p w:rsidR="0016529E" w:rsidRPr="00960B1B" w:rsidRDefault="0016529E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Инструкции:</w:t>
      </w:r>
    </w:p>
    <w:p w:rsidR="0016529E" w:rsidRPr="00960B1B" w:rsidRDefault="0016529E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Дети слушают слово-действие и составляют возможные словосочетания. Получившиеся словосочетания произносят, выделяя [Л].</w:t>
      </w:r>
    </w:p>
    <w:p w:rsidR="0016529E" w:rsidRPr="00960B1B" w:rsidRDefault="0016529E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 17. </w:t>
      </w:r>
      <w:r w:rsidRPr="00960B1B">
        <w:rPr>
          <w:rFonts w:ascii="Times New Roman" w:hAnsi="Times New Roman" w:cs="Times New Roman"/>
          <w:b/>
          <w:sz w:val="24"/>
          <w:szCs w:val="24"/>
        </w:rPr>
        <w:t>«Подбери картинку».</w:t>
      </w:r>
    </w:p>
    <w:p w:rsidR="0016529E" w:rsidRPr="00960B1B" w:rsidRDefault="0016529E" w:rsidP="00960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</w:p>
    <w:p w:rsidR="0016529E" w:rsidRPr="00960B1B" w:rsidRDefault="0016529E" w:rsidP="003E40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Автоматизация [Л] в словах.</w:t>
      </w:r>
    </w:p>
    <w:p w:rsidR="0016529E" w:rsidRPr="00960B1B" w:rsidRDefault="0016529E" w:rsidP="003E40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логического мышления</w:t>
      </w:r>
    </w:p>
    <w:p w:rsidR="0016529E" w:rsidRPr="00960B1B" w:rsidRDefault="0016529E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Ребёнку нужно назвать картинки, нарисованные в окошках, а затем подобрать недостающую картинку по аналогии. На странице есть секундомер.</w:t>
      </w:r>
    </w:p>
    <w:p w:rsidR="00423CCB" w:rsidRPr="00960B1B" w:rsidRDefault="00423CCB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 18. </w:t>
      </w:r>
      <w:r w:rsidRPr="00960B1B">
        <w:rPr>
          <w:rFonts w:ascii="Times New Roman" w:hAnsi="Times New Roman" w:cs="Times New Roman"/>
          <w:b/>
          <w:sz w:val="24"/>
          <w:szCs w:val="24"/>
        </w:rPr>
        <w:t>Игра «Волшебная посуда»</w:t>
      </w:r>
    </w:p>
    <w:p w:rsidR="00423CCB" w:rsidRPr="00960B1B" w:rsidRDefault="00423CCB" w:rsidP="00960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</w:p>
    <w:p w:rsidR="00423CCB" w:rsidRPr="00960B1B" w:rsidRDefault="00423CCB" w:rsidP="003E40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Автоматизация [Л] в словах и словосочетаниях.</w:t>
      </w:r>
    </w:p>
    <w:p w:rsidR="00423CCB" w:rsidRPr="00960B1B" w:rsidRDefault="00423CCB" w:rsidP="003E40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</w:t>
      </w:r>
      <w:r w:rsidR="005261C5" w:rsidRPr="00960B1B">
        <w:rPr>
          <w:rFonts w:ascii="Times New Roman" w:hAnsi="Times New Roman" w:cs="Times New Roman"/>
          <w:sz w:val="24"/>
          <w:szCs w:val="24"/>
        </w:rPr>
        <w:t>тие слогового анализа и синтеза</w:t>
      </w:r>
      <w:r w:rsidRPr="00960B1B">
        <w:rPr>
          <w:rFonts w:ascii="Times New Roman" w:hAnsi="Times New Roman" w:cs="Times New Roman"/>
          <w:sz w:val="24"/>
          <w:szCs w:val="24"/>
        </w:rPr>
        <w:t>.</w:t>
      </w:r>
    </w:p>
    <w:p w:rsidR="00423CCB" w:rsidRDefault="005261C5" w:rsidP="003E40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Развитие навыка словообразования</w:t>
      </w:r>
      <w:r w:rsidR="00CC2D09" w:rsidRPr="00960B1B">
        <w:rPr>
          <w:rFonts w:ascii="Times New Roman" w:hAnsi="Times New Roman" w:cs="Times New Roman"/>
          <w:sz w:val="24"/>
          <w:szCs w:val="24"/>
        </w:rPr>
        <w:t xml:space="preserve">, </w:t>
      </w:r>
      <w:r w:rsidRPr="00960B1B">
        <w:rPr>
          <w:rFonts w:ascii="Times New Roman" w:hAnsi="Times New Roman" w:cs="Times New Roman"/>
          <w:sz w:val="24"/>
          <w:szCs w:val="24"/>
        </w:rPr>
        <w:t xml:space="preserve"> </w:t>
      </w:r>
      <w:r w:rsidR="00CC2D09" w:rsidRPr="00960B1B">
        <w:rPr>
          <w:rFonts w:ascii="Times New Roman" w:hAnsi="Times New Roman" w:cs="Times New Roman"/>
          <w:sz w:val="24"/>
          <w:szCs w:val="24"/>
        </w:rPr>
        <w:t>умения образовывать относительные прилагательные.</w:t>
      </w:r>
    </w:p>
    <w:p w:rsidR="00960B1B" w:rsidRPr="00960B1B" w:rsidRDefault="00960B1B" w:rsidP="00960B1B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423CCB" w:rsidRPr="00960B1B" w:rsidRDefault="00423CCB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 Инструкция: Дети должны составить слова из слогов. Поможет проверить правильность ответа «волшебная посуда». Логопед задаёт вопросы:</w:t>
      </w:r>
    </w:p>
    <w:p w:rsidR="00423CCB" w:rsidRPr="00960B1B" w:rsidRDefault="00423CCB" w:rsidP="00960B1B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60B1B">
        <w:rPr>
          <w:rFonts w:ascii="Times New Roman" w:hAnsi="Times New Roman" w:cs="Times New Roman"/>
          <w:i/>
          <w:sz w:val="24"/>
          <w:szCs w:val="24"/>
        </w:rPr>
        <w:t>В кувшине сок. Сок из клубники какой?</w:t>
      </w:r>
    </w:p>
    <w:p w:rsidR="00423CCB" w:rsidRPr="00960B1B" w:rsidRDefault="00423CCB" w:rsidP="00960B1B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0B1B">
        <w:rPr>
          <w:rFonts w:ascii="Times New Roman" w:hAnsi="Times New Roman" w:cs="Times New Roman"/>
          <w:i/>
          <w:sz w:val="24"/>
          <w:szCs w:val="24"/>
        </w:rPr>
        <w:t>Сок</w:t>
      </w:r>
      <w:proofErr w:type="gramEnd"/>
      <w:r w:rsidRPr="00960B1B">
        <w:rPr>
          <w:rFonts w:ascii="Times New Roman" w:hAnsi="Times New Roman" w:cs="Times New Roman"/>
          <w:i/>
          <w:sz w:val="24"/>
          <w:szCs w:val="24"/>
        </w:rPr>
        <w:t xml:space="preserve"> из яблок </w:t>
      </w:r>
      <w:proofErr w:type="gramStart"/>
      <w:r w:rsidRPr="00960B1B">
        <w:rPr>
          <w:rFonts w:ascii="Times New Roman" w:hAnsi="Times New Roman" w:cs="Times New Roman"/>
          <w:i/>
          <w:sz w:val="24"/>
          <w:szCs w:val="24"/>
        </w:rPr>
        <w:t>какой</w:t>
      </w:r>
      <w:proofErr w:type="gramEnd"/>
      <w:r w:rsidRPr="00960B1B">
        <w:rPr>
          <w:rFonts w:ascii="Times New Roman" w:hAnsi="Times New Roman" w:cs="Times New Roman"/>
          <w:i/>
          <w:sz w:val="24"/>
          <w:szCs w:val="24"/>
        </w:rPr>
        <w:t>?</w:t>
      </w:r>
    </w:p>
    <w:p w:rsidR="00CC2D09" w:rsidRPr="00960B1B" w:rsidRDefault="00CC2D09" w:rsidP="00960B1B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960B1B">
        <w:rPr>
          <w:rFonts w:ascii="Times New Roman" w:hAnsi="Times New Roman" w:cs="Times New Roman"/>
          <w:i/>
          <w:sz w:val="24"/>
          <w:szCs w:val="24"/>
        </w:rPr>
        <w:t>В миске салат. Салат из свёклы какой? Из баклажанов?</w:t>
      </w:r>
    </w:p>
    <w:p w:rsidR="00CC2D09" w:rsidRPr="00960B1B" w:rsidRDefault="00CC2D09" w:rsidP="00960B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2D09" w:rsidRPr="00960B1B" w:rsidRDefault="00CC2D09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lastRenderedPageBreak/>
        <w:t xml:space="preserve">СТРАНИЦА № 19. </w:t>
      </w:r>
      <w:r w:rsidRPr="00960B1B">
        <w:rPr>
          <w:rFonts w:ascii="Times New Roman" w:hAnsi="Times New Roman" w:cs="Times New Roman"/>
          <w:b/>
          <w:sz w:val="24"/>
          <w:szCs w:val="24"/>
        </w:rPr>
        <w:t>«Инструменты».</w:t>
      </w:r>
    </w:p>
    <w:p w:rsidR="00423CCB" w:rsidRPr="00960B1B" w:rsidRDefault="00CC2D09" w:rsidP="00960B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Задачи:</w:t>
      </w:r>
    </w:p>
    <w:p w:rsidR="00CC2D09" w:rsidRPr="00960B1B" w:rsidRDefault="00CC2D09" w:rsidP="003E403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Автоматизация звука [Л] в предложениях и стихах.</w:t>
      </w:r>
    </w:p>
    <w:p w:rsidR="00CC2D09" w:rsidRPr="00960B1B" w:rsidRDefault="00CC2D09" w:rsidP="003E403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Закрепление умения употребления предложно-падежных конструкций в речи.</w:t>
      </w:r>
    </w:p>
    <w:p w:rsidR="00423CCB" w:rsidRPr="00960B1B" w:rsidRDefault="00CC2D09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Инструкция: </w:t>
      </w:r>
      <w:r w:rsidR="00525731" w:rsidRPr="00960B1B">
        <w:rPr>
          <w:rFonts w:ascii="Times New Roman" w:hAnsi="Times New Roman" w:cs="Times New Roman"/>
          <w:sz w:val="24"/>
          <w:szCs w:val="24"/>
        </w:rPr>
        <w:t>Детям предлагается найти в мастерской инструменты, в названии которых есть звук [Л]. С помощью анимации «выдвижение» можно прочитать о каждом инструменте стихотворение. Стихотворение надо произносить, чётко проговаривая [Л].</w:t>
      </w:r>
    </w:p>
    <w:p w:rsidR="00525731" w:rsidRPr="00960B1B" w:rsidRDefault="00525731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 20. </w:t>
      </w:r>
      <w:r w:rsidRPr="00960B1B">
        <w:rPr>
          <w:rFonts w:ascii="Times New Roman" w:hAnsi="Times New Roman" w:cs="Times New Roman"/>
          <w:b/>
          <w:sz w:val="24"/>
          <w:szCs w:val="24"/>
        </w:rPr>
        <w:t>«</w:t>
      </w:r>
      <w:r w:rsidR="0009359F" w:rsidRPr="00960B1B">
        <w:rPr>
          <w:rFonts w:ascii="Times New Roman" w:hAnsi="Times New Roman" w:cs="Times New Roman"/>
          <w:b/>
          <w:sz w:val="24"/>
          <w:szCs w:val="24"/>
        </w:rPr>
        <w:t>Весёлый полёт пчёл</w:t>
      </w:r>
      <w:r w:rsidRPr="00960B1B">
        <w:rPr>
          <w:rFonts w:ascii="Times New Roman" w:hAnsi="Times New Roman" w:cs="Times New Roman"/>
          <w:b/>
          <w:sz w:val="24"/>
          <w:szCs w:val="24"/>
        </w:rPr>
        <w:t>».</w:t>
      </w:r>
    </w:p>
    <w:p w:rsidR="00423CCB" w:rsidRPr="00960B1B" w:rsidRDefault="004901E9" w:rsidP="00960B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901E9" w:rsidRPr="00960B1B" w:rsidRDefault="004901E9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Закрепить правильное произношение звука [Л].</w:t>
      </w:r>
    </w:p>
    <w:p w:rsidR="004901E9" w:rsidRPr="00960B1B" w:rsidRDefault="004901E9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Развивать внимание, память, умение соблюдать правила.</w:t>
      </w:r>
    </w:p>
    <w:p w:rsidR="0016529E" w:rsidRPr="00960B1B" w:rsidRDefault="006F348E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Инструкция: Игроки по очереди «бросают» кубик и продвигаются на столько клеток вперёд, сколько выпало на кубике, по пути называя картинки. Правила игры появляются на картинке с помощью анимации «выдвижение снизу».</w:t>
      </w:r>
    </w:p>
    <w:p w:rsidR="006F348E" w:rsidRPr="00960B1B" w:rsidRDefault="006F348E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 21. </w:t>
      </w:r>
      <w:r w:rsidRPr="00960B1B">
        <w:rPr>
          <w:rFonts w:ascii="Times New Roman" w:hAnsi="Times New Roman" w:cs="Times New Roman"/>
          <w:b/>
          <w:sz w:val="24"/>
          <w:szCs w:val="24"/>
        </w:rPr>
        <w:t>«Мила в гостях».</w:t>
      </w:r>
    </w:p>
    <w:p w:rsidR="006F348E" w:rsidRPr="00960B1B" w:rsidRDefault="006F348E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F348E" w:rsidRPr="00960B1B" w:rsidRDefault="006F348E" w:rsidP="003E40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 Закрепить правильное произношение звука [Л] в тексте.</w:t>
      </w:r>
    </w:p>
    <w:p w:rsidR="0016529E" w:rsidRPr="00960B1B" w:rsidRDefault="006F348E" w:rsidP="003E40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Развивать связную речь, учить пересказу цепного текста.</w:t>
      </w:r>
    </w:p>
    <w:p w:rsidR="006F348E" w:rsidRPr="00960B1B" w:rsidRDefault="006F348E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Инструкция:</w:t>
      </w:r>
      <w:r w:rsidR="00E32AD4" w:rsidRPr="00960B1B">
        <w:rPr>
          <w:rFonts w:ascii="Times New Roman" w:hAnsi="Times New Roman" w:cs="Times New Roman"/>
          <w:sz w:val="24"/>
          <w:szCs w:val="24"/>
        </w:rPr>
        <w:t xml:space="preserve"> Логопед читает рассказ. Для того</w:t>
      </w:r>
      <w:proofErr w:type="gramStart"/>
      <w:r w:rsidR="00E32AD4" w:rsidRPr="00960B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2AD4" w:rsidRPr="00960B1B">
        <w:rPr>
          <w:rFonts w:ascii="Times New Roman" w:hAnsi="Times New Roman" w:cs="Times New Roman"/>
          <w:sz w:val="24"/>
          <w:szCs w:val="24"/>
        </w:rPr>
        <w:t xml:space="preserve"> чтобы дети могли пересказать текст, логопед помогает подобрать недостающие слова, чтобы получилась непрерывная цепочка предложений. Текст убирается с помощью анимации «выдвижение снизу».</w:t>
      </w:r>
    </w:p>
    <w:p w:rsidR="00E32AD4" w:rsidRPr="00960B1B" w:rsidRDefault="00E32AD4" w:rsidP="00960B1B">
      <w:pPr>
        <w:rPr>
          <w:rFonts w:ascii="Times New Roman" w:hAnsi="Times New Roman" w:cs="Times New Roman"/>
          <w:sz w:val="24"/>
          <w:szCs w:val="24"/>
        </w:rPr>
      </w:pPr>
    </w:p>
    <w:p w:rsidR="00E32AD4" w:rsidRPr="00960B1B" w:rsidRDefault="00E32AD4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 22. </w:t>
      </w:r>
      <w:r w:rsidRPr="00960B1B">
        <w:rPr>
          <w:rFonts w:ascii="Times New Roman" w:hAnsi="Times New Roman" w:cs="Times New Roman"/>
          <w:b/>
          <w:sz w:val="24"/>
          <w:szCs w:val="24"/>
        </w:rPr>
        <w:t>«Перепутанные гусеницы».</w:t>
      </w:r>
    </w:p>
    <w:p w:rsidR="00E32AD4" w:rsidRPr="00960B1B" w:rsidRDefault="00E32AD4" w:rsidP="00960B1B">
      <w:p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32AD4" w:rsidRPr="00960B1B" w:rsidRDefault="00E32AD4" w:rsidP="003E4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 Закрепить правильное произношение звука [Л] в предложениях</w:t>
      </w:r>
    </w:p>
    <w:p w:rsidR="00E32AD4" w:rsidRPr="00960B1B" w:rsidRDefault="00E32AD4" w:rsidP="003E40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Развивать языковой анализ.</w:t>
      </w:r>
    </w:p>
    <w:p w:rsidR="00E32AD4" w:rsidRPr="00960B1B" w:rsidRDefault="00E32AD4" w:rsidP="00960B1B">
      <w:pPr>
        <w:ind w:left="360"/>
        <w:rPr>
          <w:rFonts w:ascii="Times New Roman" w:hAnsi="Times New Roman" w:cs="Times New Roman"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>Инструкция: Дети читают слова и переставляют их местами так, чтобы получилось предложение.</w:t>
      </w:r>
    </w:p>
    <w:p w:rsidR="005261C5" w:rsidRPr="00960B1B" w:rsidRDefault="005261C5" w:rsidP="00960B1B">
      <w:pPr>
        <w:rPr>
          <w:rFonts w:ascii="Times New Roman" w:hAnsi="Times New Roman" w:cs="Times New Roman"/>
          <w:b/>
          <w:sz w:val="24"/>
          <w:szCs w:val="24"/>
        </w:rPr>
      </w:pPr>
      <w:r w:rsidRPr="00960B1B">
        <w:rPr>
          <w:rFonts w:ascii="Times New Roman" w:hAnsi="Times New Roman" w:cs="Times New Roman"/>
          <w:sz w:val="24"/>
          <w:szCs w:val="24"/>
        </w:rPr>
        <w:t xml:space="preserve">СТРАНИЦА № 23. </w:t>
      </w:r>
      <w:r w:rsidRPr="00960B1B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литературы.</w:t>
      </w:r>
    </w:p>
    <w:p w:rsidR="0016529E" w:rsidRPr="00960B1B" w:rsidRDefault="0016529E" w:rsidP="00960B1B">
      <w:pPr>
        <w:rPr>
          <w:rFonts w:ascii="Times New Roman" w:hAnsi="Times New Roman" w:cs="Times New Roman"/>
          <w:sz w:val="24"/>
          <w:szCs w:val="24"/>
        </w:rPr>
      </w:pPr>
    </w:p>
    <w:p w:rsidR="0016529E" w:rsidRPr="00960B1B" w:rsidRDefault="0016529E" w:rsidP="00104153">
      <w:pPr>
        <w:rPr>
          <w:rFonts w:ascii="Times New Roman" w:hAnsi="Times New Roman" w:cs="Times New Roman"/>
          <w:sz w:val="24"/>
          <w:szCs w:val="24"/>
        </w:rPr>
      </w:pPr>
    </w:p>
    <w:p w:rsidR="0016529E" w:rsidRPr="00960B1B" w:rsidRDefault="0016529E" w:rsidP="00104153">
      <w:pPr>
        <w:rPr>
          <w:rFonts w:ascii="Times New Roman" w:hAnsi="Times New Roman" w:cs="Times New Roman"/>
          <w:sz w:val="24"/>
          <w:szCs w:val="24"/>
        </w:rPr>
      </w:pPr>
    </w:p>
    <w:p w:rsidR="0016529E" w:rsidRPr="00960B1B" w:rsidRDefault="0016529E" w:rsidP="00104153">
      <w:pPr>
        <w:rPr>
          <w:rFonts w:ascii="Times New Roman" w:hAnsi="Times New Roman" w:cs="Times New Roman"/>
          <w:sz w:val="24"/>
          <w:szCs w:val="24"/>
        </w:rPr>
      </w:pPr>
    </w:p>
    <w:p w:rsidR="00DD7680" w:rsidRPr="00960B1B" w:rsidRDefault="00DD7680" w:rsidP="00DD7680">
      <w:pPr>
        <w:rPr>
          <w:sz w:val="24"/>
          <w:szCs w:val="24"/>
        </w:rPr>
      </w:pPr>
    </w:p>
    <w:p w:rsidR="00DD7680" w:rsidRDefault="00DD7680" w:rsidP="006D00F1"/>
    <w:p w:rsidR="00DD7680" w:rsidRPr="006D00F1" w:rsidRDefault="00DD7680" w:rsidP="006D00F1">
      <w:pPr>
        <w:rPr>
          <w:rFonts w:ascii="Times New Roman" w:hAnsi="Times New Roman" w:cs="Times New Roman"/>
        </w:rPr>
      </w:pPr>
    </w:p>
    <w:p w:rsidR="00921691" w:rsidRPr="0035623F" w:rsidRDefault="00921691" w:rsidP="00921691"/>
    <w:p w:rsidR="0035623F" w:rsidRDefault="0035623F" w:rsidP="0035623F">
      <w:pPr>
        <w:pStyle w:val="a3"/>
      </w:pPr>
    </w:p>
    <w:sectPr w:rsidR="0035623F" w:rsidSect="00DD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8D7"/>
    <w:multiLevelType w:val="hybridMultilevel"/>
    <w:tmpl w:val="FC34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6C15"/>
    <w:multiLevelType w:val="hybridMultilevel"/>
    <w:tmpl w:val="702EE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007D8"/>
    <w:multiLevelType w:val="hybridMultilevel"/>
    <w:tmpl w:val="FFD6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04A2"/>
    <w:multiLevelType w:val="hybridMultilevel"/>
    <w:tmpl w:val="FC34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E80"/>
    <w:multiLevelType w:val="hybridMultilevel"/>
    <w:tmpl w:val="0C406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C5DEA"/>
    <w:multiLevelType w:val="hybridMultilevel"/>
    <w:tmpl w:val="6C20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16CF"/>
    <w:multiLevelType w:val="hybridMultilevel"/>
    <w:tmpl w:val="FFD6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B60D3"/>
    <w:multiLevelType w:val="hybridMultilevel"/>
    <w:tmpl w:val="B66C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C0B56"/>
    <w:multiLevelType w:val="hybridMultilevel"/>
    <w:tmpl w:val="2D4044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774AAA"/>
    <w:multiLevelType w:val="hybridMultilevel"/>
    <w:tmpl w:val="41D6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958CE"/>
    <w:multiLevelType w:val="hybridMultilevel"/>
    <w:tmpl w:val="FFD6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C3CE4"/>
    <w:multiLevelType w:val="hybridMultilevel"/>
    <w:tmpl w:val="8B3628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CE"/>
    <w:rsid w:val="000032A7"/>
    <w:rsid w:val="000153A5"/>
    <w:rsid w:val="0001695F"/>
    <w:rsid w:val="000222B5"/>
    <w:rsid w:val="00023C7E"/>
    <w:rsid w:val="00034F5D"/>
    <w:rsid w:val="0003672A"/>
    <w:rsid w:val="0004791D"/>
    <w:rsid w:val="00056245"/>
    <w:rsid w:val="000568CE"/>
    <w:rsid w:val="00061997"/>
    <w:rsid w:val="00066239"/>
    <w:rsid w:val="00071B0F"/>
    <w:rsid w:val="00080571"/>
    <w:rsid w:val="0008419B"/>
    <w:rsid w:val="00084EE1"/>
    <w:rsid w:val="0009359F"/>
    <w:rsid w:val="000A24B4"/>
    <w:rsid w:val="000B2A41"/>
    <w:rsid w:val="000D370B"/>
    <w:rsid w:val="000E4F3C"/>
    <w:rsid w:val="000F7273"/>
    <w:rsid w:val="0010204C"/>
    <w:rsid w:val="00104153"/>
    <w:rsid w:val="001121A4"/>
    <w:rsid w:val="00125433"/>
    <w:rsid w:val="001257F4"/>
    <w:rsid w:val="001472E8"/>
    <w:rsid w:val="00162CEA"/>
    <w:rsid w:val="0016529E"/>
    <w:rsid w:val="00170DC5"/>
    <w:rsid w:val="001777C9"/>
    <w:rsid w:val="0018419B"/>
    <w:rsid w:val="00184579"/>
    <w:rsid w:val="00187135"/>
    <w:rsid w:val="0019266D"/>
    <w:rsid w:val="001C4C6D"/>
    <w:rsid w:val="001C4C70"/>
    <w:rsid w:val="001D02ED"/>
    <w:rsid w:val="001D0527"/>
    <w:rsid w:val="001D6AF4"/>
    <w:rsid w:val="001D7059"/>
    <w:rsid w:val="001E0FAA"/>
    <w:rsid w:val="001E466C"/>
    <w:rsid w:val="001F2CD6"/>
    <w:rsid w:val="001F44B9"/>
    <w:rsid w:val="001F4995"/>
    <w:rsid w:val="001F5842"/>
    <w:rsid w:val="001F59EA"/>
    <w:rsid w:val="00204840"/>
    <w:rsid w:val="00221FF1"/>
    <w:rsid w:val="00222B10"/>
    <w:rsid w:val="00226652"/>
    <w:rsid w:val="00234F0C"/>
    <w:rsid w:val="0023599D"/>
    <w:rsid w:val="002417C5"/>
    <w:rsid w:val="002545E1"/>
    <w:rsid w:val="00264DA6"/>
    <w:rsid w:val="00286BA2"/>
    <w:rsid w:val="00287672"/>
    <w:rsid w:val="00294365"/>
    <w:rsid w:val="002A507C"/>
    <w:rsid w:val="002B0102"/>
    <w:rsid w:val="002B2BEA"/>
    <w:rsid w:val="002C543D"/>
    <w:rsid w:val="002D0F0F"/>
    <w:rsid w:val="002F15DC"/>
    <w:rsid w:val="002F63DC"/>
    <w:rsid w:val="00313DEF"/>
    <w:rsid w:val="00316BEF"/>
    <w:rsid w:val="00327C6D"/>
    <w:rsid w:val="00342B43"/>
    <w:rsid w:val="003525FD"/>
    <w:rsid w:val="00354D65"/>
    <w:rsid w:val="00355CBD"/>
    <w:rsid w:val="00356161"/>
    <w:rsid w:val="0035623F"/>
    <w:rsid w:val="003579C0"/>
    <w:rsid w:val="00360DC0"/>
    <w:rsid w:val="003612E9"/>
    <w:rsid w:val="00372D2C"/>
    <w:rsid w:val="00374DD0"/>
    <w:rsid w:val="00382062"/>
    <w:rsid w:val="00386D65"/>
    <w:rsid w:val="003870D9"/>
    <w:rsid w:val="0039053F"/>
    <w:rsid w:val="003A4FFE"/>
    <w:rsid w:val="003A5707"/>
    <w:rsid w:val="003A65C1"/>
    <w:rsid w:val="003B5CBC"/>
    <w:rsid w:val="003C2B0B"/>
    <w:rsid w:val="003D0B88"/>
    <w:rsid w:val="003D691F"/>
    <w:rsid w:val="003E342A"/>
    <w:rsid w:val="003E403D"/>
    <w:rsid w:val="003E6D81"/>
    <w:rsid w:val="003F018F"/>
    <w:rsid w:val="00400F60"/>
    <w:rsid w:val="0040355F"/>
    <w:rsid w:val="00414057"/>
    <w:rsid w:val="00414BD0"/>
    <w:rsid w:val="00423CCB"/>
    <w:rsid w:val="00450846"/>
    <w:rsid w:val="004540BE"/>
    <w:rsid w:val="004609C0"/>
    <w:rsid w:val="00472594"/>
    <w:rsid w:val="004820D9"/>
    <w:rsid w:val="004901E9"/>
    <w:rsid w:val="00491C09"/>
    <w:rsid w:val="00491CA9"/>
    <w:rsid w:val="0049573B"/>
    <w:rsid w:val="00496D66"/>
    <w:rsid w:val="00497CDA"/>
    <w:rsid w:val="004A1516"/>
    <w:rsid w:val="004A393F"/>
    <w:rsid w:val="004B3D2F"/>
    <w:rsid w:val="004C714D"/>
    <w:rsid w:val="004D69D1"/>
    <w:rsid w:val="004D7C83"/>
    <w:rsid w:val="004E183F"/>
    <w:rsid w:val="004F0559"/>
    <w:rsid w:val="005042E7"/>
    <w:rsid w:val="00505C70"/>
    <w:rsid w:val="00506A6B"/>
    <w:rsid w:val="00525731"/>
    <w:rsid w:val="005261C5"/>
    <w:rsid w:val="005319C1"/>
    <w:rsid w:val="00541CD8"/>
    <w:rsid w:val="00550372"/>
    <w:rsid w:val="00585F5B"/>
    <w:rsid w:val="0058628A"/>
    <w:rsid w:val="00595E4B"/>
    <w:rsid w:val="00595FB6"/>
    <w:rsid w:val="005A1E5D"/>
    <w:rsid w:val="005A1FF9"/>
    <w:rsid w:val="005A4766"/>
    <w:rsid w:val="005B0E4B"/>
    <w:rsid w:val="005B1B25"/>
    <w:rsid w:val="005C3BF4"/>
    <w:rsid w:val="005C6849"/>
    <w:rsid w:val="005D0C5F"/>
    <w:rsid w:val="005D17BE"/>
    <w:rsid w:val="005D3DF0"/>
    <w:rsid w:val="005D641A"/>
    <w:rsid w:val="005D6DE3"/>
    <w:rsid w:val="005F5D17"/>
    <w:rsid w:val="00604488"/>
    <w:rsid w:val="00611234"/>
    <w:rsid w:val="006169BE"/>
    <w:rsid w:val="00636140"/>
    <w:rsid w:val="006369B0"/>
    <w:rsid w:val="0064034A"/>
    <w:rsid w:val="00643C9E"/>
    <w:rsid w:val="00646537"/>
    <w:rsid w:val="00646569"/>
    <w:rsid w:val="00652374"/>
    <w:rsid w:val="0065545C"/>
    <w:rsid w:val="006564B1"/>
    <w:rsid w:val="00656517"/>
    <w:rsid w:val="006645EB"/>
    <w:rsid w:val="00674203"/>
    <w:rsid w:val="006808E5"/>
    <w:rsid w:val="00696061"/>
    <w:rsid w:val="006C5E08"/>
    <w:rsid w:val="006D00F1"/>
    <w:rsid w:val="006D2858"/>
    <w:rsid w:val="006D2D7A"/>
    <w:rsid w:val="006F189B"/>
    <w:rsid w:val="006F348E"/>
    <w:rsid w:val="006F65AC"/>
    <w:rsid w:val="006F6907"/>
    <w:rsid w:val="00705943"/>
    <w:rsid w:val="0072205E"/>
    <w:rsid w:val="007254A0"/>
    <w:rsid w:val="00733411"/>
    <w:rsid w:val="007354D1"/>
    <w:rsid w:val="007424BD"/>
    <w:rsid w:val="00743757"/>
    <w:rsid w:val="00745D2F"/>
    <w:rsid w:val="00752F21"/>
    <w:rsid w:val="00766FCC"/>
    <w:rsid w:val="00767828"/>
    <w:rsid w:val="00777E99"/>
    <w:rsid w:val="0078416C"/>
    <w:rsid w:val="007915FA"/>
    <w:rsid w:val="00791866"/>
    <w:rsid w:val="00797C43"/>
    <w:rsid w:val="007A2AB9"/>
    <w:rsid w:val="007A51D0"/>
    <w:rsid w:val="007B5940"/>
    <w:rsid w:val="007C5CB3"/>
    <w:rsid w:val="007C75DE"/>
    <w:rsid w:val="007D0C5C"/>
    <w:rsid w:val="007D155C"/>
    <w:rsid w:val="007D3E30"/>
    <w:rsid w:val="007D45FB"/>
    <w:rsid w:val="007E10EE"/>
    <w:rsid w:val="007E1906"/>
    <w:rsid w:val="007E48B2"/>
    <w:rsid w:val="007E4902"/>
    <w:rsid w:val="007E7541"/>
    <w:rsid w:val="007F1FB0"/>
    <w:rsid w:val="007F3358"/>
    <w:rsid w:val="007F4823"/>
    <w:rsid w:val="00801E14"/>
    <w:rsid w:val="00821286"/>
    <w:rsid w:val="00824FB7"/>
    <w:rsid w:val="008261FF"/>
    <w:rsid w:val="00830E01"/>
    <w:rsid w:val="00832061"/>
    <w:rsid w:val="008324F6"/>
    <w:rsid w:val="00841310"/>
    <w:rsid w:val="0085218D"/>
    <w:rsid w:val="008528D2"/>
    <w:rsid w:val="008674BE"/>
    <w:rsid w:val="00870C72"/>
    <w:rsid w:val="008710DC"/>
    <w:rsid w:val="008716CB"/>
    <w:rsid w:val="00886D54"/>
    <w:rsid w:val="008A00A4"/>
    <w:rsid w:val="008A2A1A"/>
    <w:rsid w:val="008A3214"/>
    <w:rsid w:val="008A4481"/>
    <w:rsid w:val="008A4782"/>
    <w:rsid w:val="008A5718"/>
    <w:rsid w:val="008B454E"/>
    <w:rsid w:val="008C29F5"/>
    <w:rsid w:val="008C511A"/>
    <w:rsid w:val="008E2B41"/>
    <w:rsid w:val="008E30C5"/>
    <w:rsid w:val="00921691"/>
    <w:rsid w:val="0094733F"/>
    <w:rsid w:val="00960B1B"/>
    <w:rsid w:val="00961428"/>
    <w:rsid w:val="00967132"/>
    <w:rsid w:val="0097609E"/>
    <w:rsid w:val="00976EC3"/>
    <w:rsid w:val="00980083"/>
    <w:rsid w:val="009850A9"/>
    <w:rsid w:val="0099646D"/>
    <w:rsid w:val="009A1A51"/>
    <w:rsid w:val="009A388C"/>
    <w:rsid w:val="009B30ED"/>
    <w:rsid w:val="009C444B"/>
    <w:rsid w:val="009C5795"/>
    <w:rsid w:val="009C5AE5"/>
    <w:rsid w:val="009D078E"/>
    <w:rsid w:val="009D3683"/>
    <w:rsid w:val="009D77C8"/>
    <w:rsid w:val="009E0E4D"/>
    <w:rsid w:val="00A05632"/>
    <w:rsid w:val="00A10D44"/>
    <w:rsid w:val="00A13DA2"/>
    <w:rsid w:val="00A1426A"/>
    <w:rsid w:val="00A26830"/>
    <w:rsid w:val="00A344D6"/>
    <w:rsid w:val="00A434C9"/>
    <w:rsid w:val="00A50299"/>
    <w:rsid w:val="00A530A4"/>
    <w:rsid w:val="00A6283E"/>
    <w:rsid w:val="00A64F72"/>
    <w:rsid w:val="00A810BD"/>
    <w:rsid w:val="00A82FB7"/>
    <w:rsid w:val="00A90FB7"/>
    <w:rsid w:val="00A91371"/>
    <w:rsid w:val="00A92A4E"/>
    <w:rsid w:val="00AA7DB4"/>
    <w:rsid w:val="00AB236A"/>
    <w:rsid w:val="00AB2D2A"/>
    <w:rsid w:val="00AB72CC"/>
    <w:rsid w:val="00AD0D76"/>
    <w:rsid w:val="00AD7E71"/>
    <w:rsid w:val="00AD7ED9"/>
    <w:rsid w:val="00AE48BC"/>
    <w:rsid w:val="00B04D4B"/>
    <w:rsid w:val="00B23F6D"/>
    <w:rsid w:val="00B24DC8"/>
    <w:rsid w:val="00B418CB"/>
    <w:rsid w:val="00B41952"/>
    <w:rsid w:val="00B45AA8"/>
    <w:rsid w:val="00B53E0B"/>
    <w:rsid w:val="00B61FBA"/>
    <w:rsid w:val="00B63ED2"/>
    <w:rsid w:val="00B82541"/>
    <w:rsid w:val="00B83D26"/>
    <w:rsid w:val="00B959DA"/>
    <w:rsid w:val="00B960CE"/>
    <w:rsid w:val="00BA76D2"/>
    <w:rsid w:val="00BD3D30"/>
    <w:rsid w:val="00BD6C1B"/>
    <w:rsid w:val="00BD7651"/>
    <w:rsid w:val="00BE6D42"/>
    <w:rsid w:val="00BF1549"/>
    <w:rsid w:val="00BF4E2F"/>
    <w:rsid w:val="00C01628"/>
    <w:rsid w:val="00C02627"/>
    <w:rsid w:val="00C04448"/>
    <w:rsid w:val="00C06750"/>
    <w:rsid w:val="00C12261"/>
    <w:rsid w:val="00C13AB2"/>
    <w:rsid w:val="00C21A56"/>
    <w:rsid w:val="00C278E5"/>
    <w:rsid w:val="00C32667"/>
    <w:rsid w:val="00C35621"/>
    <w:rsid w:val="00C44BC1"/>
    <w:rsid w:val="00C507C3"/>
    <w:rsid w:val="00C51EF4"/>
    <w:rsid w:val="00C56564"/>
    <w:rsid w:val="00C56852"/>
    <w:rsid w:val="00C578D3"/>
    <w:rsid w:val="00C71FBA"/>
    <w:rsid w:val="00C722AF"/>
    <w:rsid w:val="00C82E2F"/>
    <w:rsid w:val="00C94AC5"/>
    <w:rsid w:val="00CA020D"/>
    <w:rsid w:val="00CA66D3"/>
    <w:rsid w:val="00CB4BA7"/>
    <w:rsid w:val="00CB57F0"/>
    <w:rsid w:val="00CC2D09"/>
    <w:rsid w:val="00CD5B55"/>
    <w:rsid w:val="00CE3ED5"/>
    <w:rsid w:val="00D13B18"/>
    <w:rsid w:val="00D154E9"/>
    <w:rsid w:val="00D15C65"/>
    <w:rsid w:val="00D34D3F"/>
    <w:rsid w:val="00D3577B"/>
    <w:rsid w:val="00D37E1A"/>
    <w:rsid w:val="00D523DE"/>
    <w:rsid w:val="00D548AD"/>
    <w:rsid w:val="00D804F1"/>
    <w:rsid w:val="00D80870"/>
    <w:rsid w:val="00D80F84"/>
    <w:rsid w:val="00D81EF2"/>
    <w:rsid w:val="00D902BC"/>
    <w:rsid w:val="00D93255"/>
    <w:rsid w:val="00D97583"/>
    <w:rsid w:val="00DA3543"/>
    <w:rsid w:val="00DA412B"/>
    <w:rsid w:val="00DA4963"/>
    <w:rsid w:val="00DA57BB"/>
    <w:rsid w:val="00DD0960"/>
    <w:rsid w:val="00DD7680"/>
    <w:rsid w:val="00DE3444"/>
    <w:rsid w:val="00DE4697"/>
    <w:rsid w:val="00DE7AA5"/>
    <w:rsid w:val="00DF616B"/>
    <w:rsid w:val="00E046E2"/>
    <w:rsid w:val="00E10E0B"/>
    <w:rsid w:val="00E308BD"/>
    <w:rsid w:val="00E32AD4"/>
    <w:rsid w:val="00E37AC0"/>
    <w:rsid w:val="00E37C17"/>
    <w:rsid w:val="00E512E4"/>
    <w:rsid w:val="00E52DA2"/>
    <w:rsid w:val="00E56C03"/>
    <w:rsid w:val="00E60DB3"/>
    <w:rsid w:val="00E6120D"/>
    <w:rsid w:val="00E6237E"/>
    <w:rsid w:val="00E667E7"/>
    <w:rsid w:val="00E8125E"/>
    <w:rsid w:val="00E843EB"/>
    <w:rsid w:val="00E86B5B"/>
    <w:rsid w:val="00E93814"/>
    <w:rsid w:val="00EA5C8C"/>
    <w:rsid w:val="00EA6E2C"/>
    <w:rsid w:val="00EB498F"/>
    <w:rsid w:val="00EC2E4E"/>
    <w:rsid w:val="00EC3E72"/>
    <w:rsid w:val="00EC44C4"/>
    <w:rsid w:val="00ED1536"/>
    <w:rsid w:val="00EE1329"/>
    <w:rsid w:val="00EF38E0"/>
    <w:rsid w:val="00F00149"/>
    <w:rsid w:val="00F02742"/>
    <w:rsid w:val="00F02E27"/>
    <w:rsid w:val="00F03F37"/>
    <w:rsid w:val="00F11CD5"/>
    <w:rsid w:val="00F12BB4"/>
    <w:rsid w:val="00F30D97"/>
    <w:rsid w:val="00F462F8"/>
    <w:rsid w:val="00F65319"/>
    <w:rsid w:val="00F70B49"/>
    <w:rsid w:val="00F7475E"/>
    <w:rsid w:val="00F80054"/>
    <w:rsid w:val="00F81788"/>
    <w:rsid w:val="00F83BA9"/>
    <w:rsid w:val="00F85976"/>
    <w:rsid w:val="00F904CA"/>
    <w:rsid w:val="00FA745A"/>
    <w:rsid w:val="00FB4139"/>
    <w:rsid w:val="00FB6755"/>
    <w:rsid w:val="00FD4245"/>
    <w:rsid w:val="00FD72B5"/>
    <w:rsid w:val="00FD7503"/>
    <w:rsid w:val="00FE1555"/>
    <w:rsid w:val="00FE6993"/>
    <w:rsid w:val="00FE6F1C"/>
    <w:rsid w:val="00FF3363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Целоусова И.В.</dc:creator>
  <cp:lastModifiedBy>Людмила</cp:lastModifiedBy>
  <cp:revision>4</cp:revision>
  <dcterms:created xsi:type="dcterms:W3CDTF">2014-09-10T15:33:00Z</dcterms:created>
  <dcterms:modified xsi:type="dcterms:W3CDTF">2014-09-15T09:07:00Z</dcterms:modified>
</cp:coreProperties>
</file>