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F2" w:rsidRPr="001F7F43" w:rsidRDefault="00D974F2" w:rsidP="00D974F2">
      <w:pPr>
        <w:pStyle w:val="a3"/>
        <w:jc w:val="center"/>
        <w:rPr>
          <w:sz w:val="36"/>
          <w:szCs w:val="36"/>
        </w:rPr>
      </w:pPr>
      <w:r w:rsidRPr="001F7F43">
        <w:rPr>
          <w:sz w:val="36"/>
          <w:szCs w:val="36"/>
        </w:rPr>
        <w:t>Методические ук</w:t>
      </w:r>
      <w:bookmarkStart w:id="0" w:name="_GoBack"/>
      <w:bookmarkEnd w:id="0"/>
      <w:r w:rsidRPr="001F7F43">
        <w:rPr>
          <w:sz w:val="36"/>
          <w:szCs w:val="36"/>
        </w:rPr>
        <w:t>азания при работе с проектом</w:t>
      </w:r>
    </w:p>
    <w:p w:rsidR="00D974F2" w:rsidRPr="001E0C8E" w:rsidRDefault="00246841" w:rsidP="00D974F2">
      <w:pPr>
        <w:pStyle w:val="a3"/>
        <w:jc w:val="center"/>
        <w:rPr>
          <w:b/>
          <w:sz w:val="36"/>
          <w:szCs w:val="36"/>
        </w:rPr>
      </w:pPr>
      <w:r w:rsidRPr="001E0C8E">
        <w:rPr>
          <w:b/>
          <w:sz w:val="36"/>
          <w:szCs w:val="36"/>
        </w:rPr>
        <w:t xml:space="preserve">Упражнения для зрительного восприятия </w:t>
      </w:r>
      <w:r w:rsidR="00D974F2" w:rsidRPr="001E0C8E">
        <w:rPr>
          <w:b/>
          <w:sz w:val="36"/>
          <w:szCs w:val="36"/>
        </w:rPr>
        <w:t>«</w:t>
      </w:r>
      <w:r w:rsidR="00F65CEA" w:rsidRPr="001E0C8E">
        <w:rPr>
          <w:b/>
          <w:sz w:val="36"/>
          <w:szCs w:val="36"/>
        </w:rPr>
        <w:t>Путешествие по миру одежды»</w:t>
      </w:r>
    </w:p>
    <w:p w:rsidR="001F7F43" w:rsidRDefault="00D974F2" w:rsidP="001F7F43">
      <w:pPr>
        <w:pStyle w:val="a3"/>
        <w:jc w:val="center"/>
      </w:pPr>
      <w:r>
        <w:t>Образовательные области: познание, коммуникация, речевое развитие</w:t>
      </w:r>
      <w:r w:rsidR="001F7F43">
        <w:t>.</w:t>
      </w:r>
    </w:p>
    <w:p w:rsidR="00D974F2" w:rsidRPr="001F7F43" w:rsidRDefault="00B86688" w:rsidP="001F7F43">
      <w:pPr>
        <w:pStyle w:val="a3"/>
      </w:pPr>
      <w:r w:rsidRPr="00B86688">
        <w:rPr>
          <w:sz w:val="36"/>
          <w:szCs w:val="36"/>
        </w:rPr>
        <w:t xml:space="preserve"> </w:t>
      </w:r>
      <w:r w:rsidRPr="001F7F43">
        <w:rPr>
          <w:b/>
          <w:sz w:val="28"/>
          <w:szCs w:val="28"/>
        </w:rPr>
        <w:t>Автор проекта</w:t>
      </w:r>
      <w:r w:rsidR="00D974F2" w:rsidRPr="001F7F43">
        <w:rPr>
          <w:sz w:val="28"/>
          <w:szCs w:val="28"/>
        </w:rPr>
        <w:t>: Мельникова Екатерина Владимировна</w:t>
      </w:r>
    </w:p>
    <w:p w:rsidR="00B86688" w:rsidRPr="001F7F43" w:rsidRDefault="00915B6E" w:rsidP="00B86688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Учитель-</w:t>
      </w:r>
      <w:r w:rsidR="00B86688" w:rsidRPr="001F7F43">
        <w:rPr>
          <w:sz w:val="28"/>
          <w:szCs w:val="28"/>
        </w:rPr>
        <w:t>дефектолог (тифлопедагог)</w:t>
      </w:r>
      <w:r w:rsidR="001340BC">
        <w:rPr>
          <w:sz w:val="28"/>
          <w:szCs w:val="28"/>
        </w:rPr>
        <w:t>.</w:t>
      </w:r>
    </w:p>
    <w:p w:rsidR="00B86688" w:rsidRPr="001F7F43" w:rsidRDefault="00B86688" w:rsidP="00B86688">
      <w:pPr>
        <w:pStyle w:val="a3"/>
        <w:rPr>
          <w:sz w:val="28"/>
          <w:szCs w:val="28"/>
        </w:rPr>
      </w:pPr>
      <w:r w:rsidRPr="001F7F43">
        <w:rPr>
          <w:b/>
          <w:sz w:val="28"/>
          <w:szCs w:val="28"/>
        </w:rPr>
        <w:t>Учреждение</w:t>
      </w:r>
      <w:r w:rsidRPr="001F7F43">
        <w:rPr>
          <w:sz w:val="28"/>
          <w:szCs w:val="28"/>
        </w:rPr>
        <w:t>: ГБДОУ детский сад №6 компенсирующего вида</w:t>
      </w:r>
    </w:p>
    <w:p w:rsidR="00B86688" w:rsidRPr="001F7F43" w:rsidRDefault="00915B6E" w:rsidP="00B86688">
      <w:pPr>
        <w:pStyle w:val="a3"/>
        <w:rPr>
          <w:sz w:val="28"/>
          <w:szCs w:val="28"/>
        </w:rPr>
      </w:pPr>
      <w:r>
        <w:rPr>
          <w:sz w:val="28"/>
          <w:szCs w:val="28"/>
        </w:rPr>
        <w:t>Московского района, города Санкт-</w:t>
      </w:r>
      <w:r w:rsidR="00B86688" w:rsidRPr="001F7F43">
        <w:rPr>
          <w:sz w:val="28"/>
          <w:szCs w:val="28"/>
        </w:rPr>
        <w:t>Петербурга</w:t>
      </w:r>
      <w:r w:rsidR="001340BC">
        <w:rPr>
          <w:sz w:val="28"/>
          <w:szCs w:val="28"/>
        </w:rPr>
        <w:t>.</w:t>
      </w:r>
    </w:p>
    <w:p w:rsidR="00B86688" w:rsidRPr="001F7F43" w:rsidRDefault="00B86688" w:rsidP="00B86688">
      <w:pPr>
        <w:pStyle w:val="a3"/>
        <w:rPr>
          <w:sz w:val="28"/>
          <w:szCs w:val="28"/>
        </w:rPr>
      </w:pPr>
      <w:r w:rsidRPr="001F7F43">
        <w:rPr>
          <w:b/>
          <w:sz w:val="28"/>
          <w:szCs w:val="28"/>
        </w:rPr>
        <w:t>Возрастная группа</w:t>
      </w:r>
      <w:r w:rsidRPr="001F7F43">
        <w:rPr>
          <w:sz w:val="28"/>
          <w:szCs w:val="28"/>
        </w:rPr>
        <w:t>: старший дошкольный возраст</w:t>
      </w:r>
      <w:r w:rsidR="001340BC">
        <w:rPr>
          <w:sz w:val="28"/>
          <w:szCs w:val="28"/>
        </w:rPr>
        <w:t>.</w:t>
      </w:r>
    </w:p>
    <w:p w:rsidR="00B86688" w:rsidRPr="001F7F43" w:rsidRDefault="00B86688" w:rsidP="00B86688">
      <w:pPr>
        <w:pStyle w:val="a3"/>
        <w:rPr>
          <w:sz w:val="28"/>
          <w:szCs w:val="28"/>
        </w:rPr>
      </w:pPr>
      <w:r w:rsidRPr="001F7F43">
        <w:rPr>
          <w:b/>
          <w:sz w:val="28"/>
          <w:szCs w:val="28"/>
        </w:rPr>
        <w:t>Руководитель</w:t>
      </w:r>
      <w:r w:rsidRPr="001F7F43">
        <w:rPr>
          <w:sz w:val="28"/>
          <w:szCs w:val="28"/>
        </w:rPr>
        <w:t>: Московская Екатерина Владимировна</w:t>
      </w:r>
      <w:r w:rsidR="001340BC">
        <w:rPr>
          <w:sz w:val="28"/>
          <w:szCs w:val="28"/>
        </w:rPr>
        <w:t>.</w:t>
      </w:r>
    </w:p>
    <w:p w:rsidR="0020092F" w:rsidRDefault="0020092F" w:rsidP="0020092F">
      <w:pPr>
        <w:pStyle w:val="a3"/>
      </w:pPr>
      <w:r>
        <w:t xml:space="preserve">Проект </w:t>
      </w:r>
      <w:r w:rsidR="00915B6E">
        <w:t>создан с помощью системы «</w:t>
      </w:r>
      <w:proofErr w:type="spellStart"/>
      <w:r w:rsidR="00915B6E">
        <w:t>Mimio</w:t>
      </w:r>
      <w:r>
        <w:t>Studio</w:t>
      </w:r>
      <w:proofErr w:type="spellEnd"/>
      <w:r>
        <w:t>», может использоваться в коррекционно-педагогической работе с детьми с нарушением зрения, а также в совместно организованной деятельности с детьми. Коррекционные игры имеют разную степень сложности, разработаны с учетом особенностей детей с нарушением зрения (</w:t>
      </w:r>
      <w:proofErr w:type="spellStart"/>
      <w:r>
        <w:t>амблиопия</w:t>
      </w:r>
      <w:proofErr w:type="spellEnd"/>
      <w:r>
        <w:t xml:space="preserve">, косоглазие). Для улучшения зрительного восприятия картинки оформлены на контрастном фоне. Сюжетные картинки не перегружены второстепенными деталями. Следует учитывать, что дети с нарушениями зрения значительно больше времени тратят на то, чтобы увидеть предметы, узнать их по характерным признакам. Проект позволяет педагогу использовать задания парциально, в соответствии с рекомендациями врача-офтальмолога для предупреждения переутомления зрения. </w:t>
      </w:r>
    </w:p>
    <w:p w:rsidR="00381971" w:rsidRPr="001F7F43" w:rsidRDefault="00381971" w:rsidP="0020092F">
      <w:pPr>
        <w:pStyle w:val="a3"/>
        <w:rPr>
          <w:sz w:val="28"/>
          <w:szCs w:val="28"/>
        </w:rPr>
      </w:pPr>
      <w:r w:rsidRPr="001F7F43">
        <w:rPr>
          <w:b/>
          <w:sz w:val="28"/>
          <w:szCs w:val="28"/>
        </w:rPr>
        <w:t>Цель проекта</w:t>
      </w:r>
      <w:r w:rsidRPr="001F7F43">
        <w:rPr>
          <w:sz w:val="28"/>
          <w:szCs w:val="28"/>
        </w:rPr>
        <w:t>:</w:t>
      </w:r>
      <w:r w:rsidR="007703BB" w:rsidRPr="001F7F43">
        <w:rPr>
          <w:sz w:val="28"/>
          <w:szCs w:val="28"/>
        </w:rPr>
        <w:t xml:space="preserve"> развитие зрительного восприятия</w:t>
      </w:r>
      <w:r w:rsidR="001F7F43" w:rsidRPr="001F7F43">
        <w:rPr>
          <w:sz w:val="28"/>
          <w:szCs w:val="28"/>
        </w:rPr>
        <w:t xml:space="preserve"> у детей с нарушением зрения.</w:t>
      </w:r>
    </w:p>
    <w:p w:rsidR="0020092F" w:rsidRPr="001F7F43" w:rsidRDefault="00915B6E" w:rsidP="0020092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</w:t>
      </w:r>
      <w:r w:rsidR="00381971" w:rsidRPr="001F7F43">
        <w:rPr>
          <w:b/>
          <w:sz w:val="28"/>
          <w:szCs w:val="28"/>
        </w:rPr>
        <w:t>образовательные задачи:</w:t>
      </w:r>
    </w:p>
    <w:p w:rsidR="00CF5274" w:rsidRDefault="00381971" w:rsidP="0020092F">
      <w:pPr>
        <w:pStyle w:val="a3"/>
        <w:rPr>
          <w:sz w:val="28"/>
          <w:szCs w:val="28"/>
        </w:rPr>
      </w:pPr>
      <w:r w:rsidRPr="001F7F43">
        <w:rPr>
          <w:sz w:val="28"/>
          <w:szCs w:val="28"/>
        </w:rPr>
        <w:t>-развитие предметных представлений об одежде</w:t>
      </w:r>
    </w:p>
    <w:p w:rsidR="00CF5274" w:rsidRPr="001F7F43" w:rsidRDefault="00CF5274" w:rsidP="002009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-развитие </w:t>
      </w:r>
      <w:r w:rsidRPr="00381971">
        <w:rPr>
          <w:sz w:val="28"/>
          <w:szCs w:val="28"/>
        </w:rPr>
        <w:t xml:space="preserve"> умения узнавать предметы одежды в разных модальностях</w:t>
      </w:r>
    </w:p>
    <w:p w:rsidR="00381971" w:rsidRPr="001F7F43" w:rsidRDefault="00381971" w:rsidP="0020092F">
      <w:pPr>
        <w:pStyle w:val="a3"/>
        <w:rPr>
          <w:sz w:val="28"/>
          <w:szCs w:val="28"/>
        </w:rPr>
      </w:pPr>
      <w:r w:rsidRPr="001F7F43">
        <w:rPr>
          <w:sz w:val="28"/>
          <w:szCs w:val="28"/>
        </w:rPr>
        <w:t>- развитие зрительного внимания в условиях затруднённого зрительного восприятия</w:t>
      </w:r>
    </w:p>
    <w:p w:rsidR="00381971" w:rsidRPr="001F7F43" w:rsidRDefault="00381971" w:rsidP="0020092F">
      <w:pPr>
        <w:pStyle w:val="a3"/>
        <w:rPr>
          <w:sz w:val="28"/>
          <w:szCs w:val="28"/>
        </w:rPr>
      </w:pPr>
      <w:r w:rsidRPr="001F7F43">
        <w:rPr>
          <w:sz w:val="28"/>
          <w:szCs w:val="28"/>
        </w:rPr>
        <w:t>- развитие зрительно-поисковой функции взора</w:t>
      </w:r>
    </w:p>
    <w:p w:rsidR="00D974F2" w:rsidRPr="001F7F43" w:rsidRDefault="00D974F2" w:rsidP="0020092F">
      <w:pPr>
        <w:pStyle w:val="a3"/>
        <w:rPr>
          <w:sz w:val="28"/>
          <w:szCs w:val="28"/>
        </w:rPr>
      </w:pPr>
      <w:r w:rsidRPr="001F7F43">
        <w:rPr>
          <w:sz w:val="28"/>
          <w:szCs w:val="28"/>
        </w:rPr>
        <w:t>-развитие зрительно – моторной координации</w:t>
      </w:r>
    </w:p>
    <w:p w:rsidR="00D974F2" w:rsidRPr="001F7F43" w:rsidRDefault="00D974F2" w:rsidP="0020092F">
      <w:pPr>
        <w:pStyle w:val="a3"/>
        <w:rPr>
          <w:sz w:val="28"/>
          <w:szCs w:val="28"/>
        </w:rPr>
      </w:pPr>
      <w:r w:rsidRPr="001F7F43">
        <w:rPr>
          <w:sz w:val="28"/>
          <w:szCs w:val="28"/>
        </w:rPr>
        <w:t xml:space="preserve">- развитие прослеживающей функции взора </w:t>
      </w:r>
    </w:p>
    <w:p w:rsidR="001F7F43" w:rsidRDefault="007703BB" w:rsidP="0020092F">
      <w:pPr>
        <w:pStyle w:val="a3"/>
        <w:rPr>
          <w:color w:val="FF0000"/>
          <w:sz w:val="28"/>
          <w:szCs w:val="28"/>
        </w:rPr>
      </w:pPr>
      <w:r w:rsidRPr="001F7F43">
        <w:rPr>
          <w:sz w:val="28"/>
          <w:szCs w:val="28"/>
        </w:rPr>
        <w:lastRenderedPageBreak/>
        <w:t>-развитие навыка цвето</w:t>
      </w:r>
      <w:r w:rsidR="00D974F2" w:rsidRPr="001F7F43">
        <w:rPr>
          <w:sz w:val="28"/>
          <w:szCs w:val="28"/>
        </w:rPr>
        <w:t>различения</w:t>
      </w:r>
    </w:p>
    <w:p w:rsidR="002C5B99" w:rsidRDefault="00D974F2" w:rsidP="002C5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B99">
        <w:rPr>
          <w:rFonts w:ascii="Times New Roman" w:hAnsi="Times New Roman" w:cs="Times New Roman"/>
          <w:sz w:val="28"/>
          <w:szCs w:val="28"/>
        </w:rPr>
        <w:t>-развитие мыслительных операций: сравнения, классификации, обобщения, счёта</w:t>
      </w:r>
      <w:r w:rsidR="002C5B99" w:rsidRPr="002C5B99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:rsidR="002C5B99" w:rsidRDefault="002C5B99" w:rsidP="002C5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B99">
        <w:rPr>
          <w:rFonts w:ascii="Times New Roman" w:eastAsia="Times New Roman" w:hAnsi="Times New Roman" w:cs="Times New Roman"/>
          <w:sz w:val="28"/>
          <w:szCs w:val="28"/>
        </w:rPr>
        <w:t>  - развитие графо-моторных навыков                            </w:t>
      </w:r>
    </w:p>
    <w:p w:rsidR="002C5B99" w:rsidRPr="002C5B99" w:rsidRDefault="002C5B99" w:rsidP="002C5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B99">
        <w:rPr>
          <w:rFonts w:ascii="Times New Roman" w:eastAsia="Times New Roman" w:hAnsi="Times New Roman" w:cs="Times New Roman"/>
          <w:sz w:val="28"/>
          <w:szCs w:val="28"/>
        </w:rPr>
        <w:t> - развитие целостности восприятия</w:t>
      </w:r>
    </w:p>
    <w:p w:rsidR="00D974F2" w:rsidRDefault="00D974F2" w:rsidP="0020092F">
      <w:pPr>
        <w:pStyle w:val="a3"/>
        <w:rPr>
          <w:sz w:val="28"/>
          <w:szCs w:val="28"/>
        </w:rPr>
      </w:pPr>
      <w:r w:rsidRPr="001F7F43">
        <w:rPr>
          <w:sz w:val="28"/>
          <w:szCs w:val="28"/>
        </w:rPr>
        <w:t>- развитие логического мышления</w:t>
      </w:r>
    </w:p>
    <w:p w:rsidR="00CF5274" w:rsidRPr="001340BC" w:rsidRDefault="002C5B99" w:rsidP="0020092F">
      <w:pPr>
        <w:pStyle w:val="a3"/>
        <w:rPr>
          <w:sz w:val="28"/>
          <w:szCs w:val="28"/>
        </w:rPr>
      </w:pPr>
      <w:r w:rsidRPr="001340BC">
        <w:rPr>
          <w:sz w:val="28"/>
          <w:szCs w:val="28"/>
        </w:rPr>
        <w:t>-развитие се</w:t>
      </w:r>
      <w:r w:rsidR="00915B6E">
        <w:rPr>
          <w:sz w:val="28"/>
          <w:szCs w:val="28"/>
        </w:rPr>
        <w:t>нсорно-</w:t>
      </w:r>
      <w:r w:rsidR="001340BC" w:rsidRPr="001340BC">
        <w:rPr>
          <w:sz w:val="28"/>
          <w:szCs w:val="28"/>
        </w:rPr>
        <w:t xml:space="preserve">перцептивных </w:t>
      </w:r>
      <w:r w:rsidRPr="001340BC">
        <w:rPr>
          <w:sz w:val="28"/>
          <w:szCs w:val="28"/>
        </w:rPr>
        <w:t>способностей</w:t>
      </w:r>
    </w:p>
    <w:p w:rsidR="00AD2E37" w:rsidRDefault="00CF5274" w:rsidP="0020092F">
      <w:pPr>
        <w:pStyle w:val="a3"/>
        <w:rPr>
          <w:sz w:val="28"/>
          <w:szCs w:val="28"/>
        </w:rPr>
      </w:pPr>
      <w:r w:rsidRPr="00CF5274">
        <w:rPr>
          <w:sz w:val="28"/>
          <w:szCs w:val="28"/>
        </w:rPr>
        <w:t xml:space="preserve"> </w:t>
      </w:r>
      <w:r>
        <w:rPr>
          <w:sz w:val="28"/>
          <w:szCs w:val="28"/>
        </w:rPr>
        <w:t>-развивать</w:t>
      </w:r>
      <w:r w:rsidRPr="00381971">
        <w:rPr>
          <w:sz w:val="28"/>
          <w:szCs w:val="28"/>
        </w:rPr>
        <w:t xml:space="preserve"> умение с</w:t>
      </w:r>
      <w:r w:rsidR="001340BC">
        <w:rPr>
          <w:sz w:val="28"/>
          <w:szCs w:val="28"/>
        </w:rPr>
        <w:t xml:space="preserve">оотносить предметы по величине, </w:t>
      </w:r>
      <w:r w:rsidRPr="00381971">
        <w:rPr>
          <w:sz w:val="28"/>
          <w:szCs w:val="28"/>
        </w:rPr>
        <w:t xml:space="preserve"> раскладывать в ряд до 5 предметов по величине в порядке возрастания и убывания</w:t>
      </w:r>
      <w:r w:rsidR="00AD2E37" w:rsidRPr="00AD2E37">
        <w:rPr>
          <w:sz w:val="28"/>
          <w:szCs w:val="28"/>
        </w:rPr>
        <w:t xml:space="preserve"> </w:t>
      </w:r>
    </w:p>
    <w:p w:rsidR="002C5B99" w:rsidRDefault="00AD2E37" w:rsidP="0020092F">
      <w:pPr>
        <w:pStyle w:val="a3"/>
        <w:rPr>
          <w:sz w:val="28"/>
          <w:szCs w:val="28"/>
        </w:rPr>
      </w:pPr>
      <w:r>
        <w:rPr>
          <w:sz w:val="28"/>
          <w:szCs w:val="28"/>
        </w:rPr>
        <w:t>-р</w:t>
      </w:r>
      <w:r w:rsidRPr="00381971">
        <w:rPr>
          <w:sz w:val="28"/>
          <w:szCs w:val="28"/>
        </w:rPr>
        <w:t>азвивать способность детей различать до 5 оттенков красного цвета</w:t>
      </w:r>
    </w:p>
    <w:p w:rsidR="00D974F2" w:rsidRPr="001F7F43" w:rsidRDefault="00D974F2" w:rsidP="0020092F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311"/>
        <w:gridCol w:w="3159"/>
      </w:tblGrid>
      <w:tr w:rsidR="0020092F" w:rsidRPr="00381971" w:rsidTr="007703BB">
        <w:tc>
          <w:tcPr>
            <w:tcW w:w="1101" w:type="dxa"/>
          </w:tcPr>
          <w:p w:rsidR="0020092F" w:rsidRPr="00381971" w:rsidRDefault="0020092F" w:rsidP="0020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  <w:tc>
          <w:tcPr>
            <w:tcW w:w="5311" w:type="dxa"/>
          </w:tcPr>
          <w:p w:rsidR="0020092F" w:rsidRPr="00381971" w:rsidRDefault="0020092F" w:rsidP="0020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59" w:type="dxa"/>
          </w:tcPr>
          <w:p w:rsidR="0020092F" w:rsidRPr="00381971" w:rsidRDefault="0020092F" w:rsidP="0020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задания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20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1" w:type="dxa"/>
          </w:tcPr>
          <w:p w:rsidR="0020092F" w:rsidRPr="00381971" w:rsidRDefault="0020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3159" w:type="dxa"/>
          </w:tcPr>
          <w:p w:rsidR="0020092F" w:rsidRPr="00381971" w:rsidRDefault="0020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20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1" w:type="dxa"/>
          </w:tcPr>
          <w:p w:rsidR="0020092F" w:rsidRPr="00381971" w:rsidRDefault="0020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59" w:type="dxa"/>
          </w:tcPr>
          <w:p w:rsidR="0020092F" w:rsidRPr="002C5B99" w:rsidRDefault="00A9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игр, упражнений</w:t>
            </w:r>
            <w:r w:rsidR="002C5B99" w:rsidRPr="002C5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гиперссылка на страницу проекта с искомым заданием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20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1" w:type="dxa"/>
          </w:tcPr>
          <w:p w:rsidR="0020092F" w:rsidRPr="00381971" w:rsidRDefault="0020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</w:t>
            </w:r>
          </w:p>
        </w:tc>
        <w:tc>
          <w:tcPr>
            <w:tcW w:w="3159" w:type="dxa"/>
          </w:tcPr>
          <w:p w:rsidR="00780A0C" w:rsidRDefault="00AD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выполнить разные задания </w:t>
            </w:r>
            <w:r w:rsidR="00DB1B1B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героев Маши и Серёжи.</w:t>
            </w:r>
          </w:p>
          <w:p w:rsidR="0020092F" w:rsidRPr="00381971" w:rsidRDefault="0002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н</w:t>
            </w:r>
            <w:r w:rsidR="0020092F" w:rsidRPr="00381971">
              <w:rPr>
                <w:rFonts w:ascii="Times New Roman" w:hAnsi="Times New Roman" w:cs="Times New Roman"/>
                <w:sz w:val="28"/>
                <w:szCs w:val="28"/>
              </w:rPr>
              <w:t>айти две одинаковые рубашки</w:t>
            </w:r>
            <w:r w:rsidR="00134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соединить  линией</w:t>
            </w:r>
            <w:r w:rsidR="001340BC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карандаша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20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1" w:type="dxa"/>
          </w:tcPr>
          <w:p w:rsidR="0020092F" w:rsidRPr="00381971" w:rsidRDefault="00D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моторной координации</w:t>
            </w:r>
          </w:p>
        </w:tc>
        <w:tc>
          <w:tcPr>
            <w:tcW w:w="3159" w:type="dxa"/>
          </w:tcPr>
          <w:p w:rsidR="0020092F" w:rsidRPr="00381971" w:rsidRDefault="0020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Детям предлагается взять карандаш и дорисовать вторую половинку одежды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20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1" w:type="dxa"/>
          </w:tcPr>
          <w:p w:rsidR="0020092F" w:rsidRPr="00381971" w:rsidRDefault="005E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одежду</w:t>
            </w:r>
          </w:p>
        </w:tc>
        <w:tc>
          <w:tcPr>
            <w:tcW w:w="3159" w:type="dxa"/>
          </w:tcPr>
          <w:p w:rsidR="0020092F" w:rsidRPr="00381971" w:rsidRDefault="005A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помочь Маше,  навести порядок</w:t>
            </w:r>
            <w:r w:rsidR="0020092F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комнате, </w:t>
            </w:r>
            <w:r w:rsidR="0020092F" w:rsidRPr="00381971">
              <w:rPr>
                <w:rFonts w:ascii="Times New Roman" w:hAnsi="Times New Roman" w:cs="Times New Roman"/>
                <w:sz w:val="28"/>
                <w:szCs w:val="28"/>
              </w:rPr>
              <w:t>сложить одежду в 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(путём перетаскивания стилусом)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5E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11" w:type="dxa"/>
          </w:tcPr>
          <w:p w:rsidR="0020092F" w:rsidRPr="00381971" w:rsidRDefault="005E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дифференциацию по теме: «Одежда» и «Обувь»</w:t>
            </w:r>
          </w:p>
        </w:tc>
        <w:tc>
          <w:tcPr>
            <w:tcW w:w="3159" w:type="dxa"/>
          </w:tcPr>
          <w:p w:rsidR="0020092F" w:rsidRPr="00381971" w:rsidRDefault="005E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Детям предлагается найти  лишнее</w:t>
            </w:r>
            <w:r w:rsidR="00A96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Стилусом нажать на лишнее, если правильно, появляется крестик</w:t>
            </w:r>
            <w:r w:rsidR="00A96543">
              <w:rPr>
                <w:rFonts w:ascii="Times New Roman" w:hAnsi="Times New Roman" w:cs="Times New Roman"/>
                <w:sz w:val="28"/>
                <w:szCs w:val="28"/>
              </w:rPr>
              <w:t>, если нет галочка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5E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1" w:type="dxa"/>
          </w:tcPr>
          <w:p w:rsidR="0020092F" w:rsidRPr="00381971" w:rsidRDefault="0009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внимания, умения узнавать предметы одежды в разных модальностях</w:t>
            </w:r>
          </w:p>
        </w:tc>
        <w:tc>
          <w:tcPr>
            <w:tcW w:w="3159" w:type="dxa"/>
          </w:tcPr>
          <w:p w:rsidR="0020092F" w:rsidRPr="00381971" w:rsidRDefault="00A9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у</w:t>
            </w:r>
            <w:r w:rsidR="005E3A89" w:rsidRPr="00381971">
              <w:rPr>
                <w:rFonts w:ascii="Times New Roman" w:hAnsi="Times New Roman" w:cs="Times New Roman"/>
                <w:sz w:val="28"/>
                <w:szCs w:val="28"/>
              </w:rPr>
              <w:t>знать и назвать одежду по силуэту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Проверяется нажатием стилусом на объект, силуэт исчезает</w:t>
            </w:r>
            <w:r w:rsidR="00026990">
              <w:rPr>
                <w:rFonts w:ascii="Times New Roman" w:hAnsi="Times New Roman" w:cs="Times New Roman"/>
                <w:sz w:val="28"/>
                <w:szCs w:val="28"/>
              </w:rPr>
              <w:t xml:space="preserve"> и появляется цветное изображение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5E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1" w:type="dxa"/>
          </w:tcPr>
          <w:p w:rsidR="0020092F" w:rsidRPr="00381971" w:rsidRDefault="005E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одежду по сезонам</w:t>
            </w:r>
          </w:p>
        </w:tc>
        <w:tc>
          <w:tcPr>
            <w:tcW w:w="3159" w:type="dxa"/>
          </w:tcPr>
          <w:p w:rsidR="0020092F" w:rsidRPr="00381971" w:rsidRDefault="00A9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Одному из детей </w:t>
            </w:r>
            <w:r w:rsidR="005E3A89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взять карандаш и провести линии от сезона к соответствующей одежде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Другие дети могут помогать, называя сезон и  соответствующую одежду  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5E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11" w:type="dxa"/>
          </w:tcPr>
          <w:p w:rsidR="0020092F" w:rsidRPr="00381971" w:rsidRDefault="005E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восприятия, логического мышления</w:t>
            </w:r>
          </w:p>
        </w:tc>
        <w:tc>
          <w:tcPr>
            <w:tcW w:w="3159" w:type="dxa"/>
          </w:tcPr>
          <w:p w:rsidR="0020092F" w:rsidRPr="00381971" w:rsidRDefault="00B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 выбрать </w:t>
            </w:r>
            <w:r w:rsidR="00A96543">
              <w:rPr>
                <w:rFonts w:ascii="Times New Roman" w:hAnsi="Times New Roman" w:cs="Times New Roman"/>
                <w:sz w:val="28"/>
                <w:szCs w:val="28"/>
              </w:rPr>
              <w:t xml:space="preserve"> цвет путём нажатия на </w:t>
            </w:r>
            <w:r w:rsidRPr="00B513B8">
              <w:rPr>
                <w:rFonts w:ascii="Times New Roman" w:hAnsi="Times New Roman" w:cs="Times New Roman"/>
                <w:sz w:val="28"/>
                <w:szCs w:val="28"/>
              </w:rPr>
              <w:t>волчок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Дети </w:t>
            </w:r>
            <w:r w:rsidR="00A96543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выбранный цвет. Педагог или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ебёнок зачитывает загадку, отгадывают</w:t>
            </w:r>
            <w:r w:rsidR="00A965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отгадку найдя </w:t>
            </w:r>
            <w:r w:rsidR="00047BDB">
              <w:rPr>
                <w:rFonts w:ascii="Times New Roman" w:hAnsi="Times New Roman" w:cs="Times New Roman"/>
                <w:sz w:val="28"/>
                <w:szCs w:val="28"/>
              </w:rPr>
              <w:t xml:space="preserve"> внизу шар такого же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нажимают </w:t>
            </w:r>
            <w:r w:rsidR="00047BDB">
              <w:rPr>
                <w:rFonts w:ascii="Times New Roman" w:hAnsi="Times New Roman" w:cs="Times New Roman"/>
                <w:sz w:val="28"/>
                <w:szCs w:val="28"/>
              </w:rPr>
              <w:t xml:space="preserve"> стилусом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047BDB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 </w:t>
            </w:r>
            <w:r w:rsidR="00047BDB">
              <w:rPr>
                <w:rFonts w:ascii="Times New Roman" w:hAnsi="Times New Roman" w:cs="Times New Roman"/>
                <w:sz w:val="28"/>
                <w:szCs w:val="28"/>
              </w:rPr>
              <w:t xml:space="preserve"> лопается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7BDB">
              <w:rPr>
                <w:rFonts w:ascii="Times New Roman" w:hAnsi="Times New Roman" w:cs="Times New Roman"/>
                <w:sz w:val="28"/>
                <w:szCs w:val="28"/>
              </w:rPr>
              <w:t xml:space="preserve"> появляется отгадка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38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11" w:type="dxa"/>
          </w:tcPr>
          <w:p w:rsidR="00CF5274" w:rsidRPr="00CF5274" w:rsidRDefault="00915B6E" w:rsidP="0038197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сенсорно-</w:t>
            </w:r>
            <w:r w:rsidR="00CF5274" w:rsidRPr="001340BC">
              <w:rPr>
                <w:rFonts w:ascii="Times New Roman" w:hAnsi="Times New Roman" w:cs="Times New Roman"/>
                <w:sz w:val="28"/>
                <w:szCs w:val="28"/>
              </w:rPr>
              <w:t>перцептивных способностей</w:t>
            </w:r>
          </w:p>
        </w:tc>
        <w:tc>
          <w:tcPr>
            <w:tcW w:w="3159" w:type="dxa"/>
          </w:tcPr>
          <w:p w:rsidR="001340BC" w:rsidRDefault="00B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вариант.  Детям </w:t>
            </w:r>
            <w:r w:rsidR="00047BD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составить </w:t>
            </w:r>
            <w:proofErr w:type="gramStart"/>
            <w:r w:rsidR="00047BDB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proofErr w:type="gramEnd"/>
            <w:r w:rsidR="00047BDB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</w:p>
          <w:p w:rsidR="00047BDB" w:rsidRDefault="0013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узор,</w:t>
            </w:r>
            <w:r w:rsidR="00047BDB">
              <w:rPr>
                <w:rFonts w:ascii="Times New Roman" w:hAnsi="Times New Roman" w:cs="Times New Roman"/>
                <w:sz w:val="28"/>
                <w:szCs w:val="28"/>
              </w:rPr>
              <w:t xml:space="preserve"> путем перетаскивания клонированных геометрических фигур.</w:t>
            </w:r>
          </w:p>
          <w:p w:rsidR="0020092F" w:rsidRPr="00381971" w:rsidRDefault="0004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вариант. Детям предлагается придумать свой узор и составить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70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11" w:type="dxa"/>
          </w:tcPr>
          <w:p w:rsidR="0020092F" w:rsidRPr="00381971" w:rsidRDefault="0070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целое из частей, закрепить детали одежды</w:t>
            </w:r>
          </w:p>
        </w:tc>
        <w:tc>
          <w:tcPr>
            <w:tcW w:w="3159" w:type="dxa"/>
          </w:tcPr>
          <w:p w:rsidR="0020092F" w:rsidRPr="00381971" w:rsidRDefault="0004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назвать </w:t>
            </w:r>
            <w:r w:rsidR="00B513B8">
              <w:rPr>
                <w:rFonts w:ascii="Times New Roman" w:hAnsi="Times New Roman" w:cs="Times New Roman"/>
                <w:sz w:val="28"/>
                <w:szCs w:val="28"/>
              </w:rPr>
              <w:t xml:space="preserve"> часть,  которой </w:t>
            </w:r>
            <w:r w:rsidR="0070067B" w:rsidRPr="00381971">
              <w:rPr>
                <w:rFonts w:ascii="Times New Roman" w:hAnsi="Times New Roman" w:cs="Times New Roman"/>
                <w:sz w:val="28"/>
                <w:szCs w:val="28"/>
              </w:rPr>
              <w:t>не хватает</w:t>
            </w:r>
            <w:r w:rsidR="00B513B8">
              <w:rPr>
                <w:rFonts w:ascii="Times New Roman" w:hAnsi="Times New Roman" w:cs="Times New Roman"/>
                <w:sz w:val="28"/>
                <w:szCs w:val="28"/>
              </w:rPr>
              <w:t xml:space="preserve"> и с помощью стилуса перетащить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нижнего ряда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верхний</w:t>
            </w:r>
            <w:proofErr w:type="gramEnd"/>
            <w:r w:rsidR="00B513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B513B8">
              <w:rPr>
                <w:rFonts w:ascii="Times New Roman" w:hAnsi="Times New Roman" w:cs="Times New Roman"/>
                <w:sz w:val="28"/>
                <w:szCs w:val="28"/>
              </w:rPr>
              <w:t xml:space="preserve">асть так чтобы получилось целое.  Правильный ответ проверяется путём нажатия на </w:t>
            </w:r>
            <w:r w:rsidR="000B4204">
              <w:rPr>
                <w:rFonts w:ascii="Times New Roman" w:hAnsi="Times New Roman" w:cs="Times New Roman"/>
                <w:sz w:val="28"/>
                <w:szCs w:val="28"/>
              </w:rPr>
              <w:t>значок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38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11" w:type="dxa"/>
          </w:tcPr>
          <w:p w:rsidR="0020092F" w:rsidRPr="00381971" w:rsidRDefault="0038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 в условиях затруднённого восприятия</w:t>
            </w:r>
          </w:p>
        </w:tc>
        <w:tc>
          <w:tcPr>
            <w:tcW w:w="3159" w:type="dxa"/>
          </w:tcPr>
          <w:p w:rsidR="0020092F" w:rsidRPr="00381971" w:rsidRDefault="00173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собирается на день рожде</w:t>
            </w:r>
            <w:r w:rsidRPr="001340B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1340BC" w:rsidRPr="001340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Серёже. Д</w:t>
            </w:r>
            <w:r w:rsidR="00B513B8">
              <w:rPr>
                <w:rFonts w:ascii="Times New Roman" w:hAnsi="Times New Roman" w:cs="Times New Roman"/>
                <w:sz w:val="28"/>
                <w:szCs w:val="28"/>
              </w:rPr>
              <w:t xml:space="preserve">етям предлагается найти платье,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 проверяется путём нажатия на  цветной прямоугольник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38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11" w:type="dxa"/>
          </w:tcPr>
          <w:p w:rsidR="00173056" w:rsidRPr="001340BC" w:rsidRDefault="00173056" w:rsidP="00173056">
            <w:pPr>
              <w:pStyle w:val="a3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  <w:r w:rsidRPr="001340BC">
              <w:rPr>
                <w:sz w:val="28"/>
                <w:szCs w:val="28"/>
              </w:rPr>
              <w:t>Развитие се</w:t>
            </w:r>
            <w:r w:rsidR="001340BC" w:rsidRPr="001340BC">
              <w:rPr>
                <w:sz w:val="28"/>
                <w:szCs w:val="28"/>
              </w:rPr>
              <w:t>нсорн</w:t>
            </w:r>
            <w:proofErr w:type="gramStart"/>
            <w:r w:rsidR="001340BC" w:rsidRPr="001340BC">
              <w:rPr>
                <w:sz w:val="28"/>
                <w:szCs w:val="28"/>
              </w:rPr>
              <w:t>о-</w:t>
            </w:r>
            <w:proofErr w:type="gramEnd"/>
            <w:r w:rsidR="001340BC" w:rsidRPr="001340BC">
              <w:rPr>
                <w:sz w:val="28"/>
                <w:szCs w:val="28"/>
              </w:rPr>
              <w:t xml:space="preserve"> перцептивных </w:t>
            </w:r>
            <w:r w:rsidRPr="001340BC">
              <w:rPr>
                <w:sz w:val="28"/>
                <w:szCs w:val="28"/>
              </w:rPr>
              <w:t>способностей</w:t>
            </w:r>
          </w:p>
          <w:p w:rsidR="0020092F" w:rsidRPr="00173056" w:rsidRDefault="006278FC" w:rsidP="00173056">
            <w:pPr>
              <w:pStyle w:val="a3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Повысить  остроту  зрения.</w:t>
            </w:r>
          </w:p>
        </w:tc>
        <w:tc>
          <w:tcPr>
            <w:tcW w:w="3159" w:type="dxa"/>
          </w:tcPr>
          <w:p w:rsidR="0020092F" w:rsidRDefault="00173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</w:t>
            </w:r>
            <w:r w:rsidR="001340BC">
              <w:rPr>
                <w:rFonts w:ascii="Times New Roman" w:hAnsi="Times New Roman" w:cs="Times New Roman"/>
                <w:sz w:val="28"/>
                <w:szCs w:val="28"/>
              </w:rPr>
              <w:t>собрать</w:t>
            </w:r>
            <w:r w:rsidR="00381971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 бусы для Маши</w:t>
            </w:r>
          </w:p>
          <w:p w:rsidR="006278FC" w:rsidRPr="00381971" w:rsidRDefault="0062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(слева встаёт ребёнок острота зрения 0,5-1,0 (0,1-0,4), а справа 0,01-0,09)</w:t>
            </w:r>
            <w:r w:rsidR="00173056">
              <w:rPr>
                <w:rFonts w:ascii="Times New Roman" w:hAnsi="Times New Roman" w:cs="Times New Roman"/>
                <w:sz w:val="28"/>
                <w:szCs w:val="28"/>
              </w:rPr>
              <w:t xml:space="preserve"> . Стилусом передвигаются клонированные геометрические фигуры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70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11" w:type="dxa"/>
          </w:tcPr>
          <w:p w:rsidR="0020092F" w:rsidRPr="00381971" w:rsidRDefault="00CF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70067B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="00915B6E">
              <w:rPr>
                <w:rFonts w:ascii="Times New Roman" w:hAnsi="Times New Roman" w:cs="Times New Roman"/>
                <w:sz w:val="28"/>
                <w:szCs w:val="28"/>
              </w:rPr>
              <w:t>соотносить предметы по величине</w:t>
            </w:r>
            <w:r w:rsidR="0070067B" w:rsidRPr="00381971">
              <w:rPr>
                <w:rFonts w:ascii="Times New Roman" w:hAnsi="Times New Roman" w:cs="Times New Roman"/>
                <w:sz w:val="28"/>
                <w:szCs w:val="28"/>
              </w:rPr>
              <w:t>, раскладывать в ряд до 5 предметов по величине в порядке возрастания и убывания</w:t>
            </w:r>
          </w:p>
        </w:tc>
        <w:tc>
          <w:tcPr>
            <w:tcW w:w="3159" w:type="dxa"/>
          </w:tcPr>
          <w:p w:rsidR="0020092F" w:rsidRPr="00381971" w:rsidRDefault="00CF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</w:t>
            </w:r>
            <w:r w:rsidR="0070067B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0067B" w:rsidRPr="00381971">
              <w:rPr>
                <w:rFonts w:ascii="Times New Roman" w:hAnsi="Times New Roman" w:cs="Times New Roman"/>
                <w:sz w:val="28"/>
                <w:szCs w:val="28"/>
              </w:rPr>
              <w:t>добрать платья по величине в соответствии с величиной дево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 (д</w:t>
            </w:r>
            <w:r w:rsidR="00BB00DD" w:rsidRPr="00381971">
              <w:rPr>
                <w:rFonts w:ascii="Times New Roman" w:hAnsi="Times New Roman" w:cs="Times New Roman"/>
                <w:sz w:val="28"/>
                <w:szCs w:val="28"/>
              </w:rPr>
              <w:t>евочек можно расставить в порядке возрастания и убывания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1971" w:rsidRPr="00381971" w:rsidTr="007703BB">
        <w:trPr>
          <w:trHeight w:val="547"/>
        </w:trPr>
        <w:tc>
          <w:tcPr>
            <w:tcW w:w="1101" w:type="dxa"/>
          </w:tcPr>
          <w:p w:rsidR="00381971" w:rsidRPr="00381971" w:rsidRDefault="0038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11" w:type="dxa"/>
          </w:tcPr>
          <w:p w:rsidR="00381971" w:rsidRPr="00381971" w:rsidRDefault="0038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Развивать поисковую функцию взора. Развитие зрительного внимания, умения узнавать предметы одежды в разных модальностях</w:t>
            </w:r>
          </w:p>
        </w:tc>
        <w:tc>
          <w:tcPr>
            <w:tcW w:w="3159" w:type="dxa"/>
          </w:tcPr>
          <w:p w:rsidR="00381971" w:rsidRPr="00381971" w:rsidRDefault="00CF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найт</w:t>
            </w:r>
            <w:r w:rsidR="006278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2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971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 одежду для Серёжи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правильный выбор</w:t>
            </w:r>
            <w:r w:rsidR="00AD2E37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проверяется проверочной областью</w:t>
            </w:r>
          </w:p>
        </w:tc>
      </w:tr>
      <w:tr w:rsidR="0020092F" w:rsidRPr="00381971" w:rsidTr="007703BB">
        <w:tc>
          <w:tcPr>
            <w:tcW w:w="1101" w:type="dxa"/>
          </w:tcPr>
          <w:p w:rsidR="0020092F" w:rsidRPr="00381971" w:rsidRDefault="00BB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311" w:type="dxa"/>
          </w:tcPr>
          <w:p w:rsidR="0020092F" w:rsidRPr="00381971" w:rsidRDefault="00BB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внимания, прослеживающей функции глаза</w:t>
            </w:r>
          </w:p>
        </w:tc>
        <w:tc>
          <w:tcPr>
            <w:tcW w:w="3159" w:type="dxa"/>
          </w:tcPr>
          <w:p w:rsidR="0020092F" w:rsidRPr="00381971" w:rsidRDefault="00AD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подобрать одинаковую по узору одежду для этого взять карандаш и </w:t>
            </w:r>
            <w:r w:rsidR="00BB00DD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линии </w:t>
            </w:r>
          </w:p>
        </w:tc>
      </w:tr>
      <w:tr w:rsidR="00BB00DD" w:rsidRPr="00381971" w:rsidTr="007703BB">
        <w:tc>
          <w:tcPr>
            <w:tcW w:w="1101" w:type="dxa"/>
          </w:tcPr>
          <w:p w:rsidR="00BB00DD" w:rsidRPr="00381971" w:rsidRDefault="00BB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11" w:type="dxa"/>
          </w:tcPr>
          <w:p w:rsidR="00BB00DD" w:rsidRPr="00381971" w:rsidRDefault="00BB00DD" w:rsidP="0020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детей различать до 5 оттенков красного цвета</w:t>
            </w:r>
          </w:p>
        </w:tc>
        <w:tc>
          <w:tcPr>
            <w:tcW w:w="3159" w:type="dxa"/>
          </w:tcPr>
          <w:p w:rsidR="00BB00DD" w:rsidRPr="00381971" w:rsidRDefault="00AD2E37" w:rsidP="0020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подобрать футболку к шортам по оттенку</w:t>
            </w:r>
            <w:r w:rsidR="00DB1B1B">
              <w:rPr>
                <w:rFonts w:ascii="Times New Roman" w:hAnsi="Times New Roman" w:cs="Times New Roman"/>
                <w:sz w:val="28"/>
                <w:szCs w:val="28"/>
              </w:rPr>
              <w:t>, перетаскивая с помощью стилуса</w:t>
            </w:r>
          </w:p>
        </w:tc>
      </w:tr>
      <w:tr w:rsidR="00BB00DD" w:rsidRPr="00381971" w:rsidTr="007703BB">
        <w:tc>
          <w:tcPr>
            <w:tcW w:w="1101" w:type="dxa"/>
          </w:tcPr>
          <w:p w:rsidR="00BB00DD" w:rsidRPr="00381971" w:rsidRDefault="00BB00DD" w:rsidP="0020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11" w:type="dxa"/>
          </w:tcPr>
          <w:p w:rsidR="00BB00DD" w:rsidRPr="00381971" w:rsidRDefault="0009170C" w:rsidP="0020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 в условиях затруднённого восприятия</w:t>
            </w:r>
            <w:r w:rsidR="00BB00DD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 (обводка через кальку)</w:t>
            </w:r>
          </w:p>
        </w:tc>
        <w:tc>
          <w:tcPr>
            <w:tcW w:w="3159" w:type="dxa"/>
          </w:tcPr>
          <w:p w:rsidR="00BB00DD" w:rsidRPr="00381971" w:rsidRDefault="00F3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 приготовила сюрприз для Серёжи. </w:t>
            </w:r>
            <w:r w:rsidR="00DB1B1B">
              <w:rPr>
                <w:rFonts w:ascii="Times New Roman" w:hAnsi="Times New Roman" w:cs="Times New Roman"/>
                <w:sz w:val="28"/>
                <w:szCs w:val="28"/>
              </w:rPr>
              <w:t>Одному из детей предлагается взять карандаш обвести по точкам, через кальку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 чтобы получился единый предмет</w:t>
            </w:r>
          </w:p>
        </w:tc>
      </w:tr>
      <w:tr w:rsidR="00BB00DD" w:rsidRPr="00381971" w:rsidTr="007703BB">
        <w:tc>
          <w:tcPr>
            <w:tcW w:w="1101" w:type="dxa"/>
          </w:tcPr>
          <w:p w:rsidR="00BB00DD" w:rsidRPr="00381971" w:rsidRDefault="00BB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11" w:type="dxa"/>
          </w:tcPr>
          <w:p w:rsidR="00F3719E" w:rsidRDefault="00BB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Развивать прослеживающую функцию глаза</w:t>
            </w:r>
            <w:r w:rsidR="00F37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0DD" w:rsidRDefault="00F3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C5B99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графо-моторных навыков                            </w:t>
            </w:r>
          </w:p>
          <w:p w:rsidR="00F3719E" w:rsidRDefault="00F3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9E" w:rsidRPr="00381971" w:rsidRDefault="00F3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BB00DD" w:rsidRPr="00381971" w:rsidRDefault="00F3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собирается на день рождения к Серёже. Детям предлагается помочь Маше </w:t>
            </w:r>
            <w:r w:rsidR="00BB00DD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пройти лабиринт, для этого взять карандаш и провести линию</w:t>
            </w:r>
          </w:p>
        </w:tc>
      </w:tr>
      <w:tr w:rsidR="00BB00DD" w:rsidRPr="00381971" w:rsidTr="007703BB">
        <w:tc>
          <w:tcPr>
            <w:tcW w:w="1101" w:type="dxa"/>
          </w:tcPr>
          <w:p w:rsidR="00BB00DD" w:rsidRPr="00381971" w:rsidRDefault="00BB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11" w:type="dxa"/>
          </w:tcPr>
          <w:p w:rsidR="00BB00DD" w:rsidRPr="00381971" w:rsidRDefault="00BB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Формирование количественного счёта</w:t>
            </w:r>
          </w:p>
        </w:tc>
        <w:tc>
          <w:tcPr>
            <w:tcW w:w="3159" w:type="dxa"/>
          </w:tcPr>
          <w:p w:rsidR="00BB00DD" w:rsidRPr="00381971" w:rsidRDefault="00F3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с</w:t>
            </w:r>
            <w:r w:rsidR="00BB00DD" w:rsidRPr="00381971">
              <w:rPr>
                <w:rFonts w:ascii="Times New Roman" w:hAnsi="Times New Roman" w:cs="Times New Roman"/>
                <w:sz w:val="28"/>
                <w:szCs w:val="28"/>
              </w:rPr>
              <w:t>осчитать шарики, которые Маша несёт на день рождения Серёже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Провести</w:t>
            </w:r>
            <w:r w:rsidR="000B4204">
              <w:rPr>
                <w:rFonts w:ascii="Times New Roman" w:hAnsi="Times New Roman" w:cs="Times New Roman"/>
                <w:sz w:val="28"/>
                <w:szCs w:val="28"/>
              </w:rPr>
              <w:t xml:space="preserve"> шарики</w:t>
            </w:r>
            <w:r w:rsidR="004D15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0B4204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подарок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проверить их количество</w:t>
            </w:r>
          </w:p>
        </w:tc>
      </w:tr>
      <w:tr w:rsidR="00BB00DD" w:rsidRPr="00381971" w:rsidTr="007703BB">
        <w:tc>
          <w:tcPr>
            <w:tcW w:w="1101" w:type="dxa"/>
          </w:tcPr>
          <w:p w:rsidR="00BB00DD" w:rsidRPr="00381971" w:rsidRDefault="00BB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11" w:type="dxa"/>
          </w:tcPr>
          <w:p w:rsidR="00BB00DD" w:rsidRDefault="00BB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</w:t>
            </w:r>
            <w:r w:rsidR="00627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8FC" w:rsidRPr="00381971" w:rsidRDefault="0062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пространстве</w:t>
            </w:r>
          </w:p>
        </w:tc>
        <w:tc>
          <w:tcPr>
            <w:tcW w:w="3159" w:type="dxa"/>
          </w:tcPr>
          <w:p w:rsidR="00BB00DD" w:rsidRPr="00381971" w:rsidRDefault="004D15E8" w:rsidP="0091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найти </w:t>
            </w:r>
            <w:r w:rsidR="006278FC">
              <w:rPr>
                <w:rFonts w:ascii="Times New Roman" w:hAnsi="Times New Roman" w:cs="Times New Roman"/>
                <w:sz w:val="28"/>
                <w:szCs w:val="28"/>
              </w:rPr>
              <w:t xml:space="preserve"> 12 отличий и отметь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карандашом </w:t>
            </w:r>
            <w:r w:rsidR="00BB00DD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8FC">
              <w:rPr>
                <w:rFonts w:ascii="Times New Roman" w:hAnsi="Times New Roman" w:cs="Times New Roman"/>
                <w:sz w:val="28"/>
                <w:szCs w:val="28"/>
              </w:rPr>
              <w:t xml:space="preserve"> на клоу</w:t>
            </w:r>
            <w:r w:rsidR="000B4204">
              <w:rPr>
                <w:rFonts w:ascii="Times New Roman" w:hAnsi="Times New Roman" w:cs="Times New Roman"/>
                <w:sz w:val="28"/>
                <w:szCs w:val="28"/>
              </w:rPr>
              <w:t xml:space="preserve">не, который стоит </w:t>
            </w:r>
            <w:r w:rsidR="00915B6E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  <w:r w:rsidR="000B4204">
              <w:rPr>
                <w:rFonts w:ascii="Times New Roman" w:hAnsi="Times New Roman" w:cs="Times New Roman"/>
                <w:sz w:val="28"/>
                <w:szCs w:val="28"/>
              </w:rPr>
              <w:t xml:space="preserve">.  Проверочная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91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204">
              <w:rPr>
                <w:rFonts w:ascii="Times New Roman" w:hAnsi="Times New Roman" w:cs="Times New Roman"/>
                <w:sz w:val="28"/>
                <w:szCs w:val="28"/>
              </w:rPr>
              <w:t>- щелкнуть по значку</w:t>
            </w:r>
          </w:p>
        </w:tc>
      </w:tr>
      <w:tr w:rsidR="00BB00DD" w:rsidRPr="00381971" w:rsidTr="007703BB">
        <w:tc>
          <w:tcPr>
            <w:tcW w:w="1101" w:type="dxa"/>
          </w:tcPr>
          <w:p w:rsidR="00BB00DD" w:rsidRPr="00381971" w:rsidRDefault="00BB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11" w:type="dxa"/>
          </w:tcPr>
          <w:p w:rsidR="00BB00DD" w:rsidRPr="00381971" w:rsidRDefault="0091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сенсорно-</w:t>
            </w:r>
            <w:r w:rsidR="004D15E8">
              <w:rPr>
                <w:rFonts w:ascii="Times New Roman" w:hAnsi="Times New Roman" w:cs="Times New Roman"/>
                <w:sz w:val="28"/>
                <w:szCs w:val="28"/>
              </w:rPr>
              <w:t xml:space="preserve">перцептивных </w:t>
            </w:r>
            <w:r w:rsidR="004D15E8" w:rsidRPr="001340BC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="0009170C" w:rsidRPr="00134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70C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поисковую функцию взора</w:t>
            </w:r>
          </w:p>
        </w:tc>
        <w:tc>
          <w:tcPr>
            <w:tcW w:w="3159" w:type="dxa"/>
          </w:tcPr>
          <w:p w:rsidR="00BB00DD" w:rsidRPr="00381971" w:rsidRDefault="004D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р</w:t>
            </w:r>
            <w:r w:rsidR="006278FC">
              <w:rPr>
                <w:rFonts w:ascii="Times New Roman" w:hAnsi="Times New Roman" w:cs="Times New Roman"/>
                <w:sz w:val="28"/>
                <w:szCs w:val="28"/>
              </w:rPr>
              <w:t>азложи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BB00DD" w:rsidRPr="0038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0DD" w:rsidRPr="00381971">
              <w:rPr>
                <w:rFonts w:ascii="Times New Roman" w:hAnsi="Times New Roman" w:cs="Times New Roman"/>
                <w:sz w:val="28"/>
                <w:szCs w:val="28"/>
              </w:rPr>
              <w:t>одежду по полкам</w:t>
            </w:r>
            <w:r w:rsidR="000B4204">
              <w:rPr>
                <w:rFonts w:ascii="Times New Roman" w:hAnsi="Times New Roman" w:cs="Times New Roman"/>
                <w:sz w:val="28"/>
                <w:szCs w:val="28"/>
              </w:rPr>
              <w:t>, путем перетаскивания</w:t>
            </w:r>
          </w:p>
        </w:tc>
      </w:tr>
      <w:tr w:rsidR="00BB00DD" w:rsidRPr="00381971" w:rsidTr="007703BB">
        <w:tc>
          <w:tcPr>
            <w:tcW w:w="1101" w:type="dxa"/>
          </w:tcPr>
          <w:p w:rsidR="00BB00DD" w:rsidRPr="00381971" w:rsidRDefault="0009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311" w:type="dxa"/>
          </w:tcPr>
          <w:p w:rsidR="00BB00DD" w:rsidRPr="00381971" w:rsidRDefault="0009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</w:t>
            </w:r>
          </w:p>
        </w:tc>
        <w:tc>
          <w:tcPr>
            <w:tcW w:w="3159" w:type="dxa"/>
          </w:tcPr>
          <w:p w:rsidR="00C20E21" w:rsidRPr="00381971" w:rsidRDefault="00C2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узнать, что с</w:t>
            </w:r>
            <w:r w:rsidR="000B4204">
              <w:rPr>
                <w:rFonts w:ascii="Times New Roman" w:hAnsi="Times New Roman" w:cs="Times New Roman"/>
                <w:sz w:val="28"/>
                <w:szCs w:val="28"/>
              </w:rPr>
              <w:t>пряталось за шарами и проверить,</w:t>
            </w:r>
            <w:r w:rsidR="00AA4C99">
              <w:rPr>
                <w:rFonts w:ascii="Times New Roman" w:hAnsi="Times New Roman" w:cs="Times New Roman"/>
                <w:sz w:val="28"/>
                <w:szCs w:val="28"/>
              </w:rPr>
              <w:t xml:space="preserve"> нажав стилусом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шарик</w:t>
            </w:r>
          </w:p>
        </w:tc>
      </w:tr>
      <w:tr w:rsidR="00BB00DD" w:rsidRPr="00381971" w:rsidTr="007703BB">
        <w:tc>
          <w:tcPr>
            <w:tcW w:w="1101" w:type="dxa"/>
          </w:tcPr>
          <w:p w:rsidR="00BB00DD" w:rsidRPr="00381971" w:rsidRDefault="0009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BB00DD" w:rsidRPr="00381971" w:rsidRDefault="0009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Развивать поисковую функцию взора. Развитие зрительного внимания, умения узнавать предметы одежды в разных модальностях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BB00DD" w:rsidRPr="00381971" w:rsidRDefault="00C2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сравнить одежду и  подобрать пару, путём перетаскивания с помощью стилуса</w:t>
            </w:r>
          </w:p>
        </w:tc>
      </w:tr>
      <w:tr w:rsidR="0009170C" w:rsidRPr="00381971" w:rsidTr="007703BB">
        <w:trPr>
          <w:trHeight w:val="268"/>
        </w:trPr>
        <w:tc>
          <w:tcPr>
            <w:tcW w:w="1101" w:type="dxa"/>
            <w:tcBorders>
              <w:bottom w:val="single" w:sz="4" w:space="0" w:color="auto"/>
            </w:tcBorders>
          </w:tcPr>
          <w:p w:rsidR="0009170C" w:rsidRPr="00381971" w:rsidRDefault="0009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09170C" w:rsidRPr="00381971" w:rsidRDefault="0009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Развивать поисковую функцию взора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09170C" w:rsidRPr="00381971" w:rsidRDefault="00C20E21" w:rsidP="000B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сосчитать  звёзды  на небе</w:t>
            </w:r>
            <w:r w:rsidR="000B4204">
              <w:rPr>
                <w:rFonts w:ascii="Times New Roman" w:hAnsi="Times New Roman" w:cs="Times New Roman"/>
                <w:sz w:val="28"/>
                <w:szCs w:val="28"/>
              </w:rPr>
              <w:t>, перетаскивая фонарик. Проверочная область-  щелкнуть по значку</w:t>
            </w:r>
          </w:p>
        </w:tc>
      </w:tr>
      <w:tr w:rsidR="0009170C" w:rsidRPr="00381971" w:rsidTr="007703BB">
        <w:trPr>
          <w:trHeight w:val="268"/>
        </w:trPr>
        <w:tc>
          <w:tcPr>
            <w:tcW w:w="1101" w:type="dxa"/>
            <w:tcBorders>
              <w:top w:val="single" w:sz="4" w:space="0" w:color="auto"/>
            </w:tcBorders>
          </w:tcPr>
          <w:p w:rsidR="0009170C" w:rsidRPr="00381971" w:rsidRDefault="00381971" w:rsidP="0009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09170C" w:rsidRPr="00381971" w:rsidRDefault="0062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зрительного утомления</w:t>
            </w: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09170C" w:rsidRDefault="0038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71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  <w:r w:rsidR="00971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E41" w:rsidRPr="00381971" w:rsidRDefault="0097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на гиперссылку</w:t>
            </w:r>
          </w:p>
        </w:tc>
      </w:tr>
    </w:tbl>
    <w:p w:rsidR="000323FF" w:rsidRPr="00381971" w:rsidRDefault="000323FF">
      <w:pPr>
        <w:rPr>
          <w:rFonts w:ascii="Times New Roman" w:hAnsi="Times New Roman" w:cs="Times New Roman"/>
          <w:sz w:val="28"/>
          <w:szCs w:val="28"/>
        </w:rPr>
      </w:pPr>
    </w:p>
    <w:sectPr w:rsidR="000323FF" w:rsidRPr="00381971" w:rsidSect="0003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2F"/>
    <w:rsid w:val="00026990"/>
    <w:rsid w:val="000323FF"/>
    <w:rsid w:val="00047BDB"/>
    <w:rsid w:val="0009170C"/>
    <w:rsid w:val="000B4204"/>
    <w:rsid w:val="001340BC"/>
    <w:rsid w:val="00173056"/>
    <w:rsid w:val="001E0C8E"/>
    <w:rsid w:val="001F7F43"/>
    <w:rsid w:val="0020092F"/>
    <w:rsid w:val="00246841"/>
    <w:rsid w:val="002C5B99"/>
    <w:rsid w:val="00381971"/>
    <w:rsid w:val="004D15E8"/>
    <w:rsid w:val="005501B8"/>
    <w:rsid w:val="005A2148"/>
    <w:rsid w:val="005E3A89"/>
    <w:rsid w:val="006278FC"/>
    <w:rsid w:val="0070067B"/>
    <w:rsid w:val="0071578D"/>
    <w:rsid w:val="007703BB"/>
    <w:rsid w:val="00780A0C"/>
    <w:rsid w:val="00915B6E"/>
    <w:rsid w:val="00942DD5"/>
    <w:rsid w:val="00971E41"/>
    <w:rsid w:val="00A96543"/>
    <w:rsid w:val="00AA4C99"/>
    <w:rsid w:val="00AD2E37"/>
    <w:rsid w:val="00B16BBD"/>
    <w:rsid w:val="00B513B8"/>
    <w:rsid w:val="00B86688"/>
    <w:rsid w:val="00BB00DD"/>
    <w:rsid w:val="00BF40DE"/>
    <w:rsid w:val="00C20E21"/>
    <w:rsid w:val="00CF5274"/>
    <w:rsid w:val="00D025F4"/>
    <w:rsid w:val="00D74A12"/>
    <w:rsid w:val="00D974F2"/>
    <w:rsid w:val="00DB1B1B"/>
    <w:rsid w:val="00F3719E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0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0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4</cp:revision>
  <dcterms:created xsi:type="dcterms:W3CDTF">2017-05-24T12:53:00Z</dcterms:created>
  <dcterms:modified xsi:type="dcterms:W3CDTF">2017-05-24T12:59:00Z</dcterms:modified>
</cp:coreProperties>
</file>