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72" w:rsidRDefault="000A3489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 дома. Наклеить детям в тетрадь.</w:t>
      </w:r>
    </w:p>
    <w:p w:rsidR="00276472" w:rsidRDefault="00276472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EB4" w:rsidRDefault="00276472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B61409" w:rsidRPr="00B61409">
        <w:rPr>
          <w:rFonts w:ascii="Times New Roman" w:hAnsi="Times New Roman" w:cs="Times New Roman"/>
          <w:sz w:val="28"/>
          <w:szCs w:val="28"/>
        </w:rPr>
        <w:t>ставь пересказ по картинкам. Расскажи по порядку, что было сначала, что потом и чем все закончилось.</w:t>
      </w:r>
    </w:p>
    <w:p w:rsidR="00276472" w:rsidRDefault="00276472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099" w:rsidRDefault="00DD5099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54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2" w:rsidRDefault="00276472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72" w:rsidRDefault="00276472" w:rsidP="00B6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72" w:rsidRDefault="00276472" w:rsidP="002764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Текст </w:t>
      </w:r>
      <w:r w:rsidR="001E7197"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родителей</w:t>
      </w:r>
      <w:r w:rsidR="001E7197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76472" w:rsidRDefault="00276472" w:rsidP="002764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6472" w:rsidRDefault="00276472" w:rsidP="002764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Лесная поилка</w:t>
      </w:r>
    </w:p>
    <w:p w:rsidR="00276472" w:rsidRPr="00276472" w:rsidRDefault="00276472" w:rsidP="00276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76472">
        <w:rPr>
          <w:rFonts w:ascii="Times New Roman" w:hAnsi="Times New Roman" w:cs="Times New Roman"/>
          <w:bCs/>
          <w:iCs/>
          <w:sz w:val="28"/>
          <w:szCs w:val="28"/>
        </w:rPr>
        <w:t>днажды осенью Ваня и Маша вместе с папой решили отправиться на прогулку в осенний лес. Было прохладно, но припекало солнышко. Стояла тишина, только падали иногда с деревьев разноцветные листья.</w:t>
      </w:r>
    </w:p>
    <w:p w:rsidR="00276472" w:rsidRPr="00276472" w:rsidRDefault="00276472" w:rsidP="0027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72">
        <w:rPr>
          <w:rFonts w:ascii="Times New Roman" w:hAnsi="Times New Roman" w:cs="Times New Roman"/>
          <w:bCs/>
          <w:iCs/>
          <w:sz w:val="28"/>
          <w:szCs w:val="28"/>
        </w:rPr>
        <w:t>Вдруг Ваня заметил недалеко от тропинки огромный гриб. Возле него суетились небольшие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6472">
        <w:rPr>
          <w:rFonts w:ascii="Times New Roman" w:hAnsi="Times New Roman" w:cs="Times New Roman"/>
          <w:bCs/>
          <w:iCs/>
          <w:sz w:val="28"/>
          <w:szCs w:val="28"/>
        </w:rPr>
        <w:t>птички. Ребята захотели рассмотреть гриб и его гостей поближе. Оказалось, что в шляпку гриба набралась дождевая вода. Птички по очереди прыгали на край шляпки и пили воду.</w:t>
      </w:r>
    </w:p>
    <w:p w:rsidR="00276472" w:rsidRPr="00276472" w:rsidRDefault="00276472" w:rsidP="00276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72">
        <w:rPr>
          <w:rFonts w:ascii="Times New Roman" w:hAnsi="Times New Roman" w:cs="Times New Roman"/>
          <w:sz w:val="28"/>
          <w:szCs w:val="28"/>
        </w:rPr>
        <w:t xml:space="preserve">— </w:t>
      </w:r>
      <w:r w:rsidRPr="00276472">
        <w:rPr>
          <w:rFonts w:ascii="Times New Roman" w:hAnsi="Times New Roman" w:cs="Times New Roman"/>
          <w:bCs/>
          <w:iCs/>
          <w:sz w:val="28"/>
          <w:szCs w:val="28"/>
        </w:rPr>
        <w:t xml:space="preserve">Дома мы обязательно расскажем маме о том, какую поилку нашли себе в лесу птички! </w:t>
      </w:r>
      <w:r w:rsidRPr="00276472">
        <w:rPr>
          <w:rFonts w:ascii="Times New Roman" w:hAnsi="Times New Roman" w:cs="Times New Roman"/>
          <w:sz w:val="28"/>
          <w:szCs w:val="28"/>
        </w:rPr>
        <w:t xml:space="preserve">— </w:t>
      </w:r>
      <w:r w:rsidRPr="00276472">
        <w:rPr>
          <w:rFonts w:ascii="Times New Roman" w:hAnsi="Times New Roman" w:cs="Times New Roman"/>
          <w:bCs/>
          <w:iCs/>
          <w:sz w:val="28"/>
          <w:szCs w:val="28"/>
        </w:rPr>
        <w:t>сказала Маша.</w:t>
      </w:r>
    </w:p>
    <w:sectPr w:rsidR="00276472" w:rsidRPr="00276472" w:rsidSect="002764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36094E"/>
    <w:rsid w:val="000A3489"/>
    <w:rsid w:val="001E7197"/>
    <w:rsid w:val="00224F9C"/>
    <w:rsid w:val="00276472"/>
    <w:rsid w:val="0036094E"/>
    <w:rsid w:val="00512D80"/>
    <w:rsid w:val="00B61409"/>
    <w:rsid w:val="00B82191"/>
    <w:rsid w:val="00CA2EB4"/>
    <w:rsid w:val="00D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40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Сорокина</dc:creator>
  <cp:keywords/>
  <dc:description/>
  <cp:lastModifiedBy>Юлия Сорокина</cp:lastModifiedBy>
  <cp:revision>9</cp:revision>
  <cp:lastPrinted>2015-09-28T20:56:00Z</cp:lastPrinted>
  <dcterms:created xsi:type="dcterms:W3CDTF">2015-09-28T20:24:00Z</dcterms:created>
  <dcterms:modified xsi:type="dcterms:W3CDTF">2015-10-31T10:51:00Z</dcterms:modified>
</cp:coreProperties>
</file>