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415"/>
        <w:gridCol w:w="11843"/>
      </w:tblGrid>
      <w:tr w:rsidR="007C71FD" w:rsidTr="00365291">
        <w:tc>
          <w:tcPr>
            <w:tcW w:w="528" w:type="dxa"/>
          </w:tcPr>
          <w:p w:rsidR="007C71FD" w:rsidRDefault="008C3954">
            <w:r>
              <w:t xml:space="preserve"> </w:t>
            </w:r>
            <w:r w:rsidR="007C71FD">
              <w:t xml:space="preserve">№ </w:t>
            </w:r>
          </w:p>
        </w:tc>
        <w:tc>
          <w:tcPr>
            <w:tcW w:w="2415" w:type="dxa"/>
          </w:tcPr>
          <w:p w:rsidR="007C71FD" w:rsidRDefault="007C71FD">
            <w:r>
              <w:t>Название картинки</w:t>
            </w:r>
          </w:p>
        </w:tc>
        <w:tc>
          <w:tcPr>
            <w:tcW w:w="11843" w:type="dxa"/>
          </w:tcPr>
          <w:p w:rsidR="007C71FD" w:rsidRDefault="007C71FD">
            <w:r>
              <w:t>адрес</w:t>
            </w:r>
          </w:p>
        </w:tc>
      </w:tr>
      <w:tr w:rsidR="007C71FD" w:rsidRPr="004F7E9E" w:rsidTr="00365291">
        <w:tc>
          <w:tcPr>
            <w:tcW w:w="528" w:type="dxa"/>
          </w:tcPr>
          <w:p w:rsidR="007C71FD" w:rsidRDefault="007C71FD">
            <w:r>
              <w:t>1</w:t>
            </w:r>
          </w:p>
        </w:tc>
        <w:tc>
          <w:tcPr>
            <w:tcW w:w="2415" w:type="dxa"/>
          </w:tcPr>
          <w:p w:rsidR="007C71FD" w:rsidRDefault="007C71FD">
            <w:r>
              <w:t>Продавец 1</w:t>
            </w:r>
          </w:p>
        </w:tc>
        <w:tc>
          <w:tcPr>
            <w:tcW w:w="11843" w:type="dxa"/>
          </w:tcPr>
          <w:p w:rsidR="007C71FD" w:rsidRPr="004F7E9E" w:rsidRDefault="000D14D4">
            <w:hyperlink r:id="rId5" w:history="1">
              <w:r w:rsidRPr="0084331B">
                <w:rPr>
                  <w:rStyle w:val="a4"/>
                </w:rPr>
                <w:t>https://clck.ru/ALrFP</w:t>
              </w:r>
            </w:hyperlink>
            <w:r>
              <w:t xml:space="preserve"> </w:t>
            </w:r>
          </w:p>
        </w:tc>
      </w:tr>
      <w:tr w:rsidR="007C71FD" w:rsidTr="00365291">
        <w:tc>
          <w:tcPr>
            <w:tcW w:w="528" w:type="dxa"/>
          </w:tcPr>
          <w:p w:rsidR="007C71FD" w:rsidRDefault="000D14D4">
            <w:r>
              <w:t>2</w:t>
            </w:r>
          </w:p>
        </w:tc>
        <w:tc>
          <w:tcPr>
            <w:tcW w:w="2415" w:type="dxa"/>
          </w:tcPr>
          <w:p w:rsidR="007C71FD" w:rsidRDefault="000D14D4">
            <w:r>
              <w:t>Продавец 2</w:t>
            </w:r>
          </w:p>
        </w:tc>
        <w:tc>
          <w:tcPr>
            <w:tcW w:w="11843" w:type="dxa"/>
          </w:tcPr>
          <w:p w:rsidR="007C71FD" w:rsidRDefault="000D14D4">
            <w:hyperlink r:id="rId6" w:history="1">
              <w:r w:rsidRPr="0084331B">
                <w:rPr>
                  <w:rStyle w:val="a4"/>
                </w:rPr>
                <w:t>https://clck.ru/ALrFD</w:t>
              </w:r>
            </w:hyperlink>
            <w:r>
              <w:t xml:space="preserve"> </w:t>
            </w:r>
          </w:p>
        </w:tc>
      </w:tr>
      <w:tr w:rsidR="007C71FD" w:rsidTr="00365291">
        <w:tc>
          <w:tcPr>
            <w:tcW w:w="528" w:type="dxa"/>
          </w:tcPr>
          <w:p w:rsidR="007C71FD" w:rsidRDefault="000D14D4">
            <w:r>
              <w:t>3</w:t>
            </w:r>
          </w:p>
        </w:tc>
        <w:tc>
          <w:tcPr>
            <w:tcW w:w="2415" w:type="dxa"/>
          </w:tcPr>
          <w:p w:rsidR="007C71FD" w:rsidRDefault="006E5178">
            <w:r>
              <w:t>весы</w:t>
            </w:r>
          </w:p>
        </w:tc>
        <w:tc>
          <w:tcPr>
            <w:tcW w:w="11843" w:type="dxa"/>
          </w:tcPr>
          <w:p w:rsidR="007C71FD" w:rsidRDefault="000D14D4">
            <w:hyperlink r:id="rId7" w:history="1">
              <w:r w:rsidRPr="0084331B">
                <w:rPr>
                  <w:rStyle w:val="a4"/>
                </w:rPr>
                <w:t>http://img.sotmarket.ru/standart/img/detskie_tovary/detskie_igrushki/sjuzhetno_rolevye_igry/winner/f03_winner_supermarket_vesy_20375_10.png</w:t>
              </w:r>
            </w:hyperlink>
            <w:r>
              <w:t xml:space="preserve"> </w:t>
            </w:r>
          </w:p>
        </w:tc>
      </w:tr>
      <w:tr w:rsidR="007C71FD" w:rsidTr="00365291">
        <w:tc>
          <w:tcPr>
            <w:tcW w:w="528" w:type="dxa"/>
          </w:tcPr>
          <w:p w:rsidR="007C71FD" w:rsidRDefault="000D14D4">
            <w:r>
              <w:t>4</w:t>
            </w:r>
          </w:p>
        </w:tc>
        <w:tc>
          <w:tcPr>
            <w:tcW w:w="2415" w:type="dxa"/>
          </w:tcPr>
          <w:p w:rsidR="007C71FD" w:rsidRDefault="000D14D4">
            <w:r>
              <w:t xml:space="preserve">Корзина </w:t>
            </w:r>
          </w:p>
        </w:tc>
        <w:tc>
          <w:tcPr>
            <w:tcW w:w="11843" w:type="dxa"/>
          </w:tcPr>
          <w:p w:rsidR="007C71FD" w:rsidRDefault="000D14D4">
            <w:hyperlink r:id="rId8" w:history="1">
              <w:r w:rsidRPr="0084331B">
                <w:rPr>
                  <w:rStyle w:val="a4"/>
                </w:rPr>
                <w:t>https://clck.ru/ALrEr</w:t>
              </w:r>
            </w:hyperlink>
            <w:r>
              <w:t xml:space="preserve"> </w:t>
            </w:r>
          </w:p>
        </w:tc>
      </w:tr>
      <w:tr w:rsidR="007C71FD" w:rsidTr="00365291">
        <w:tc>
          <w:tcPr>
            <w:tcW w:w="528" w:type="dxa"/>
          </w:tcPr>
          <w:p w:rsidR="007C71FD" w:rsidRDefault="000D14D4">
            <w:r>
              <w:t>5</w:t>
            </w:r>
          </w:p>
        </w:tc>
        <w:tc>
          <w:tcPr>
            <w:tcW w:w="2415" w:type="dxa"/>
          </w:tcPr>
          <w:p w:rsidR="007C71FD" w:rsidRDefault="00E60376">
            <w:r>
              <w:t>Красная шапочка</w:t>
            </w:r>
          </w:p>
        </w:tc>
        <w:tc>
          <w:tcPr>
            <w:tcW w:w="11843" w:type="dxa"/>
          </w:tcPr>
          <w:p w:rsidR="007C71FD" w:rsidRDefault="000D14D4">
            <w:hyperlink r:id="rId9" w:history="1">
              <w:r w:rsidRPr="0084331B">
                <w:rPr>
                  <w:rStyle w:val="a4"/>
                </w:rPr>
                <w:t>https://clck.ru/ALrEc</w:t>
              </w:r>
            </w:hyperlink>
            <w:r>
              <w:t xml:space="preserve"> </w:t>
            </w:r>
          </w:p>
        </w:tc>
      </w:tr>
      <w:tr w:rsidR="007C71FD" w:rsidTr="00365291">
        <w:tc>
          <w:tcPr>
            <w:tcW w:w="528" w:type="dxa"/>
          </w:tcPr>
          <w:p w:rsidR="007C71FD" w:rsidRDefault="000D14D4">
            <w:r>
              <w:t>6</w:t>
            </w:r>
          </w:p>
        </w:tc>
        <w:tc>
          <w:tcPr>
            <w:tcW w:w="2415" w:type="dxa"/>
          </w:tcPr>
          <w:p w:rsidR="007C71FD" w:rsidRDefault="008463C5">
            <w:r>
              <w:t>Красная шапочка 2</w:t>
            </w:r>
          </w:p>
        </w:tc>
        <w:tc>
          <w:tcPr>
            <w:tcW w:w="11843" w:type="dxa"/>
          </w:tcPr>
          <w:p w:rsidR="007C71FD" w:rsidRDefault="000D14D4">
            <w:hyperlink r:id="rId10" w:history="1">
              <w:r w:rsidRPr="0084331B">
                <w:rPr>
                  <w:rStyle w:val="a4"/>
                </w:rPr>
                <w:t>https://clck.ru/ALrEc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7</w:t>
            </w:r>
          </w:p>
        </w:tc>
        <w:tc>
          <w:tcPr>
            <w:tcW w:w="2415" w:type="dxa"/>
          </w:tcPr>
          <w:p w:rsidR="00365291" w:rsidRDefault="00365291" w:rsidP="00F07FA5">
            <w:r>
              <w:t>Красная шапочка 3</w:t>
            </w:r>
          </w:p>
        </w:tc>
        <w:tc>
          <w:tcPr>
            <w:tcW w:w="11843" w:type="dxa"/>
          </w:tcPr>
          <w:p w:rsidR="00365291" w:rsidRPr="008E0616" w:rsidRDefault="00365291" w:rsidP="00F07FA5">
            <w:hyperlink r:id="rId11" w:history="1">
              <w:r w:rsidRPr="0084331B">
                <w:rPr>
                  <w:rStyle w:val="a4"/>
                </w:rPr>
                <w:t>https://clck.ru/ALrEQ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8</w:t>
            </w:r>
          </w:p>
        </w:tc>
        <w:tc>
          <w:tcPr>
            <w:tcW w:w="2415" w:type="dxa"/>
          </w:tcPr>
          <w:p w:rsidR="00365291" w:rsidRDefault="00365291">
            <w:r>
              <w:t>Фон 1</w:t>
            </w:r>
          </w:p>
        </w:tc>
        <w:tc>
          <w:tcPr>
            <w:tcW w:w="11843" w:type="dxa"/>
          </w:tcPr>
          <w:p w:rsidR="00365291" w:rsidRPr="008463C5" w:rsidRDefault="00365291">
            <w:hyperlink r:id="rId12" w:history="1">
              <w:r w:rsidRPr="0084331B">
                <w:rPr>
                  <w:rStyle w:val="a4"/>
                </w:rPr>
                <w:t>https://clck.ru/ALrEW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9</w:t>
            </w:r>
          </w:p>
        </w:tc>
        <w:tc>
          <w:tcPr>
            <w:tcW w:w="2415" w:type="dxa"/>
          </w:tcPr>
          <w:p w:rsidR="00365291" w:rsidRDefault="00365291" w:rsidP="00F07FA5">
            <w:r>
              <w:t>Фон 2</w:t>
            </w:r>
          </w:p>
        </w:tc>
        <w:tc>
          <w:tcPr>
            <w:tcW w:w="11843" w:type="dxa"/>
          </w:tcPr>
          <w:p w:rsidR="00365291" w:rsidRPr="007F6927" w:rsidRDefault="00365291" w:rsidP="00F07FA5">
            <w:hyperlink r:id="rId13" w:history="1">
              <w:r w:rsidRPr="0084331B">
                <w:rPr>
                  <w:rStyle w:val="a4"/>
                </w:rPr>
                <w:t>https://clck.ru/ALrDM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10</w:t>
            </w:r>
          </w:p>
        </w:tc>
        <w:tc>
          <w:tcPr>
            <w:tcW w:w="2415" w:type="dxa"/>
          </w:tcPr>
          <w:p w:rsidR="00365291" w:rsidRDefault="00365291" w:rsidP="00F07FA5">
            <w:r>
              <w:t>Фон 3</w:t>
            </w:r>
          </w:p>
        </w:tc>
        <w:tc>
          <w:tcPr>
            <w:tcW w:w="11843" w:type="dxa"/>
          </w:tcPr>
          <w:p w:rsidR="00365291" w:rsidRPr="007F6927" w:rsidRDefault="00365291" w:rsidP="00F07FA5">
            <w:hyperlink r:id="rId14" w:history="1">
              <w:r w:rsidRPr="0084331B">
                <w:rPr>
                  <w:rStyle w:val="a4"/>
                </w:rPr>
                <w:t>https://clck.ru/ALrCn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11</w:t>
            </w:r>
          </w:p>
        </w:tc>
        <w:tc>
          <w:tcPr>
            <w:tcW w:w="2415" w:type="dxa"/>
          </w:tcPr>
          <w:p w:rsidR="00365291" w:rsidRDefault="00365291">
            <w:r>
              <w:t>Солнышко</w:t>
            </w:r>
          </w:p>
        </w:tc>
        <w:tc>
          <w:tcPr>
            <w:tcW w:w="11843" w:type="dxa"/>
          </w:tcPr>
          <w:p w:rsidR="00365291" w:rsidRPr="008E0616" w:rsidRDefault="00365291">
            <w:hyperlink r:id="rId15" w:history="1">
              <w:r w:rsidRPr="0084331B">
                <w:rPr>
                  <w:rStyle w:val="a4"/>
                </w:rPr>
                <w:t>https://clck.ru/ALrDs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12</w:t>
            </w:r>
          </w:p>
        </w:tc>
        <w:tc>
          <w:tcPr>
            <w:tcW w:w="2415" w:type="dxa"/>
          </w:tcPr>
          <w:p w:rsidR="00365291" w:rsidRDefault="00365291">
            <w:r>
              <w:t xml:space="preserve">Волк </w:t>
            </w:r>
          </w:p>
        </w:tc>
        <w:tc>
          <w:tcPr>
            <w:tcW w:w="11843" w:type="dxa"/>
          </w:tcPr>
          <w:p w:rsidR="00365291" w:rsidRPr="008E0616" w:rsidRDefault="00365291">
            <w:hyperlink r:id="rId16" w:history="1">
              <w:r w:rsidRPr="0084331B">
                <w:rPr>
                  <w:rStyle w:val="a4"/>
                </w:rPr>
                <w:t>https://clck.ru/ALrDh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13</w:t>
            </w:r>
          </w:p>
        </w:tc>
        <w:tc>
          <w:tcPr>
            <w:tcW w:w="2415" w:type="dxa"/>
          </w:tcPr>
          <w:p w:rsidR="00365291" w:rsidRDefault="00365291">
            <w:r>
              <w:t>Баба яга</w:t>
            </w:r>
          </w:p>
        </w:tc>
        <w:tc>
          <w:tcPr>
            <w:tcW w:w="11843" w:type="dxa"/>
          </w:tcPr>
          <w:p w:rsidR="00365291" w:rsidRPr="000D14D4" w:rsidRDefault="00365291">
            <w:hyperlink r:id="rId17" w:history="1">
              <w:r w:rsidRPr="0084331B">
                <w:rPr>
                  <w:rStyle w:val="a4"/>
                </w:rPr>
                <w:t>https://clck.ru/ALrDb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14</w:t>
            </w:r>
          </w:p>
        </w:tc>
        <w:tc>
          <w:tcPr>
            <w:tcW w:w="2415" w:type="dxa"/>
          </w:tcPr>
          <w:p w:rsidR="00365291" w:rsidRDefault="00C3096B">
            <w:r>
              <w:t>М</w:t>
            </w:r>
            <w:r w:rsidR="00365291">
              <w:t>агазин</w:t>
            </w:r>
          </w:p>
        </w:tc>
        <w:tc>
          <w:tcPr>
            <w:tcW w:w="11843" w:type="dxa"/>
          </w:tcPr>
          <w:p w:rsidR="00365291" w:rsidRPr="007F6927" w:rsidRDefault="00365291">
            <w:hyperlink r:id="rId18" w:history="1">
              <w:r w:rsidRPr="0084331B">
                <w:rPr>
                  <w:rStyle w:val="a4"/>
                </w:rPr>
                <w:t>https://clck.ru/ALrDX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15</w:t>
            </w:r>
          </w:p>
        </w:tc>
        <w:tc>
          <w:tcPr>
            <w:tcW w:w="2415" w:type="dxa"/>
          </w:tcPr>
          <w:p w:rsidR="00365291" w:rsidRDefault="00365291" w:rsidP="00F07FA5">
            <w:r>
              <w:t>Магазин 1</w:t>
            </w:r>
          </w:p>
        </w:tc>
        <w:tc>
          <w:tcPr>
            <w:tcW w:w="11843" w:type="dxa"/>
          </w:tcPr>
          <w:p w:rsidR="00365291" w:rsidRPr="00BD7D05" w:rsidRDefault="00365291" w:rsidP="00F07FA5">
            <w:hyperlink r:id="rId19" w:history="1">
              <w:r w:rsidRPr="0084331B">
                <w:rPr>
                  <w:rStyle w:val="a4"/>
                </w:rPr>
                <w:t>https://clck.ru/ALr6n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16</w:t>
            </w:r>
          </w:p>
        </w:tc>
        <w:tc>
          <w:tcPr>
            <w:tcW w:w="2415" w:type="dxa"/>
          </w:tcPr>
          <w:p w:rsidR="00365291" w:rsidRDefault="00C3096B" w:rsidP="00F07FA5">
            <w:r>
              <w:t>Магазин 2</w:t>
            </w:r>
          </w:p>
        </w:tc>
        <w:tc>
          <w:tcPr>
            <w:tcW w:w="11843" w:type="dxa"/>
          </w:tcPr>
          <w:p w:rsidR="00365291" w:rsidRPr="00E5248E" w:rsidRDefault="00365291" w:rsidP="00F07FA5">
            <w:hyperlink r:id="rId20" w:history="1">
              <w:r w:rsidRPr="0084331B">
                <w:rPr>
                  <w:rStyle w:val="a4"/>
                </w:rPr>
                <w:t>https://clck.ru/ALr8G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17</w:t>
            </w:r>
          </w:p>
        </w:tc>
        <w:tc>
          <w:tcPr>
            <w:tcW w:w="2415" w:type="dxa"/>
          </w:tcPr>
          <w:p w:rsidR="00365291" w:rsidRDefault="00C3096B" w:rsidP="00F07FA5">
            <w:r>
              <w:t>Магазин 3</w:t>
            </w:r>
          </w:p>
        </w:tc>
        <w:tc>
          <w:tcPr>
            <w:tcW w:w="11843" w:type="dxa"/>
          </w:tcPr>
          <w:p w:rsidR="00365291" w:rsidRPr="007845E3" w:rsidRDefault="00365291" w:rsidP="00F07FA5">
            <w:hyperlink r:id="rId21" w:history="1">
              <w:r w:rsidRPr="0084331B">
                <w:rPr>
                  <w:rStyle w:val="a4"/>
                </w:rPr>
                <w:t>https://clck.ru/ALr5m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18</w:t>
            </w:r>
          </w:p>
        </w:tc>
        <w:tc>
          <w:tcPr>
            <w:tcW w:w="2415" w:type="dxa"/>
          </w:tcPr>
          <w:p w:rsidR="00365291" w:rsidRDefault="00C3096B">
            <w:r>
              <w:t>Д</w:t>
            </w:r>
            <w:r w:rsidR="00365291">
              <w:t>октор</w:t>
            </w:r>
          </w:p>
        </w:tc>
        <w:tc>
          <w:tcPr>
            <w:tcW w:w="11843" w:type="dxa"/>
          </w:tcPr>
          <w:p w:rsidR="00365291" w:rsidRPr="007F6927" w:rsidRDefault="00365291">
            <w:hyperlink r:id="rId22" w:history="1">
              <w:r w:rsidRPr="0084331B">
                <w:rPr>
                  <w:rStyle w:val="a4"/>
                </w:rPr>
                <w:t>https://clck.ru/ALrCi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19</w:t>
            </w:r>
          </w:p>
        </w:tc>
        <w:tc>
          <w:tcPr>
            <w:tcW w:w="2415" w:type="dxa"/>
          </w:tcPr>
          <w:p w:rsidR="00365291" w:rsidRDefault="00C3096B">
            <w:r>
              <w:t>П</w:t>
            </w:r>
            <w:r w:rsidR="00365291">
              <w:t>арикмахер</w:t>
            </w:r>
          </w:p>
        </w:tc>
        <w:tc>
          <w:tcPr>
            <w:tcW w:w="11843" w:type="dxa"/>
          </w:tcPr>
          <w:p w:rsidR="00365291" w:rsidRPr="007F6927" w:rsidRDefault="00365291">
            <w:hyperlink r:id="rId23" w:history="1">
              <w:r w:rsidRPr="0084331B">
                <w:rPr>
                  <w:rStyle w:val="a4"/>
                </w:rPr>
                <w:t>https://clck.ru/ALrCY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20</w:t>
            </w:r>
          </w:p>
        </w:tc>
        <w:tc>
          <w:tcPr>
            <w:tcW w:w="2415" w:type="dxa"/>
          </w:tcPr>
          <w:p w:rsidR="00365291" w:rsidRDefault="00365291">
            <w:r>
              <w:t xml:space="preserve">Повар </w:t>
            </w:r>
          </w:p>
        </w:tc>
        <w:tc>
          <w:tcPr>
            <w:tcW w:w="11843" w:type="dxa"/>
          </w:tcPr>
          <w:p w:rsidR="00365291" w:rsidRPr="004B72FE" w:rsidRDefault="00365291">
            <w:hyperlink r:id="rId24" w:history="1">
              <w:r w:rsidRPr="0084331B">
                <w:rPr>
                  <w:rStyle w:val="a4"/>
                </w:rPr>
                <w:t>https://clck.ru/ALrCW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21</w:t>
            </w:r>
          </w:p>
        </w:tc>
        <w:tc>
          <w:tcPr>
            <w:tcW w:w="2415" w:type="dxa"/>
          </w:tcPr>
          <w:p w:rsidR="00365291" w:rsidRDefault="00C3096B">
            <w:r>
              <w:t>П</w:t>
            </w:r>
            <w:r w:rsidR="00365291">
              <w:t>ортной</w:t>
            </w:r>
          </w:p>
        </w:tc>
        <w:tc>
          <w:tcPr>
            <w:tcW w:w="11843" w:type="dxa"/>
          </w:tcPr>
          <w:p w:rsidR="00365291" w:rsidRPr="00450719" w:rsidRDefault="00365291">
            <w:hyperlink r:id="rId25" w:history="1">
              <w:r w:rsidRPr="0084331B">
                <w:rPr>
                  <w:rStyle w:val="a4"/>
                </w:rPr>
                <w:t>https://clck.ru/ALrCL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22</w:t>
            </w:r>
          </w:p>
        </w:tc>
        <w:tc>
          <w:tcPr>
            <w:tcW w:w="2415" w:type="dxa"/>
          </w:tcPr>
          <w:p w:rsidR="00365291" w:rsidRDefault="00C3096B">
            <w:r>
              <w:t>П</w:t>
            </w:r>
            <w:r w:rsidR="00365291">
              <w:t>лита</w:t>
            </w:r>
          </w:p>
        </w:tc>
        <w:tc>
          <w:tcPr>
            <w:tcW w:w="11843" w:type="dxa"/>
          </w:tcPr>
          <w:p w:rsidR="00365291" w:rsidRPr="00B72610" w:rsidRDefault="00C3096B">
            <w:hyperlink r:id="rId26" w:history="1">
              <w:r w:rsidRPr="0084331B">
                <w:rPr>
                  <w:rStyle w:val="a4"/>
                </w:rPr>
                <w:t>http://img.sotmarket.ru/standart/img/detskie-tovary/detskie-igrushki/syuzhetno-rolevye-igry/plita-delyuks-playgo-3645-0.png</w:t>
              </w:r>
            </w:hyperlink>
            <w:r>
              <w:t xml:space="preserve"> </w:t>
            </w:r>
            <w:r w:rsidR="00365291">
              <w:t xml:space="preserve"> </w:t>
            </w:r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23</w:t>
            </w:r>
          </w:p>
        </w:tc>
        <w:tc>
          <w:tcPr>
            <w:tcW w:w="2415" w:type="dxa"/>
          </w:tcPr>
          <w:p w:rsidR="00365291" w:rsidRDefault="00365291">
            <w:r>
              <w:t xml:space="preserve">Аптечка </w:t>
            </w:r>
          </w:p>
        </w:tc>
        <w:tc>
          <w:tcPr>
            <w:tcW w:w="11843" w:type="dxa"/>
          </w:tcPr>
          <w:p w:rsidR="00365291" w:rsidRPr="00714B01" w:rsidRDefault="00365291">
            <w:hyperlink r:id="rId27" w:history="1">
              <w:r w:rsidRPr="0084331B">
                <w:rPr>
                  <w:rStyle w:val="a4"/>
                </w:rPr>
                <w:t>https://clck.ru/ALrBj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24</w:t>
            </w:r>
          </w:p>
        </w:tc>
        <w:tc>
          <w:tcPr>
            <w:tcW w:w="2415" w:type="dxa"/>
          </w:tcPr>
          <w:p w:rsidR="00365291" w:rsidRDefault="00365291">
            <w:r>
              <w:t>Ведро лопата</w:t>
            </w:r>
          </w:p>
        </w:tc>
        <w:tc>
          <w:tcPr>
            <w:tcW w:w="11843" w:type="dxa"/>
          </w:tcPr>
          <w:p w:rsidR="00365291" w:rsidRPr="00714B01" w:rsidRDefault="00365291">
            <w:hyperlink r:id="rId28" w:history="1">
              <w:r w:rsidRPr="0084331B">
                <w:rPr>
                  <w:rStyle w:val="a4"/>
                </w:rPr>
                <w:t>https://clck.ru/ALrBM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25</w:t>
            </w:r>
          </w:p>
        </w:tc>
        <w:tc>
          <w:tcPr>
            <w:tcW w:w="2415" w:type="dxa"/>
          </w:tcPr>
          <w:p w:rsidR="00365291" w:rsidRDefault="00C3096B">
            <w:r>
              <w:t>Д</w:t>
            </w:r>
            <w:r w:rsidR="00365291">
              <w:t>иван</w:t>
            </w:r>
          </w:p>
        </w:tc>
        <w:tc>
          <w:tcPr>
            <w:tcW w:w="11843" w:type="dxa"/>
          </w:tcPr>
          <w:p w:rsidR="00365291" w:rsidRPr="003802A0" w:rsidRDefault="00365291">
            <w:hyperlink r:id="rId29" w:history="1">
              <w:r w:rsidRPr="0084331B">
                <w:rPr>
                  <w:rStyle w:val="a4"/>
                </w:rPr>
                <w:t>https://clck.ru/ALrBD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26</w:t>
            </w:r>
          </w:p>
        </w:tc>
        <w:tc>
          <w:tcPr>
            <w:tcW w:w="2415" w:type="dxa"/>
          </w:tcPr>
          <w:p w:rsidR="00365291" w:rsidRDefault="00C3096B">
            <w:r>
              <w:t>С</w:t>
            </w:r>
            <w:r w:rsidR="00365291">
              <w:t>ыр</w:t>
            </w:r>
          </w:p>
        </w:tc>
        <w:tc>
          <w:tcPr>
            <w:tcW w:w="11843" w:type="dxa"/>
          </w:tcPr>
          <w:p w:rsidR="00365291" w:rsidRPr="00CD280F" w:rsidRDefault="00365291">
            <w:hyperlink r:id="rId30" w:history="1">
              <w:r w:rsidRPr="0084331B">
                <w:rPr>
                  <w:rStyle w:val="a4"/>
                </w:rPr>
                <w:t>https://clck.ru/ALrBB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27</w:t>
            </w:r>
          </w:p>
        </w:tc>
        <w:tc>
          <w:tcPr>
            <w:tcW w:w="2415" w:type="dxa"/>
          </w:tcPr>
          <w:p w:rsidR="00365291" w:rsidRDefault="00C3096B">
            <w:r>
              <w:t>К</w:t>
            </w:r>
            <w:r w:rsidR="00365291">
              <w:t>олбаса</w:t>
            </w:r>
          </w:p>
        </w:tc>
        <w:tc>
          <w:tcPr>
            <w:tcW w:w="11843" w:type="dxa"/>
          </w:tcPr>
          <w:p w:rsidR="00365291" w:rsidRPr="00CD280F" w:rsidRDefault="00365291">
            <w:hyperlink r:id="rId31" w:history="1">
              <w:r w:rsidRPr="0084331B">
                <w:rPr>
                  <w:rStyle w:val="a4"/>
                </w:rPr>
                <w:t>https://clck.ru/ALrB5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28</w:t>
            </w:r>
          </w:p>
        </w:tc>
        <w:tc>
          <w:tcPr>
            <w:tcW w:w="2415" w:type="dxa"/>
          </w:tcPr>
          <w:p w:rsidR="00365291" w:rsidRDefault="00C3096B">
            <w:r>
              <w:t>Ф</w:t>
            </w:r>
            <w:r w:rsidR="00365291">
              <w:t>рукты</w:t>
            </w:r>
          </w:p>
        </w:tc>
        <w:tc>
          <w:tcPr>
            <w:tcW w:w="11843" w:type="dxa"/>
          </w:tcPr>
          <w:p w:rsidR="00365291" w:rsidRPr="00CD280F" w:rsidRDefault="00365291">
            <w:hyperlink r:id="rId32" w:history="1">
              <w:r w:rsidRPr="0084331B">
                <w:rPr>
                  <w:rStyle w:val="a4"/>
                </w:rPr>
                <w:t>https://clck.ru/ALrB3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29</w:t>
            </w:r>
          </w:p>
        </w:tc>
        <w:tc>
          <w:tcPr>
            <w:tcW w:w="2415" w:type="dxa"/>
          </w:tcPr>
          <w:p w:rsidR="00365291" w:rsidRDefault="00C3096B">
            <w:r>
              <w:t>Б</w:t>
            </w:r>
            <w:r w:rsidR="00365291">
              <w:t>атон</w:t>
            </w:r>
          </w:p>
        </w:tc>
        <w:tc>
          <w:tcPr>
            <w:tcW w:w="11843" w:type="dxa"/>
          </w:tcPr>
          <w:p w:rsidR="00365291" w:rsidRPr="00CD280F" w:rsidRDefault="00365291">
            <w:hyperlink r:id="rId33" w:history="1">
              <w:r w:rsidRPr="0084331B">
                <w:rPr>
                  <w:rStyle w:val="a4"/>
                </w:rPr>
                <w:t>https://clck.ru/ALrAL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30</w:t>
            </w:r>
          </w:p>
        </w:tc>
        <w:tc>
          <w:tcPr>
            <w:tcW w:w="2415" w:type="dxa"/>
          </w:tcPr>
          <w:p w:rsidR="00365291" w:rsidRDefault="00365291">
            <w:r>
              <w:t>Молочные продукты</w:t>
            </w:r>
          </w:p>
        </w:tc>
        <w:tc>
          <w:tcPr>
            <w:tcW w:w="11843" w:type="dxa"/>
          </w:tcPr>
          <w:p w:rsidR="00365291" w:rsidRPr="00241DE8" w:rsidRDefault="00365291">
            <w:hyperlink r:id="rId34" w:history="1">
              <w:r w:rsidRPr="0084331B">
                <w:rPr>
                  <w:rStyle w:val="a4"/>
                </w:rPr>
                <w:t>https://clck.ru/ALrAG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31</w:t>
            </w:r>
          </w:p>
        </w:tc>
        <w:tc>
          <w:tcPr>
            <w:tcW w:w="2415" w:type="dxa"/>
          </w:tcPr>
          <w:p w:rsidR="00365291" w:rsidRDefault="00C3096B">
            <w:r>
              <w:t>И</w:t>
            </w:r>
            <w:r w:rsidR="00365291">
              <w:t>грушки</w:t>
            </w:r>
          </w:p>
        </w:tc>
        <w:tc>
          <w:tcPr>
            <w:tcW w:w="11843" w:type="dxa"/>
          </w:tcPr>
          <w:p w:rsidR="00365291" w:rsidRPr="00241DE8" w:rsidRDefault="00365291">
            <w:hyperlink r:id="rId35" w:history="1">
              <w:r w:rsidRPr="0084331B">
                <w:rPr>
                  <w:rStyle w:val="a4"/>
                </w:rPr>
                <w:t>https://clck.ru/ALrAC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lastRenderedPageBreak/>
              <w:t>32</w:t>
            </w:r>
          </w:p>
        </w:tc>
        <w:tc>
          <w:tcPr>
            <w:tcW w:w="2415" w:type="dxa"/>
          </w:tcPr>
          <w:p w:rsidR="00365291" w:rsidRDefault="00C3096B">
            <w:r>
              <w:t>Ц</w:t>
            </w:r>
            <w:r w:rsidR="00365291">
              <w:t>веты</w:t>
            </w:r>
          </w:p>
        </w:tc>
        <w:tc>
          <w:tcPr>
            <w:tcW w:w="11843" w:type="dxa"/>
          </w:tcPr>
          <w:p w:rsidR="00365291" w:rsidRPr="00241DE8" w:rsidRDefault="00365291">
            <w:hyperlink r:id="rId36" w:history="1">
              <w:r w:rsidRPr="0084331B">
                <w:rPr>
                  <w:rStyle w:val="a4"/>
                </w:rPr>
                <w:t>https://clck.ru/ALr9w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33</w:t>
            </w:r>
          </w:p>
        </w:tc>
        <w:tc>
          <w:tcPr>
            <w:tcW w:w="2415" w:type="dxa"/>
          </w:tcPr>
          <w:p w:rsidR="00365291" w:rsidRDefault="00C3096B">
            <w:r>
              <w:t>О</w:t>
            </w:r>
            <w:r w:rsidR="00365291">
              <w:t>дежда</w:t>
            </w:r>
          </w:p>
        </w:tc>
        <w:tc>
          <w:tcPr>
            <w:tcW w:w="11843" w:type="dxa"/>
          </w:tcPr>
          <w:p w:rsidR="00365291" w:rsidRPr="00CA2DC0" w:rsidRDefault="00365291">
            <w:hyperlink r:id="rId37" w:history="1">
              <w:r w:rsidRPr="0084331B">
                <w:rPr>
                  <w:rStyle w:val="a4"/>
                </w:rPr>
                <w:t>https://clck.ru/ALr9q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34</w:t>
            </w:r>
          </w:p>
        </w:tc>
        <w:tc>
          <w:tcPr>
            <w:tcW w:w="2415" w:type="dxa"/>
          </w:tcPr>
          <w:p w:rsidR="00365291" w:rsidRDefault="00C3096B">
            <w:r>
              <w:t>С</w:t>
            </w:r>
            <w:r w:rsidR="00365291">
              <w:t>тол</w:t>
            </w:r>
          </w:p>
        </w:tc>
        <w:tc>
          <w:tcPr>
            <w:tcW w:w="11843" w:type="dxa"/>
          </w:tcPr>
          <w:p w:rsidR="00365291" w:rsidRPr="005A21DA" w:rsidRDefault="00365291">
            <w:hyperlink r:id="rId38" w:history="1">
              <w:r w:rsidRPr="0084331B">
                <w:rPr>
                  <w:rStyle w:val="a4"/>
                </w:rPr>
                <w:t>https://clck.ru/ALr9j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35</w:t>
            </w:r>
          </w:p>
        </w:tc>
        <w:tc>
          <w:tcPr>
            <w:tcW w:w="2415" w:type="dxa"/>
          </w:tcPr>
          <w:p w:rsidR="00365291" w:rsidRDefault="00C3096B">
            <w:r>
              <w:t>Ш</w:t>
            </w:r>
            <w:r w:rsidR="00365291">
              <w:t>каф</w:t>
            </w:r>
          </w:p>
        </w:tc>
        <w:tc>
          <w:tcPr>
            <w:tcW w:w="11843" w:type="dxa"/>
          </w:tcPr>
          <w:p w:rsidR="00365291" w:rsidRPr="005A21DA" w:rsidRDefault="00365291">
            <w:hyperlink r:id="rId39" w:history="1">
              <w:r w:rsidRPr="0084331B">
                <w:rPr>
                  <w:rStyle w:val="a4"/>
                </w:rPr>
                <w:t>https://clck.ru/ALr9Z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36</w:t>
            </w:r>
          </w:p>
        </w:tc>
        <w:tc>
          <w:tcPr>
            <w:tcW w:w="2415" w:type="dxa"/>
          </w:tcPr>
          <w:p w:rsidR="00365291" w:rsidRDefault="00C3096B">
            <w:r>
              <w:t>Т</w:t>
            </w:r>
            <w:r w:rsidR="00365291">
              <w:t>умба</w:t>
            </w:r>
          </w:p>
        </w:tc>
        <w:tc>
          <w:tcPr>
            <w:tcW w:w="11843" w:type="dxa"/>
          </w:tcPr>
          <w:p w:rsidR="00365291" w:rsidRPr="005A21DA" w:rsidRDefault="00365291">
            <w:hyperlink r:id="rId40" w:history="1">
              <w:r w:rsidRPr="0084331B">
                <w:rPr>
                  <w:rStyle w:val="a4"/>
                </w:rPr>
                <w:t>https://clck.ru/ALr9P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37</w:t>
            </w:r>
          </w:p>
        </w:tc>
        <w:tc>
          <w:tcPr>
            <w:tcW w:w="2415" w:type="dxa"/>
          </w:tcPr>
          <w:p w:rsidR="00365291" w:rsidRDefault="00C3096B">
            <w:r>
              <w:t>К</w:t>
            </w:r>
            <w:r w:rsidR="00365291">
              <w:t>омод</w:t>
            </w:r>
          </w:p>
        </w:tc>
        <w:tc>
          <w:tcPr>
            <w:tcW w:w="11843" w:type="dxa"/>
          </w:tcPr>
          <w:p w:rsidR="00365291" w:rsidRPr="005A21DA" w:rsidRDefault="00365291">
            <w:hyperlink r:id="rId41" w:history="1">
              <w:r w:rsidRPr="0084331B">
                <w:rPr>
                  <w:rStyle w:val="a4"/>
                </w:rPr>
                <w:t>https://clck.ru/ALr97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38</w:t>
            </w:r>
          </w:p>
        </w:tc>
        <w:tc>
          <w:tcPr>
            <w:tcW w:w="2415" w:type="dxa"/>
          </w:tcPr>
          <w:p w:rsidR="00365291" w:rsidRDefault="00C3096B">
            <w:r>
              <w:t>К</w:t>
            </w:r>
            <w:r w:rsidR="00365291">
              <w:t>астрюля</w:t>
            </w:r>
          </w:p>
        </w:tc>
        <w:tc>
          <w:tcPr>
            <w:tcW w:w="11843" w:type="dxa"/>
          </w:tcPr>
          <w:p w:rsidR="00365291" w:rsidRPr="005A21DA" w:rsidRDefault="00365291">
            <w:hyperlink r:id="rId42" w:history="1">
              <w:r w:rsidRPr="0084331B">
                <w:rPr>
                  <w:rStyle w:val="a4"/>
                </w:rPr>
                <w:t>https://clck.ru/ALr8v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39</w:t>
            </w:r>
          </w:p>
        </w:tc>
        <w:tc>
          <w:tcPr>
            <w:tcW w:w="2415" w:type="dxa"/>
          </w:tcPr>
          <w:p w:rsidR="00365291" w:rsidRDefault="00C3096B">
            <w:r>
              <w:t>М</w:t>
            </w:r>
            <w:r w:rsidR="00365291">
              <w:t>олоко</w:t>
            </w:r>
          </w:p>
        </w:tc>
        <w:tc>
          <w:tcPr>
            <w:tcW w:w="11843" w:type="dxa"/>
          </w:tcPr>
          <w:p w:rsidR="00365291" w:rsidRPr="002D34EB" w:rsidRDefault="00365291">
            <w:hyperlink r:id="rId43" w:history="1">
              <w:r w:rsidRPr="0084331B">
                <w:rPr>
                  <w:rStyle w:val="a4"/>
                </w:rPr>
                <w:t>https://clck.ru/ALr8U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40</w:t>
            </w:r>
          </w:p>
        </w:tc>
        <w:tc>
          <w:tcPr>
            <w:tcW w:w="2415" w:type="dxa"/>
          </w:tcPr>
          <w:p w:rsidR="00365291" w:rsidRDefault="00C3096B">
            <w:r>
              <w:t>Ча</w:t>
            </w:r>
            <w:r w:rsidR="00365291">
              <w:t>шка</w:t>
            </w:r>
          </w:p>
        </w:tc>
        <w:tc>
          <w:tcPr>
            <w:tcW w:w="11843" w:type="dxa"/>
          </w:tcPr>
          <w:p w:rsidR="00365291" w:rsidRPr="002D34EB" w:rsidRDefault="00365291">
            <w:hyperlink r:id="rId44" w:history="1">
              <w:r w:rsidRPr="0084331B">
                <w:rPr>
                  <w:rStyle w:val="a4"/>
                </w:rPr>
                <w:t>https://clck.ru/ALr8Q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41</w:t>
            </w:r>
          </w:p>
        </w:tc>
        <w:tc>
          <w:tcPr>
            <w:tcW w:w="2415" w:type="dxa"/>
          </w:tcPr>
          <w:p w:rsidR="00365291" w:rsidRDefault="00C3096B">
            <w:r>
              <w:t>П</w:t>
            </w:r>
            <w:r w:rsidR="00365291">
              <w:t>осуда</w:t>
            </w:r>
          </w:p>
        </w:tc>
        <w:tc>
          <w:tcPr>
            <w:tcW w:w="11843" w:type="dxa"/>
          </w:tcPr>
          <w:p w:rsidR="00365291" w:rsidRPr="002D34EB" w:rsidRDefault="00365291">
            <w:hyperlink r:id="rId45" w:history="1">
              <w:r w:rsidRPr="0084331B">
                <w:rPr>
                  <w:rStyle w:val="a4"/>
                </w:rPr>
                <w:t>https://clck.ru/ALr8J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42</w:t>
            </w:r>
          </w:p>
        </w:tc>
        <w:tc>
          <w:tcPr>
            <w:tcW w:w="2415" w:type="dxa"/>
          </w:tcPr>
          <w:p w:rsidR="00365291" w:rsidRDefault="00365291">
            <w:r>
              <w:t xml:space="preserve">Ящик </w:t>
            </w:r>
          </w:p>
        </w:tc>
        <w:tc>
          <w:tcPr>
            <w:tcW w:w="11843" w:type="dxa"/>
          </w:tcPr>
          <w:p w:rsidR="00365291" w:rsidRPr="00E34739" w:rsidRDefault="00365291">
            <w:hyperlink r:id="rId46" w:history="1">
              <w:r w:rsidRPr="0084331B">
                <w:rPr>
                  <w:rStyle w:val="a4"/>
                </w:rPr>
                <w:t>https://clck.ru/ALr8E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43</w:t>
            </w:r>
          </w:p>
        </w:tc>
        <w:tc>
          <w:tcPr>
            <w:tcW w:w="2415" w:type="dxa"/>
          </w:tcPr>
          <w:p w:rsidR="00365291" w:rsidRDefault="00C3096B">
            <w:r>
              <w:t>Б</w:t>
            </w:r>
            <w:r w:rsidR="00365291">
              <w:t>анан</w:t>
            </w:r>
          </w:p>
        </w:tc>
        <w:tc>
          <w:tcPr>
            <w:tcW w:w="11843" w:type="dxa"/>
          </w:tcPr>
          <w:p w:rsidR="00365291" w:rsidRPr="00A53D11" w:rsidRDefault="00365291">
            <w:hyperlink r:id="rId47" w:history="1">
              <w:r w:rsidRPr="0084331B">
                <w:rPr>
                  <w:rStyle w:val="a4"/>
                </w:rPr>
                <w:t>https://c</w:t>
              </w:r>
              <w:r w:rsidRPr="0084331B">
                <w:rPr>
                  <w:rStyle w:val="a4"/>
                </w:rPr>
                <w:t>l</w:t>
              </w:r>
              <w:r w:rsidRPr="0084331B">
                <w:rPr>
                  <w:rStyle w:val="a4"/>
                </w:rPr>
                <w:t>ck.ru/ALr88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44</w:t>
            </w:r>
          </w:p>
        </w:tc>
        <w:tc>
          <w:tcPr>
            <w:tcW w:w="2415" w:type="dxa"/>
          </w:tcPr>
          <w:p w:rsidR="00365291" w:rsidRDefault="00C3096B">
            <w:r>
              <w:t>К</w:t>
            </w:r>
            <w:r w:rsidR="00365291">
              <w:t>апуста</w:t>
            </w:r>
          </w:p>
        </w:tc>
        <w:tc>
          <w:tcPr>
            <w:tcW w:w="11843" w:type="dxa"/>
          </w:tcPr>
          <w:p w:rsidR="00365291" w:rsidRPr="00E206F6" w:rsidRDefault="00365291">
            <w:hyperlink r:id="rId48" w:history="1">
              <w:r w:rsidRPr="0084331B">
                <w:rPr>
                  <w:rStyle w:val="a4"/>
                </w:rPr>
                <w:t>https://clck.ru/ALr82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45</w:t>
            </w:r>
          </w:p>
        </w:tc>
        <w:tc>
          <w:tcPr>
            <w:tcW w:w="2415" w:type="dxa"/>
          </w:tcPr>
          <w:p w:rsidR="00365291" w:rsidRDefault="00C3096B">
            <w:r>
              <w:t>М</w:t>
            </w:r>
            <w:r w:rsidR="00365291">
              <w:t>орковь</w:t>
            </w:r>
          </w:p>
        </w:tc>
        <w:tc>
          <w:tcPr>
            <w:tcW w:w="11843" w:type="dxa"/>
          </w:tcPr>
          <w:p w:rsidR="00365291" w:rsidRPr="00E206F6" w:rsidRDefault="00365291">
            <w:hyperlink r:id="rId49" w:history="1">
              <w:r w:rsidRPr="0084331B">
                <w:rPr>
                  <w:rStyle w:val="a4"/>
                </w:rPr>
                <w:t>https://clck.ru/ALr7q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46</w:t>
            </w:r>
          </w:p>
        </w:tc>
        <w:tc>
          <w:tcPr>
            <w:tcW w:w="2415" w:type="dxa"/>
          </w:tcPr>
          <w:p w:rsidR="00365291" w:rsidRDefault="00C3096B">
            <w:r>
              <w:t>С</w:t>
            </w:r>
            <w:r w:rsidR="00365291">
              <w:t>векла</w:t>
            </w:r>
          </w:p>
        </w:tc>
        <w:tc>
          <w:tcPr>
            <w:tcW w:w="11843" w:type="dxa"/>
          </w:tcPr>
          <w:p w:rsidR="00365291" w:rsidRPr="00255A95" w:rsidRDefault="00365291">
            <w:hyperlink r:id="rId50" w:history="1">
              <w:r w:rsidRPr="0084331B">
                <w:rPr>
                  <w:rStyle w:val="a4"/>
                </w:rPr>
                <w:t>https://clck.ru/ALr7o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47</w:t>
            </w:r>
          </w:p>
        </w:tc>
        <w:tc>
          <w:tcPr>
            <w:tcW w:w="2415" w:type="dxa"/>
          </w:tcPr>
          <w:p w:rsidR="00365291" w:rsidRDefault="00C3096B">
            <w:r>
              <w:t>Т</w:t>
            </w:r>
            <w:r w:rsidR="00365291">
              <w:t>ыква</w:t>
            </w:r>
          </w:p>
        </w:tc>
        <w:tc>
          <w:tcPr>
            <w:tcW w:w="11843" w:type="dxa"/>
          </w:tcPr>
          <w:p w:rsidR="00365291" w:rsidRPr="00255A95" w:rsidRDefault="00365291">
            <w:hyperlink r:id="rId51" w:history="1">
              <w:r w:rsidRPr="0084331B">
                <w:rPr>
                  <w:rStyle w:val="a4"/>
                </w:rPr>
                <w:t>https://clck.ru/ALr7j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48</w:t>
            </w:r>
          </w:p>
        </w:tc>
        <w:tc>
          <w:tcPr>
            <w:tcW w:w="2415" w:type="dxa"/>
          </w:tcPr>
          <w:p w:rsidR="00365291" w:rsidRDefault="00C3096B">
            <w:r>
              <w:t>О</w:t>
            </w:r>
            <w:r w:rsidR="00365291">
              <w:t>гурец</w:t>
            </w:r>
          </w:p>
        </w:tc>
        <w:tc>
          <w:tcPr>
            <w:tcW w:w="11843" w:type="dxa"/>
          </w:tcPr>
          <w:p w:rsidR="00365291" w:rsidRPr="00255A95" w:rsidRDefault="00365291">
            <w:hyperlink r:id="rId52" w:history="1">
              <w:r w:rsidRPr="0084331B">
                <w:rPr>
                  <w:rStyle w:val="a4"/>
                </w:rPr>
                <w:t>https://clck.ru/ALr7B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49</w:t>
            </w:r>
          </w:p>
        </w:tc>
        <w:tc>
          <w:tcPr>
            <w:tcW w:w="2415" w:type="dxa"/>
          </w:tcPr>
          <w:p w:rsidR="00365291" w:rsidRDefault="00C3096B">
            <w:r>
              <w:t>П</w:t>
            </w:r>
            <w:r w:rsidR="00365291">
              <w:t>омидор</w:t>
            </w:r>
          </w:p>
        </w:tc>
        <w:tc>
          <w:tcPr>
            <w:tcW w:w="11843" w:type="dxa"/>
          </w:tcPr>
          <w:p w:rsidR="00365291" w:rsidRPr="00255A95" w:rsidRDefault="00365291">
            <w:hyperlink r:id="rId53" w:history="1">
              <w:r w:rsidRPr="0084331B">
                <w:rPr>
                  <w:rStyle w:val="a4"/>
                </w:rPr>
                <w:t>https://clck.ru/ALr75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50</w:t>
            </w:r>
          </w:p>
        </w:tc>
        <w:tc>
          <w:tcPr>
            <w:tcW w:w="2415" w:type="dxa"/>
          </w:tcPr>
          <w:p w:rsidR="00365291" w:rsidRDefault="00C3096B">
            <w:r>
              <w:t>Т</w:t>
            </w:r>
            <w:r w:rsidR="00365291">
              <w:t>ележка</w:t>
            </w:r>
          </w:p>
        </w:tc>
        <w:tc>
          <w:tcPr>
            <w:tcW w:w="11843" w:type="dxa"/>
          </w:tcPr>
          <w:p w:rsidR="00365291" w:rsidRPr="00255A95" w:rsidRDefault="00365291">
            <w:hyperlink r:id="rId54" w:history="1">
              <w:r w:rsidRPr="0084331B">
                <w:rPr>
                  <w:rStyle w:val="a4"/>
                </w:rPr>
                <w:t>https://clck.ru/ALr6z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51</w:t>
            </w:r>
          </w:p>
        </w:tc>
        <w:tc>
          <w:tcPr>
            <w:tcW w:w="2415" w:type="dxa"/>
          </w:tcPr>
          <w:p w:rsidR="00365291" w:rsidRDefault="00365291">
            <w:r>
              <w:t>Яблоко желтое</w:t>
            </w:r>
          </w:p>
        </w:tc>
        <w:tc>
          <w:tcPr>
            <w:tcW w:w="11843" w:type="dxa"/>
          </w:tcPr>
          <w:p w:rsidR="00365291" w:rsidRPr="00BD7D05" w:rsidRDefault="00365291">
            <w:hyperlink r:id="rId55" w:history="1">
              <w:r w:rsidRPr="0084331B">
                <w:rPr>
                  <w:rStyle w:val="a4"/>
                </w:rPr>
                <w:t>https://clck.ru/ALr66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>
            <w:r>
              <w:t>52</w:t>
            </w:r>
          </w:p>
        </w:tc>
        <w:tc>
          <w:tcPr>
            <w:tcW w:w="2415" w:type="dxa"/>
          </w:tcPr>
          <w:p w:rsidR="00365291" w:rsidRDefault="00C3096B">
            <w:r>
              <w:t>М</w:t>
            </w:r>
            <w:r w:rsidR="00365291">
              <w:t>ишка</w:t>
            </w:r>
          </w:p>
        </w:tc>
        <w:tc>
          <w:tcPr>
            <w:tcW w:w="11843" w:type="dxa"/>
          </w:tcPr>
          <w:p w:rsidR="00365291" w:rsidRPr="004B33D8" w:rsidRDefault="00365291">
            <w:hyperlink r:id="rId56" w:history="1">
              <w:r w:rsidRPr="0084331B">
                <w:rPr>
                  <w:rStyle w:val="a4"/>
                </w:rPr>
                <w:t>https://clck.ru/ALr62</w:t>
              </w:r>
            </w:hyperlink>
            <w:r>
              <w:t xml:space="preserve"> </w:t>
            </w:r>
          </w:p>
        </w:tc>
      </w:tr>
      <w:tr w:rsidR="00365291" w:rsidTr="00365291">
        <w:tc>
          <w:tcPr>
            <w:tcW w:w="528" w:type="dxa"/>
          </w:tcPr>
          <w:p w:rsidR="00365291" w:rsidRDefault="00365291" w:rsidP="00F07FA5">
            <w:r>
              <w:t>53</w:t>
            </w:r>
          </w:p>
        </w:tc>
        <w:tc>
          <w:tcPr>
            <w:tcW w:w="2415" w:type="dxa"/>
          </w:tcPr>
          <w:p w:rsidR="00365291" w:rsidRPr="00300C04" w:rsidRDefault="00365291" w:rsidP="00F07FA5">
            <w:r>
              <w:t>Мишка 1</w:t>
            </w:r>
          </w:p>
        </w:tc>
        <w:tc>
          <w:tcPr>
            <w:tcW w:w="11843" w:type="dxa"/>
          </w:tcPr>
          <w:p w:rsidR="00365291" w:rsidRDefault="00365291">
            <w:hyperlink r:id="rId57" w:history="1">
              <w:r w:rsidRPr="0084331B">
                <w:rPr>
                  <w:rStyle w:val="a4"/>
                </w:rPr>
                <w:t>https://clck.ru/ALr4W</w:t>
              </w:r>
            </w:hyperlink>
          </w:p>
        </w:tc>
      </w:tr>
      <w:tr w:rsidR="00365291" w:rsidTr="00365291">
        <w:tc>
          <w:tcPr>
            <w:tcW w:w="528" w:type="dxa"/>
          </w:tcPr>
          <w:p w:rsidR="00365291" w:rsidRDefault="00C3096B" w:rsidP="00F07FA5">
            <w:r>
              <w:t>54</w:t>
            </w:r>
          </w:p>
        </w:tc>
        <w:tc>
          <w:tcPr>
            <w:tcW w:w="2415" w:type="dxa"/>
          </w:tcPr>
          <w:p w:rsidR="00365291" w:rsidRDefault="00365291" w:rsidP="00F07FA5">
            <w:r>
              <w:t>Мишка 2</w:t>
            </w:r>
          </w:p>
        </w:tc>
        <w:tc>
          <w:tcPr>
            <w:tcW w:w="11843" w:type="dxa"/>
          </w:tcPr>
          <w:p w:rsidR="00365291" w:rsidRPr="003F12DE" w:rsidRDefault="00365291" w:rsidP="00F07FA5">
            <w:hyperlink r:id="rId58" w:history="1">
              <w:r w:rsidRPr="0084331B">
                <w:rPr>
                  <w:rStyle w:val="a4"/>
                </w:rPr>
                <w:t>https://clck.ru/ALr4S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C3096B" w:rsidP="00F07FA5">
            <w:r>
              <w:t>55</w:t>
            </w:r>
          </w:p>
        </w:tc>
        <w:tc>
          <w:tcPr>
            <w:tcW w:w="2415" w:type="dxa"/>
          </w:tcPr>
          <w:p w:rsidR="00C3096B" w:rsidRDefault="00C3096B" w:rsidP="00F07FA5">
            <w:r>
              <w:t>Мишка 3</w:t>
            </w:r>
          </w:p>
        </w:tc>
        <w:tc>
          <w:tcPr>
            <w:tcW w:w="11843" w:type="dxa"/>
          </w:tcPr>
          <w:p w:rsidR="00C3096B" w:rsidRPr="003F12DE" w:rsidRDefault="00C3096B" w:rsidP="00F07FA5">
            <w:hyperlink r:id="rId59" w:history="1">
              <w:r w:rsidRPr="0084331B">
                <w:rPr>
                  <w:rStyle w:val="a4"/>
                </w:rPr>
                <w:t>https://clck.ru/ALr4N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 w:rsidP="00F07FA5">
            <w:r>
              <w:t>56</w:t>
            </w:r>
          </w:p>
        </w:tc>
        <w:tc>
          <w:tcPr>
            <w:tcW w:w="2415" w:type="dxa"/>
          </w:tcPr>
          <w:p w:rsidR="00C3096B" w:rsidRDefault="00C3096B" w:rsidP="00F07FA5">
            <w:r>
              <w:t>Мишка 4</w:t>
            </w:r>
          </w:p>
        </w:tc>
        <w:tc>
          <w:tcPr>
            <w:tcW w:w="11843" w:type="dxa"/>
          </w:tcPr>
          <w:p w:rsidR="00C3096B" w:rsidRPr="0055658E" w:rsidRDefault="00C3096B" w:rsidP="00F07FA5">
            <w:pPr>
              <w:rPr>
                <w:rFonts w:ascii="Arial" w:hAnsi="Arial" w:cs="Arial"/>
              </w:rPr>
            </w:pPr>
            <w:hyperlink r:id="rId60" w:history="1">
              <w:r w:rsidRPr="0084331B">
                <w:rPr>
                  <w:rStyle w:val="a4"/>
                  <w:rFonts w:ascii="Arial" w:hAnsi="Arial" w:cs="Arial"/>
                </w:rPr>
                <w:t>https://clck.ru/ALqzF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57</w:t>
            </w:r>
          </w:p>
        </w:tc>
        <w:tc>
          <w:tcPr>
            <w:tcW w:w="2415" w:type="dxa"/>
          </w:tcPr>
          <w:p w:rsidR="00C3096B" w:rsidRDefault="00987704">
            <w:r>
              <w:t>З</w:t>
            </w:r>
            <w:r w:rsidR="00C3096B">
              <w:t>айка</w:t>
            </w:r>
          </w:p>
        </w:tc>
        <w:tc>
          <w:tcPr>
            <w:tcW w:w="11843" w:type="dxa"/>
          </w:tcPr>
          <w:p w:rsidR="00C3096B" w:rsidRPr="007845E3" w:rsidRDefault="00C3096B">
            <w:hyperlink r:id="rId61" w:history="1">
              <w:r w:rsidRPr="0084331B">
                <w:rPr>
                  <w:rStyle w:val="a4"/>
                </w:rPr>
                <w:t>https://clck.ru/ALr5s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58</w:t>
            </w:r>
          </w:p>
        </w:tc>
        <w:tc>
          <w:tcPr>
            <w:tcW w:w="2415" w:type="dxa"/>
          </w:tcPr>
          <w:p w:rsidR="00C3096B" w:rsidRDefault="00C3096B" w:rsidP="00F07FA5">
            <w:r>
              <w:t>Заяц  2</w:t>
            </w:r>
          </w:p>
        </w:tc>
        <w:tc>
          <w:tcPr>
            <w:tcW w:w="11843" w:type="dxa"/>
          </w:tcPr>
          <w:p w:rsidR="00C3096B" w:rsidRPr="0055658E" w:rsidRDefault="00C3096B" w:rsidP="00F07FA5">
            <w:pPr>
              <w:rPr>
                <w:rFonts w:ascii="Arial" w:hAnsi="Arial" w:cs="Arial"/>
              </w:rPr>
            </w:pPr>
            <w:hyperlink r:id="rId62" w:history="1">
              <w:r w:rsidRPr="0084331B">
                <w:rPr>
                  <w:rStyle w:val="a4"/>
                  <w:rFonts w:ascii="Arial" w:hAnsi="Arial" w:cs="Arial"/>
                </w:rPr>
                <w:t>https://clck.ru/ALqzZ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59</w:t>
            </w:r>
          </w:p>
        </w:tc>
        <w:tc>
          <w:tcPr>
            <w:tcW w:w="2415" w:type="dxa"/>
          </w:tcPr>
          <w:p w:rsidR="00C3096B" w:rsidRDefault="00C3096B">
            <w:r>
              <w:t>Деревянный стеллаж</w:t>
            </w:r>
          </w:p>
        </w:tc>
        <w:tc>
          <w:tcPr>
            <w:tcW w:w="11843" w:type="dxa"/>
          </w:tcPr>
          <w:p w:rsidR="00C3096B" w:rsidRPr="00ED6801" w:rsidRDefault="00C3096B">
            <w:hyperlink r:id="rId63" w:history="1">
              <w:r w:rsidRPr="0084331B">
                <w:rPr>
                  <w:rStyle w:val="a4"/>
                </w:rPr>
                <w:t>https://clck.ru/ALr5Z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60</w:t>
            </w:r>
          </w:p>
        </w:tc>
        <w:tc>
          <w:tcPr>
            <w:tcW w:w="2415" w:type="dxa"/>
          </w:tcPr>
          <w:p w:rsidR="00C3096B" w:rsidRDefault="00987704">
            <w:r>
              <w:t>К</w:t>
            </w:r>
            <w:r w:rsidR="00C3096B">
              <w:t>укла</w:t>
            </w:r>
          </w:p>
        </w:tc>
        <w:tc>
          <w:tcPr>
            <w:tcW w:w="11843" w:type="dxa"/>
          </w:tcPr>
          <w:p w:rsidR="00C3096B" w:rsidRPr="00306598" w:rsidRDefault="00C3096B">
            <w:hyperlink r:id="rId64" w:history="1">
              <w:r w:rsidRPr="0084331B">
                <w:rPr>
                  <w:rStyle w:val="a4"/>
                </w:rPr>
                <w:t>https://clck.ru/ALr5X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61</w:t>
            </w:r>
          </w:p>
        </w:tc>
        <w:tc>
          <w:tcPr>
            <w:tcW w:w="2415" w:type="dxa"/>
          </w:tcPr>
          <w:p w:rsidR="00C3096B" w:rsidRDefault="00C3096B">
            <w:r>
              <w:t>Кукла 2</w:t>
            </w:r>
          </w:p>
        </w:tc>
        <w:tc>
          <w:tcPr>
            <w:tcW w:w="11843" w:type="dxa"/>
          </w:tcPr>
          <w:p w:rsidR="00C3096B" w:rsidRPr="00306598" w:rsidRDefault="00C3096B">
            <w:hyperlink r:id="rId65" w:history="1">
              <w:r w:rsidRPr="0084331B">
                <w:rPr>
                  <w:rStyle w:val="a4"/>
                </w:rPr>
                <w:t>https://clck.ru/ALr5F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62</w:t>
            </w:r>
          </w:p>
        </w:tc>
        <w:tc>
          <w:tcPr>
            <w:tcW w:w="2415" w:type="dxa"/>
          </w:tcPr>
          <w:p w:rsidR="00C3096B" w:rsidRDefault="00C3096B">
            <w:r>
              <w:t>Кукла 3</w:t>
            </w:r>
          </w:p>
        </w:tc>
        <w:tc>
          <w:tcPr>
            <w:tcW w:w="11843" w:type="dxa"/>
          </w:tcPr>
          <w:p w:rsidR="00C3096B" w:rsidRPr="00306598" w:rsidRDefault="00C3096B">
            <w:hyperlink r:id="rId66" w:history="1">
              <w:r w:rsidRPr="0084331B">
                <w:rPr>
                  <w:rStyle w:val="a4"/>
                </w:rPr>
                <w:t>https://clck.ru/ALr5D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63</w:t>
            </w:r>
          </w:p>
        </w:tc>
        <w:tc>
          <w:tcPr>
            <w:tcW w:w="2415" w:type="dxa"/>
          </w:tcPr>
          <w:p w:rsidR="00C3096B" w:rsidRDefault="00C3096B">
            <w:r>
              <w:t>Кукла 4</w:t>
            </w:r>
          </w:p>
        </w:tc>
        <w:tc>
          <w:tcPr>
            <w:tcW w:w="11843" w:type="dxa"/>
          </w:tcPr>
          <w:p w:rsidR="00C3096B" w:rsidRPr="00300C04" w:rsidRDefault="00C3096B">
            <w:hyperlink r:id="rId67" w:history="1">
              <w:r w:rsidRPr="0084331B">
                <w:rPr>
                  <w:rStyle w:val="a4"/>
                </w:rPr>
                <w:t>https://clck.ru/ALr4p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64</w:t>
            </w:r>
          </w:p>
        </w:tc>
        <w:tc>
          <w:tcPr>
            <w:tcW w:w="2415" w:type="dxa"/>
          </w:tcPr>
          <w:p w:rsidR="00C3096B" w:rsidRDefault="00C3096B">
            <w:r>
              <w:t>Кукла 5</w:t>
            </w:r>
          </w:p>
        </w:tc>
        <w:tc>
          <w:tcPr>
            <w:tcW w:w="11843" w:type="dxa"/>
          </w:tcPr>
          <w:p w:rsidR="00C3096B" w:rsidRPr="00300C04" w:rsidRDefault="00C3096B">
            <w:hyperlink r:id="rId68" w:history="1">
              <w:r w:rsidRPr="0084331B">
                <w:rPr>
                  <w:rStyle w:val="a4"/>
                </w:rPr>
                <w:t>https://clck.ru/ALr4c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lastRenderedPageBreak/>
              <w:t>65</w:t>
            </w:r>
          </w:p>
        </w:tc>
        <w:tc>
          <w:tcPr>
            <w:tcW w:w="2415" w:type="dxa"/>
          </w:tcPr>
          <w:p w:rsidR="00C3096B" w:rsidRDefault="00987704" w:rsidP="00F07FA5">
            <w:r>
              <w:t>Н</w:t>
            </w:r>
            <w:r w:rsidR="00C3096B">
              <w:t>еваляшка</w:t>
            </w:r>
          </w:p>
        </w:tc>
        <w:tc>
          <w:tcPr>
            <w:tcW w:w="11843" w:type="dxa"/>
          </w:tcPr>
          <w:p w:rsidR="00C3096B" w:rsidRPr="00306598" w:rsidRDefault="00C3096B" w:rsidP="00F07FA5">
            <w:hyperlink r:id="rId69" w:history="1">
              <w:r w:rsidRPr="0084331B">
                <w:rPr>
                  <w:rStyle w:val="a4"/>
                </w:rPr>
                <w:t>https://clck.ru/ALr5T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66</w:t>
            </w:r>
          </w:p>
        </w:tc>
        <w:tc>
          <w:tcPr>
            <w:tcW w:w="2415" w:type="dxa"/>
          </w:tcPr>
          <w:p w:rsidR="00C3096B" w:rsidRDefault="00C3096B">
            <w:r>
              <w:t>Неваляшка 1</w:t>
            </w:r>
          </w:p>
        </w:tc>
        <w:tc>
          <w:tcPr>
            <w:tcW w:w="11843" w:type="dxa"/>
          </w:tcPr>
          <w:p w:rsidR="00C3096B" w:rsidRPr="003F12DE" w:rsidRDefault="00C3096B">
            <w:hyperlink r:id="rId70" w:history="1">
              <w:r w:rsidRPr="0084331B">
                <w:rPr>
                  <w:rStyle w:val="a4"/>
                </w:rPr>
                <w:t>https://clck.ru/ALr4E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67</w:t>
            </w:r>
          </w:p>
        </w:tc>
        <w:tc>
          <w:tcPr>
            <w:tcW w:w="2415" w:type="dxa"/>
          </w:tcPr>
          <w:p w:rsidR="00C3096B" w:rsidRDefault="00C3096B">
            <w:r>
              <w:t>Неваляшка 2</w:t>
            </w:r>
          </w:p>
        </w:tc>
        <w:tc>
          <w:tcPr>
            <w:tcW w:w="11843" w:type="dxa"/>
          </w:tcPr>
          <w:p w:rsidR="00C3096B" w:rsidRPr="00E310D7" w:rsidRDefault="00C3096B">
            <w:hyperlink r:id="rId71" w:history="1">
              <w:r w:rsidRPr="0084331B">
                <w:rPr>
                  <w:rStyle w:val="a4"/>
                </w:rPr>
                <w:t>https://clck.ru/ALr3f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68</w:t>
            </w:r>
          </w:p>
        </w:tc>
        <w:tc>
          <w:tcPr>
            <w:tcW w:w="2415" w:type="dxa"/>
          </w:tcPr>
          <w:p w:rsidR="00C3096B" w:rsidRDefault="00C3096B">
            <w:r>
              <w:t>Машинка 1</w:t>
            </w:r>
          </w:p>
        </w:tc>
        <w:tc>
          <w:tcPr>
            <w:tcW w:w="11843" w:type="dxa"/>
          </w:tcPr>
          <w:p w:rsidR="00C3096B" w:rsidRPr="00F74EAC" w:rsidRDefault="00C3096B">
            <w:hyperlink r:id="rId72" w:history="1">
              <w:r w:rsidRPr="0084331B">
                <w:rPr>
                  <w:rStyle w:val="a4"/>
                </w:rPr>
                <w:t>https://clck.ru/ALr3X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69</w:t>
            </w:r>
          </w:p>
        </w:tc>
        <w:tc>
          <w:tcPr>
            <w:tcW w:w="2415" w:type="dxa"/>
          </w:tcPr>
          <w:p w:rsidR="00C3096B" w:rsidRDefault="00C3096B">
            <w:r>
              <w:t>Машинка 2</w:t>
            </w:r>
          </w:p>
        </w:tc>
        <w:tc>
          <w:tcPr>
            <w:tcW w:w="11843" w:type="dxa"/>
          </w:tcPr>
          <w:p w:rsidR="00C3096B" w:rsidRPr="005B7AF1" w:rsidRDefault="00C3096B">
            <w:hyperlink r:id="rId73" w:history="1">
              <w:r w:rsidRPr="0084331B">
                <w:rPr>
                  <w:rStyle w:val="a4"/>
                </w:rPr>
                <w:t>https://clck.ru/ALr3T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70</w:t>
            </w:r>
          </w:p>
        </w:tc>
        <w:tc>
          <w:tcPr>
            <w:tcW w:w="2415" w:type="dxa"/>
          </w:tcPr>
          <w:p w:rsidR="00C3096B" w:rsidRDefault="00C3096B">
            <w:r>
              <w:t>Поезд</w:t>
            </w:r>
          </w:p>
        </w:tc>
        <w:tc>
          <w:tcPr>
            <w:tcW w:w="11843" w:type="dxa"/>
          </w:tcPr>
          <w:p w:rsidR="00C3096B" w:rsidRPr="0051623B" w:rsidRDefault="00C3096B">
            <w:hyperlink r:id="rId74" w:history="1">
              <w:r w:rsidRPr="0084331B">
                <w:rPr>
                  <w:rStyle w:val="a4"/>
                </w:rPr>
                <w:t>https://clck.ru/ALr3F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71</w:t>
            </w:r>
          </w:p>
        </w:tc>
        <w:tc>
          <w:tcPr>
            <w:tcW w:w="2415" w:type="dxa"/>
          </w:tcPr>
          <w:p w:rsidR="00C3096B" w:rsidRDefault="00C3096B">
            <w:r>
              <w:t xml:space="preserve">Игрушки </w:t>
            </w:r>
          </w:p>
        </w:tc>
        <w:tc>
          <w:tcPr>
            <w:tcW w:w="11843" w:type="dxa"/>
          </w:tcPr>
          <w:p w:rsidR="00C3096B" w:rsidRPr="0051623B" w:rsidRDefault="00C3096B">
            <w:hyperlink r:id="rId75" w:history="1">
              <w:r w:rsidRPr="0084331B">
                <w:rPr>
                  <w:rStyle w:val="a4"/>
                </w:rPr>
                <w:t>https://clck.ru/ALr39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72</w:t>
            </w:r>
          </w:p>
        </w:tc>
        <w:tc>
          <w:tcPr>
            <w:tcW w:w="2415" w:type="dxa"/>
          </w:tcPr>
          <w:p w:rsidR="00C3096B" w:rsidRDefault="00C3096B">
            <w:r>
              <w:t xml:space="preserve">Сетка </w:t>
            </w:r>
            <w:proofErr w:type="spellStart"/>
            <w:r>
              <w:t>пазл</w:t>
            </w:r>
            <w:proofErr w:type="spellEnd"/>
            <w:r>
              <w:t xml:space="preserve"> </w:t>
            </w:r>
          </w:p>
        </w:tc>
        <w:tc>
          <w:tcPr>
            <w:tcW w:w="11843" w:type="dxa"/>
          </w:tcPr>
          <w:p w:rsidR="00C3096B" w:rsidRPr="00FF7291" w:rsidRDefault="00C3096B">
            <w:hyperlink r:id="rId76" w:history="1">
              <w:r w:rsidRPr="0084331B">
                <w:rPr>
                  <w:rStyle w:val="a4"/>
                </w:rPr>
                <w:t>https://clck.ru/ALr35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73</w:t>
            </w:r>
          </w:p>
        </w:tc>
        <w:tc>
          <w:tcPr>
            <w:tcW w:w="2415" w:type="dxa"/>
          </w:tcPr>
          <w:p w:rsidR="00C3096B" w:rsidRDefault="00C3096B">
            <w:r>
              <w:t>Ваза 1</w:t>
            </w:r>
          </w:p>
        </w:tc>
        <w:tc>
          <w:tcPr>
            <w:tcW w:w="11843" w:type="dxa"/>
          </w:tcPr>
          <w:p w:rsidR="00C3096B" w:rsidRPr="00FF7291" w:rsidRDefault="00C3096B">
            <w:hyperlink r:id="rId77" w:history="1">
              <w:r w:rsidRPr="0084331B">
                <w:rPr>
                  <w:rStyle w:val="a4"/>
                </w:rPr>
                <w:t>https://clck.ru/ALr2z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74</w:t>
            </w:r>
          </w:p>
        </w:tc>
        <w:tc>
          <w:tcPr>
            <w:tcW w:w="2415" w:type="dxa"/>
          </w:tcPr>
          <w:p w:rsidR="00C3096B" w:rsidRDefault="00C3096B" w:rsidP="00F07FA5">
            <w:r>
              <w:t>Ваза 2</w:t>
            </w:r>
          </w:p>
        </w:tc>
        <w:tc>
          <w:tcPr>
            <w:tcW w:w="11843" w:type="dxa"/>
          </w:tcPr>
          <w:p w:rsidR="00C3096B" w:rsidRPr="002A67E4" w:rsidRDefault="00C3096B" w:rsidP="00F07FA5">
            <w:hyperlink r:id="rId78" w:history="1">
              <w:r w:rsidRPr="0084331B">
                <w:rPr>
                  <w:rStyle w:val="a4"/>
                </w:rPr>
                <w:t>https://clck.ru/AHjcT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75</w:t>
            </w:r>
          </w:p>
        </w:tc>
        <w:tc>
          <w:tcPr>
            <w:tcW w:w="2415" w:type="dxa"/>
          </w:tcPr>
          <w:p w:rsidR="00C3096B" w:rsidRDefault="00C3096B">
            <w:r>
              <w:t xml:space="preserve">Роза </w:t>
            </w:r>
          </w:p>
        </w:tc>
        <w:tc>
          <w:tcPr>
            <w:tcW w:w="11843" w:type="dxa"/>
          </w:tcPr>
          <w:p w:rsidR="00C3096B" w:rsidRPr="0036675E" w:rsidRDefault="00C3096B">
            <w:hyperlink r:id="rId79" w:history="1">
              <w:r w:rsidRPr="0084331B">
                <w:rPr>
                  <w:rStyle w:val="a4"/>
                </w:rPr>
                <w:t>https://clck.ru/ALr2v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76</w:t>
            </w:r>
          </w:p>
        </w:tc>
        <w:tc>
          <w:tcPr>
            <w:tcW w:w="2415" w:type="dxa"/>
          </w:tcPr>
          <w:p w:rsidR="00C3096B" w:rsidRDefault="00C3096B">
            <w:r>
              <w:t xml:space="preserve">Картошка </w:t>
            </w:r>
          </w:p>
        </w:tc>
        <w:tc>
          <w:tcPr>
            <w:tcW w:w="11843" w:type="dxa"/>
          </w:tcPr>
          <w:p w:rsidR="00C3096B" w:rsidRPr="0036675E" w:rsidRDefault="00C3096B">
            <w:hyperlink r:id="rId80" w:history="1">
              <w:r w:rsidRPr="0084331B">
                <w:rPr>
                  <w:rStyle w:val="a4"/>
                </w:rPr>
                <w:t>https://clck.ru/ALr2t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77</w:t>
            </w:r>
          </w:p>
        </w:tc>
        <w:tc>
          <w:tcPr>
            <w:tcW w:w="2415" w:type="dxa"/>
          </w:tcPr>
          <w:p w:rsidR="00C3096B" w:rsidRDefault="00C3096B">
            <w:r>
              <w:t>Гербера 1</w:t>
            </w:r>
          </w:p>
        </w:tc>
        <w:tc>
          <w:tcPr>
            <w:tcW w:w="11843" w:type="dxa"/>
          </w:tcPr>
          <w:p w:rsidR="00C3096B" w:rsidRPr="002A67E4" w:rsidRDefault="00C3096B">
            <w:hyperlink r:id="rId81" w:history="1">
              <w:r w:rsidRPr="0084331B">
                <w:rPr>
                  <w:rStyle w:val="a4"/>
                </w:rPr>
                <w:t>https://clck.ru/ALr2p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78</w:t>
            </w:r>
          </w:p>
        </w:tc>
        <w:tc>
          <w:tcPr>
            <w:tcW w:w="2415" w:type="dxa"/>
          </w:tcPr>
          <w:p w:rsidR="00C3096B" w:rsidRDefault="00C3096B">
            <w:r>
              <w:t>Гербера 2</w:t>
            </w:r>
          </w:p>
        </w:tc>
        <w:tc>
          <w:tcPr>
            <w:tcW w:w="11843" w:type="dxa"/>
          </w:tcPr>
          <w:p w:rsidR="00C3096B" w:rsidRPr="002A67E4" w:rsidRDefault="00C3096B">
            <w:hyperlink r:id="rId82" w:history="1">
              <w:r w:rsidRPr="0084331B">
                <w:rPr>
                  <w:rStyle w:val="a4"/>
                </w:rPr>
                <w:t>https://clck.ru/ALr2G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79</w:t>
            </w:r>
          </w:p>
        </w:tc>
        <w:tc>
          <w:tcPr>
            <w:tcW w:w="2415" w:type="dxa"/>
          </w:tcPr>
          <w:p w:rsidR="00C3096B" w:rsidRDefault="00C3096B">
            <w:r>
              <w:t>Гербера 3</w:t>
            </w:r>
          </w:p>
        </w:tc>
        <w:tc>
          <w:tcPr>
            <w:tcW w:w="11843" w:type="dxa"/>
          </w:tcPr>
          <w:p w:rsidR="00C3096B" w:rsidRPr="002A67E4" w:rsidRDefault="00C3096B">
            <w:hyperlink r:id="rId83" w:history="1">
              <w:r w:rsidRPr="0084331B">
                <w:rPr>
                  <w:rStyle w:val="a4"/>
                </w:rPr>
                <w:t>https://clck.ru/ALr28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80</w:t>
            </w:r>
          </w:p>
        </w:tc>
        <w:tc>
          <w:tcPr>
            <w:tcW w:w="2415" w:type="dxa"/>
          </w:tcPr>
          <w:p w:rsidR="00C3096B" w:rsidRDefault="00C3096B">
            <w:r>
              <w:t>Букет  1</w:t>
            </w:r>
          </w:p>
        </w:tc>
        <w:tc>
          <w:tcPr>
            <w:tcW w:w="11843" w:type="dxa"/>
          </w:tcPr>
          <w:p w:rsidR="00C3096B" w:rsidRPr="002A67E4" w:rsidRDefault="00C3096B">
            <w:hyperlink r:id="rId84" w:history="1">
              <w:r w:rsidRPr="0084331B">
                <w:rPr>
                  <w:rStyle w:val="a4"/>
                </w:rPr>
                <w:t>https://clck.ru/ALr26</w:t>
              </w:r>
            </w:hyperlink>
            <w: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81</w:t>
            </w:r>
          </w:p>
        </w:tc>
        <w:tc>
          <w:tcPr>
            <w:tcW w:w="2415" w:type="dxa"/>
          </w:tcPr>
          <w:p w:rsidR="00C3096B" w:rsidRDefault="00C3096B">
            <w:r>
              <w:t>Букет 2</w:t>
            </w:r>
          </w:p>
        </w:tc>
        <w:tc>
          <w:tcPr>
            <w:tcW w:w="11843" w:type="dxa"/>
          </w:tcPr>
          <w:p w:rsidR="00C3096B" w:rsidRPr="00A24A61" w:rsidRDefault="00C3096B">
            <w:pPr>
              <w:rPr>
                <w:rFonts w:ascii="Arial" w:hAnsi="Arial" w:cs="Arial"/>
              </w:rPr>
            </w:pPr>
            <w:hyperlink r:id="rId85" w:history="1">
              <w:r w:rsidRPr="0084331B">
                <w:rPr>
                  <w:rStyle w:val="a4"/>
                  <w:rFonts w:ascii="Arial" w:hAnsi="Arial" w:cs="Arial"/>
                </w:rPr>
                <w:t>https://clck.ru/ALqzu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82</w:t>
            </w:r>
          </w:p>
        </w:tc>
        <w:tc>
          <w:tcPr>
            <w:tcW w:w="2415" w:type="dxa"/>
          </w:tcPr>
          <w:p w:rsidR="00C3096B" w:rsidRDefault="00C3096B" w:rsidP="00F07FA5">
            <w:r>
              <w:t>Букет 3</w:t>
            </w:r>
          </w:p>
        </w:tc>
        <w:tc>
          <w:tcPr>
            <w:tcW w:w="11843" w:type="dxa"/>
          </w:tcPr>
          <w:p w:rsidR="00C3096B" w:rsidRPr="00522025" w:rsidRDefault="00C3096B" w:rsidP="00F07FA5">
            <w:pPr>
              <w:rPr>
                <w:rFonts w:ascii="Arial" w:hAnsi="Arial" w:cs="Arial"/>
              </w:rPr>
            </w:pPr>
            <w:hyperlink r:id="rId86" w:history="1">
              <w:r w:rsidRPr="0084331B">
                <w:rPr>
                  <w:rStyle w:val="a4"/>
                  <w:rFonts w:ascii="Arial" w:hAnsi="Arial" w:cs="Arial"/>
                </w:rPr>
                <w:t>https://clck.ru/ALqyt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83</w:t>
            </w:r>
          </w:p>
        </w:tc>
        <w:tc>
          <w:tcPr>
            <w:tcW w:w="2415" w:type="dxa"/>
          </w:tcPr>
          <w:p w:rsidR="00C3096B" w:rsidRDefault="00987704">
            <w:r>
              <w:t>Г</w:t>
            </w:r>
            <w:r w:rsidR="00C3096B">
              <w:t>рибок</w:t>
            </w:r>
          </w:p>
        </w:tc>
        <w:tc>
          <w:tcPr>
            <w:tcW w:w="11843" w:type="dxa"/>
          </w:tcPr>
          <w:p w:rsidR="00C3096B" w:rsidRPr="0095415E" w:rsidRDefault="00C3096B">
            <w:pPr>
              <w:rPr>
                <w:rFonts w:ascii="Arial" w:hAnsi="Arial" w:cs="Arial"/>
              </w:rPr>
            </w:pPr>
            <w:hyperlink r:id="rId87" w:history="1">
              <w:r w:rsidRPr="0084331B">
                <w:rPr>
                  <w:rStyle w:val="a4"/>
                  <w:rFonts w:ascii="Arial" w:hAnsi="Arial" w:cs="Arial"/>
                </w:rPr>
                <w:t>https://clck.ru/ALqz3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84</w:t>
            </w:r>
          </w:p>
        </w:tc>
        <w:tc>
          <w:tcPr>
            <w:tcW w:w="2415" w:type="dxa"/>
          </w:tcPr>
          <w:p w:rsidR="00C3096B" w:rsidRDefault="00987704">
            <w:r>
              <w:t>М</w:t>
            </w:r>
            <w:r w:rsidR="00C3096B">
              <w:t>имозы</w:t>
            </w:r>
          </w:p>
        </w:tc>
        <w:tc>
          <w:tcPr>
            <w:tcW w:w="11843" w:type="dxa"/>
          </w:tcPr>
          <w:p w:rsidR="00C3096B" w:rsidRPr="00437869" w:rsidRDefault="00C3096B">
            <w:pPr>
              <w:rPr>
                <w:rFonts w:ascii="Arial" w:hAnsi="Arial" w:cs="Arial"/>
              </w:rPr>
            </w:pPr>
            <w:hyperlink r:id="rId88" w:history="1">
              <w:r w:rsidRPr="0084331B">
                <w:rPr>
                  <w:rStyle w:val="a4"/>
                  <w:rFonts w:ascii="Arial" w:hAnsi="Arial" w:cs="Arial"/>
                </w:rPr>
                <w:t>https://clck.ru/ALqyz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85</w:t>
            </w:r>
          </w:p>
        </w:tc>
        <w:tc>
          <w:tcPr>
            <w:tcW w:w="2415" w:type="dxa"/>
          </w:tcPr>
          <w:p w:rsidR="00C3096B" w:rsidRDefault="00987704">
            <w:r>
              <w:t>П</w:t>
            </w:r>
            <w:r w:rsidR="00C3096B">
              <w:t>лечики</w:t>
            </w:r>
          </w:p>
        </w:tc>
        <w:tc>
          <w:tcPr>
            <w:tcW w:w="11843" w:type="dxa"/>
          </w:tcPr>
          <w:p w:rsidR="00C3096B" w:rsidRPr="00174F45" w:rsidRDefault="00C3096B">
            <w:pPr>
              <w:rPr>
                <w:rFonts w:ascii="Arial" w:hAnsi="Arial" w:cs="Arial"/>
              </w:rPr>
            </w:pPr>
            <w:hyperlink r:id="rId89" w:history="1">
              <w:r w:rsidRPr="0084331B">
                <w:rPr>
                  <w:rStyle w:val="a4"/>
                  <w:rFonts w:ascii="Arial" w:hAnsi="Arial" w:cs="Arial"/>
                </w:rPr>
                <w:t>https://clck.ru/ALqyp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86</w:t>
            </w:r>
          </w:p>
        </w:tc>
        <w:tc>
          <w:tcPr>
            <w:tcW w:w="2415" w:type="dxa"/>
          </w:tcPr>
          <w:p w:rsidR="00C3096B" w:rsidRDefault="00987704">
            <w:r>
              <w:t>С</w:t>
            </w:r>
            <w:r w:rsidR="00C3096B">
              <w:t>тойка</w:t>
            </w:r>
          </w:p>
        </w:tc>
        <w:tc>
          <w:tcPr>
            <w:tcW w:w="11843" w:type="dxa"/>
          </w:tcPr>
          <w:p w:rsidR="00C3096B" w:rsidRPr="00897696" w:rsidRDefault="00C3096B">
            <w:pPr>
              <w:rPr>
                <w:rFonts w:ascii="Arial" w:hAnsi="Arial" w:cs="Arial"/>
              </w:rPr>
            </w:pPr>
            <w:hyperlink r:id="rId90" w:history="1">
              <w:r w:rsidRPr="0084331B">
                <w:rPr>
                  <w:rStyle w:val="a4"/>
                  <w:rFonts w:ascii="Arial" w:hAnsi="Arial" w:cs="Arial"/>
                </w:rPr>
                <w:t>https://clck.ru/ALqyk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87</w:t>
            </w:r>
          </w:p>
        </w:tc>
        <w:tc>
          <w:tcPr>
            <w:tcW w:w="2415" w:type="dxa"/>
          </w:tcPr>
          <w:p w:rsidR="00C3096B" w:rsidRDefault="00987704" w:rsidP="00C3096B">
            <w:r>
              <w:t>Л</w:t>
            </w:r>
            <w:r w:rsidR="00C3096B">
              <w:t>абиринт</w:t>
            </w:r>
          </w:p>
        </w:tc>
        <w:tc>
          <w:tcPr>
            <w:tcW w:w="11843" w:type="dxa"/>
          </w:tcPr>
          <w:p w:rsidR="00C3096B" w:rsidRPr="00DB5FEC" w:rsidRDefault="00C3096B">
            <w:pPr>
              <w:rPr>
                <w:rFonts w:ascii="Arial" w:hAnsi="Arial" w:cs="Arial"/>
              </w:rPr>
            </w:pPr>
            <w:hyperlink r:id="rId91" w:history="1">
              <w:r w:rsidRPr="0084331B">
                <w:rPr>
                  <w:rStyle w:val="a4"/>
                  <w:rFonts w:ascii="Arial" w:hAnsi="Arial" w:cs="Arial"/>
                </w:rPr>
                <w:t>https://clck.ru/ALqyc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88</w:t>
            </w:r>
          </w:p>
        </w:tc>
        <w:tc>
          <w:tcPr>
            <w:tcW w:w="2415" w:type="dxa"/>
          </w:tcPr>
          <w:p w:rsidR="00C3096B" w:rsidRDefault="00987704" w:rsidP="00C3096B">
            <w:r>
              <w:t>О</w:t>
            </w:r>
            <w:r w:rsidR="00C3096B">
              <w:t>бувь</w:t>
            </w:r>
          </w:p>
        </w:tc>
        <w:tc>
          <w:tcPr>
            <w:tcW w:w="11843" w:type="dxa"/>
          </w:tcPr>
          <w:p w:rsidR="00C3096B" w:rsidRPr="00016053" w:rsidRDefault="00C3096B">
            <w:pPr>
              <w:rPr>
                <w:rFonts w:ascii="Arial" w:hAnsi="Arial" w:cs="Arial"/>
              </w:rPr>
            </w:pPr>
            <w:hyperlink r:id="rId92" w:history="1">
              <w:r w:rsidRPr="0084331B">
                <w:rPr>
                  <w:rStyle w:val="a4"/>
                  <w:rFonts w:ascii="Arial" w:hAnsi="Arial" w:cs="Arial"/>
                </w:rPr>
                <w:t>https://clck.ru/ALqxs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89</w:t>
            </w:r>
          </w:p>
        </w:tc>
        <w:tc>
          <w:tcPr>
            <w:tcW w:w="2415" w:type="dxa"/>
          </w:tcPr>
          <w:p w:rsidR="00C3096B" w:rsidRDefault="00987704" w:rsidP="00C3096B">
            <w:r>
              <w:t>Ш</w:t>
            </w:r>
            <w:r w:rsidR="00C3096B">
              <w:t>апка</w:t>
            </w:r>
          </w:p>
        </w:tc>
        <w:tc>
          <w:tcPr>
            <w:tcW w:w="11843" w:type="dxa"/>
          </w:tcPr>
          <w:p w:rsidR="00C3096B" w:rsidRPr="008D4C73" w:rsidRDefault="00C3096B">
            <w:pPr>
              <w:rPr>
                <w:rFonts w:ascii="Arial" w:hAnsi="Arial" w:cs="Arial"/>
              </w:rPr>
            </w:pPr>
            <w:hyperlink r:id="rId93" w:history="1">
              <w:r w:rsidRPr="0084331B">
                <w:rPr>
                  <w:rStyle w:val="a4"/>
                  <w:rFonts w:ascii="Arial" w:hAnsi="Arial" w:cs="Arial"/>
                </w:rPr>
                <w:t>https://clck.ru/ALqyN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90</w:t>
            </w:r>
          </w:p>
        </w:tc>
        <w:tc>
          <w:tcPr>
            <w:tcW w:w="2415" w:type="dxa"/>
          </w:tcPr>
          <w:p w:rsidR="00C3096B" w:rsidRDefault="00987704" w:rsidP="00C3096B">
            <w:r>
              <w:t>К</w:t>
            </w:r>
            <w:r w:rsidR="00C3096B">
              <w:t>уртка</w:t>
            </w:r>
          </w:p>
        </w:tc>
        <w:tc>
          <w:tcPr>
            <w:tcW w:w="11843" w:type="dxa"/>
          </w:tcPr>
          <w:p w:rsidR="00C3096B" w:rsidRPr="008D4C73" w:rsidRDefault="00C30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94" w:history="1">
              <w:r w:rsidRPr="0084331B">
                <w:rPr>
                  <w:rStyle w:val="a4"/>
                  <w:rFonts w:ascii="Arial" w:hAnsi="Arial" w:cs="Arial"/>
                </w:rPr>
                <w:t>https://clck.ru/ALqwn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C3096B" w:rsidTr="00365291">
        <w:tc>
          <w:tcPr>
            <w:tcW w:w="528" w:type="dxa"/>
          </w:tcPr>
          <w:p w:rsidR="00C3096B" w:rsidRDefault="00987704">
            <w:r>
              <w:t>91</w:t>
            </w:r>
            <w:bookmarkStart w:id="0" w:name="_GoBack"/>
            <w:bookmarkEnd w:id="0"/>
          </w:p>
        </w:tc>
        <w:tc>
          <w:tcPr>
            <w:tcW w:w="2415" w:type="dxa"/>
          </w:tcPr>
          <w:p w:rsidR="00C3096B" w:rsidRDefault="00987704" w:rsidP="00C3096B">
            <w:r>
              <w:t>Ф</w:t>
            </w:r>
            <w:r w:rsidR="00C3096B">
              <w:t>онарик</w:t>
            </w:r>
          </w:p>
        </w:tc>
        <w:tc>
          <w:tcPr>
            <w:tcW w:w="11843" w:type="dxa"/>
          </w:tcPr>
          <w:p w:rsidR="00C3096B" w:rsidRPr="00873104" w:rsidRDefault="00C3096B">
            <w:pPr>
              <w:rPr>
                <w:rFonts w:ascii="Arial" w:hAnsi="Arial" w:cs="Arial"/>
              </w:rPr>
            </w:pPr>
            <w:hyperlink r:id="rId95" w:history="1">
              <w:r w:rsidRPr="0084331B">
                <w:rPr>
                  <w:rStyle w:val="a4"/>
                  <w:rFonts w:ascii="Arial" w:hAnsi="Arial" w:cs="Arial"/>
                </w:rPr>
                <w:t>https://clck.ru/ALqwJ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C71FD" w:rsidRDefault="007C71FD"/>
    <w:p w:rsidR="007C71FD" w:rsidRDefault="007C71FD"/>
    <w:p w:rsidR="007C71FD" w:rsidRDefault="007C71FD"/>
    <w:p w:rsidR="007C71FD" w:rsidRDefault="007C71FD"/>
    <w:sectPr w:rsidR="007C71FD" w:rsidSect="007C71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D"/>
    <w:rsid w:val="00016053"/>
    <w:rsid w:val="00063729"/>
    <w:rsid w:val="000A1C90"/>
    <w:rsid w:val="000D01A9"/>
    <w:rsid w:val="000D14D4"/>
    <w:rsid w:val="00174F45"/>
    <w:rsid w:val="001C51C9"/>
    <w:rsid w:val="002345DE"/>
    <w:rsid w:val="00241059"/>
    <w:rsid w:val="00241DE8"/>
    <w:rsid w:val="00255A95"/>
    <w:rsid w:val="00261A6B"/>
    <w:rsid w:val="0027443F"/>
    <w:rsid w:val="00281ACB"/>
    <w:rsid w:val="002A67E4"/>
    <w:rsid w:val="002D34EB"/>
    <w:rsid w:val="002D5AFA"/>
    <w:rsid w:val="00300C04"/>
    <w:rsid w:val="00306598"/>
    <w:rsid w:val="00365291"/>
    <w:rsid w:val="00365433"/>
    <w:rsid w:val="0036675E"/>
    <w:rsid w:val="003802A0"/>
    <w:rsid w:val="003A2C8E"/>
    <w:rsid w:val="003E77D2"/>
    <w:rsid w:val="003F12DE"/>
    <w:rsid w:val="00437869"/>
    <w:rsid w:val="00437B73"/>
    <w:rsid w:val="00450719"/>
    <w:rsid w:val="0049118D"/>
    <w:rsid w:val="00496F1F"/>
    <w:rsid w:val="004A0678"/>
    <w:rsid w:val="004B33D8"/>
    <w:rsid w:val="004B4331"/>
    <w:rsid w:val="004B72FE"/>
    <w:rsid w:val="004D3D8F"/>
    <w:rsid w:val="004D4399"/>
    <w:rsid w:val="004F7E9E"/>
    <w:rsid w:val="0051623B"/>
    <w:rsid w:val="00522025"/>
    <w:rsid w:val="0055658E"/>
    <w:rsid w:val="005A21DA"/>
    <w:rsid w:val="005B7AF1"/>
    <w:rsid w:val="00633D23"/>
    <w:rsid w:val="00673F63"/>
    <w:rsid w:val="006E5178"/>
    <w:rsid w:val="00707641"/>
    <w:rsid w:val="00714B01"/>
    <w:rsid w:val="00724305"/>
    <w:rsid w:val="00732531"/>
    <w:rsid w:val="00756A14"/>
    <w:rsid w:val="00771AA1"/>
    <w:rsid w:val="007845E3"/>
    <w:rsid w:val="007A52C6"/>
    <w:rsid w:val="007C71FD"/>
    <w:rsid w:val="007C72BD"/>
    <w:rsid w:val="007F6927"/>
    <w:rsid w:val="00821746"/>
    <w:rsid w:val="008463C5"/>
    <w:rsid w:val="008578AC"/>
    <w:rsid w:val="00873104"/>
    <w:rsid w:val="00875BAB"/>
    <w:rsid w:val="0087725C"/>
    <w:rsid w:val="00897696"/>
    <w:rsid w:val="008C3954"/>
    <w:rsid w:val="008D4C73"/>
    <w:rsid w:val="008E03E9"/>
    <w:rsid w:val="008E0616"/>
    <w:rsid w:val="00912AD0"/>
    <w:rsid w:val="00925552"/>
    <w:rsid w:val="00925CA4"/>
    <w:rsid w:val="0095415E"/>
    <w:rsid w:val="00961623"/>
    <w:rsid w:val="00987704"/>
    <w:rsid w:val="0098785A"/>
    <w:rsid w:val="009A38CE"/>
    <w:rsid w:val="00A24A61"/>
    <w:rsid w:val="00A47720"/>
    <w:rsid w:val="00A53D11"/>
    <w:rsid w:val="00A948CB"/>
    <w:rsid w:val="00A965AE"/>
    <w:rsid w:val="00B01D21"/>
    <w:rsid w:val="00B72610"/>
    <w:rsid w:val="00BC4C8B"/>
    <w:rsid w:val="00BD7A5B"/>
    <w:rsid w:val="00BD7D05"/>
    <w:rsid w:val="00C3096B"/>
    <w:rsid w:val="00C416B1"/>
    <w:rsid w:val="00CA2DC0"/>
    <w:rsid w:val="00CD280F"/>
    <w:rsid w:val="00D23D1C"/>
    <w:rsid w:val="00DB2DFC"/>
    <w:rsid w:val="00DB5FEC"/>
    <w:rsid w:val="00E07502"/>
    <w:rsid w:val="00E206F6"/>
    <w:rsid w:val="00E310D7"/>
    <w:rsid w:val="00E34739"/>
    <w:rsid w:val="00E5248E"/>
    <w:rsid w:val="00E60376"/>
    <w:rsid w:val="00ED297E"/>
    <w:rsid w:val="00ED6801"/>
    <w:rsid w:val="00F50849"/>
    <w:rsid w:val="00F60915"/>
    <w:rsid w:val="00F66FC4"/>
    <w:rsid w:val="00F71241"/>
    <w:rsid w:val="00F74EAC"/>
    <w:rsid w:val="00F74FAF"/>
    <w:rsid w:val="00F84B7A"/>
    <w:rsid w:val="00FF2533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395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95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395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95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mg.sotmarket.ru/standart/img/detskie-tovary/detskie-igrushki/syuzhetno-rolevye-igry/plita-delyuks-playgo-3645-0.png" TargetMode="External"/><Relationship Id="rId21" Type="http://schemas.openxmlformats.org/officeDocument/2006/relationships/hyperlink" Target="https://clck.ru/ALr5m" TargetMode="External"/><Relationship Id="rId34" Type="http://schemas.openxmlformats.org/officeDocument/2006/relationships/hyperlink" Target="https://clck.ru/ALrAG" TargetMode="External"/><Relationship Id="rId42" Type="http://schemas.openxmlformats.org/officeDocument/2006/relationships/hyperlink" Target="https://clck.ru/ALr8v" TargetMode="External"/><Relationship Id="rId47" Type="http://schemas.openxmlformats.org/officeDocument/2006/relationships/hyperlink" Target="https://clck.ru/ALr88" TargetMode="External"/><Relationship Id="rId50" Type="http://schemas.openxmlformats.org/officeDocument/2006/relationships/hyperlink" Target="https://clck.ru/ALr7o" TargetMode="External"/><Relationship Id="rId55" Type="http://schemas.openxmlformats.org/officeDocument/2006/relationships/hyperlink" Target="https://clck.ru/ALr66" TargetMode="External"/><Relationship Id="rId63" Type="http://schemas.openxmlformats.org/officeDocument/2006/relationships/hyperlink" Target="https://clck.ru/ALr5Z" TargetMode="External"/><Relationship Id="rId68" Type="http://schemas.openxmlformats.org/officeDocument/2006/relationships/hyperlink" Target="https://clck.ru/ALr4c" TargetMode="External"/><Relationship Id="rId76" Type="http://schemas.openxmlformats.org/officeDocument/2006/relationships/hyperlink" Target="https://clck.ru/ALr35" TargetMode="External"/><Relationship Id="rId84" Type="http://schemas.openxmlformats.org/officeDocument/2006/relationships/hyperlink" Target="https://clck.ru/ALr26" TargetMode="External"/><Relationship Id="rId89" Type="http://schemas.openxmlformats.org/officeDocument/2006/relationships/hyperlink" Target="https://clck.ru/ALqyp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img.sotmarket.ru/standart/img/detskie_tovary/detskie_igrushki/sjuzhetno_rolevye_igry/winner/f03_winner_supermarket_vesy_20375_10.png" TargetMode="External"/><Relationship Id="rId71" Type="http://schemas.openxmlformats.org/officeDocument/2006/relationships/hyperlink" Target="https://clck.ru/ALr3f" TargetMode="External"/><Relationship Id="rId92" Type="http://schemas.openxmlformats.org/officeDocument/2006/relationships/hyperlink" Target="https://clck.ru/ALqx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ck.ru/ALrDh" TargetMode="External"/><Relationship Id="rId29" Type="http://schemas.openxmlformats.org/officeDocument/2006/relationships/hyperlink" Target="https://clck.ru/ALrBD" TargetMode="External"/><Relationship Id="rId11" Type="http://schemas.openxmlformats.org/officeDocument/2006/relationships/hyperlink" Target="https://clck.ru/ALrEQ" TargetMode="External"/><Relationship Id="rId24" Type="http://schemas.openxmlformats.org/officeDocument/2006/relationships/hyperlink" Target="https://clck.ru/ALrCW" TargetMode="External"/><Relationship Id="rId32" Type="http://schemas.openxmlformats.org/officeDocument/2006/relationships/hyperlink" Target="https://clck.ru/ALrB3" TargetMode="External"/><Relationship Id="rId37" Type="http://schemas.openxmlformats.org/officeDocument/2006/relationships/hyperlink" Target="https://clck.ru/ALr9q" TargetMode="External"/><Relationship Id="rId40" Type="http://schemas.openxmlformats.org/officeDocument/2006/relationships/hyperlink" Target="https://clck.ru/ALr9P" TargetMode="External"/><Relationship Id="rId45" Type="http://schemas.openxmlformats.org/officeDocument/2006/relationships/hyperlink" Target="https://clck.ru/ALr8J" TargetMode="External"/><Relationship Id="rId53" Type="http://schemas.openxmlformats.org/officeDocument/2006/relationships/hyperlink" Target="https://clck.ru/ALr75" TargetMode="External"/><Relationship Id="rId58" Type="http://schemas.openxmlformats.org/officeDocument/2006/relationships/hyperlink" Target="https://clck.ru/ALr4S" TargetMode="External"/><Relationship Id="rId66" Type="http://schemas.openxmlformats.org/officeDocument/2006/relationships/hyperlink" Target="https://clck.ru/ALr5D" TargetMode="External"/><Relationship Id="rId74" Type="http://schemas.openxmlformats.org/officeDocument/2006/relationships/hyperlink" Target="https://clck.ru/ALr3F" TargetMode="External"/><Relationship Id="rId79" Type="http://schemas.openxmlformats.org/officeDocument/2006/relationships/hyperlink" Target="https://clck.ru/ALr2v" TargetMode="External"/><Relationship Id="rId87" Type="http://schemas.openxmlformats.org/officeDocument/2006/relationships/hyperlink" Target="https://clck.ru/ALqz3" TargetMode="External"/><Relationship Id="rId5" Type="http://schemas.openxmlformats.org/officeDocument/2006/relationships/hyperlink" Target="https://clck.ru/ALrFP" TargetMode="External"/><Relationship Id="rId61" Type="http://schemas.openxmlformats.org/officeDocument/2006/relationships/hyperlink" Target="https://clck.ru/ALr5s" TargetMode="External"/><Relationship Id="rId82" Type="http://schemas.openxmlformats.org/officeDocument/2006/relationships/hyperlink" Target="https://clck.ru/ALr2G" TargetMode="External"/><Relationship Id="rId90" Type="http://schemas.openxmlformats.org/officeDocument/2006/relationships/hyperlink" Target="https://clck.ru/ALqyk" TargetMode="External"/><Relationship Id="rId95" Type="http://schemas.openxmlformats.org/officeDocument/2006/relationships/hyperlink" Target="https://clck.ru/ALqwJ" TargetMode="External"/><Relationship Id="rId19" Type="http://schemas.openxmlformats.org/officeDocument/2006/relationships/hyperlink" Target="https://clck.ru/ALr6n" TargetMode="External"/><Relationship Id="rId14" Type="http://schemas.openxmlformats.org/officeDocument/2006/relationships/hyperlink" Target="https://clck.ru/ALrCn" TargetMode="External"/><Relationship Id="rId22" Type="http://schemas.openxmlformats.org/officeDocument/2006/relationships/hyperlink" Target="https://clck.ru/ALrCi" TargetMode="External"/><Relationship Id="rId27" Type="http://schemas.openxmlformats.org/officeDocument/2006/relationships/hyperlink" Target="https://clck.ru/ALrBj" TargetMode="External"/><Relationship Id="rId30" Type="http://schemas.openxmlformats.org/officeDocument/2006/relationships/hyperlink" Target="https://clck.ru/ALrBB" TargetMode="External"/><Relationship Id="rId35" Type="http://schemas.openxmlformats.org/officeDocument/2006/relationships/hyperlink" Target="https://clck.ru/ALrAC" TargetMode="External"/><Relationship Id="rId43" Type="http://schemas.openxmlformats.org/officeDocument/2006/relationships/hyperlink" Target="https://clck.ru/ALr8U" TargetMode="External"/><Relationship Id="rId48" Type="http://schemas.openxmlformats.org/officeDocument/2006/relationships/hyperlink" Target="https://clck.ru/ALr82" TargetMode="External"/><Relationship Id="rId56" Type="http://schemas.openxmlformats.org/officeDocument/2006/relationships/hyperlink" Target="https://clck.ru/ALr62" TargetMode="External"/><Relationship Id="rId64" Type="http://schemas.openxmlformats.org/officeDocument/2006/relationships/hyperlink" Target="https://clck.ru/ALr5X" TargetMode="External"/><Relationship Id="rId69" Type="http://schemas.openxmlformats.org/officeDocument/2006/relationships/hyperlink" Target="https://clck.ru/ALr5T" TargetMode="External"/><Relationship Id="rId77" Type="http://schemas.openxmlformats.org/officeDocument/2006/relationships/hyperlink" Target="https://clck.ru/ALr2z" TargetMode="External"/><Relationship Id="rId8" Type="http://schemas.openxmlformats.org/officeDocument/2006/relationships/hyperlink" Target="https://clck.ru/ALrEr" TargetMode="External"/><Relationship Id="rId51" Type="http://schemas.openxmlformats.org/officeDocument/2006/relationships/hyperlink" Target="https://clck.ru/ALr7j" TargetMode="External"/><Relationship Id="rId72" Type="http://schemas.openxmlformats.org/officeDocument/2006/relationships/hyperlink" Target="https://clck.ru/ALr3X" TargetMode="External"/><Relationship Id="rId80" Type="http://schemas.openxmlformats.org/officeDocument/2006/relationships/hyperlink" Target="https://clck.ru/ALr2t" TargetMode="External"/><Relationship Id="rId85" Type="http://schemas.openxmlformats.org/officeDocument/2006/relationships/hyperlink" Target="https://clck.ru/ALqzu" TargetMode="External"/><Relationship Id="rId93" Type="http://schemas.openxmlformats.org/officeDocument/2006/relationships/hyperlink" Target="https://clck.ru/ALqy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ck.ru/ALrEW" TargetMode="External"/><Relationship Id="rId17" Type="http://schemas.openxmlformats.org/officeDocument/2006/relationships/hyperlink" Target="https://clck.ru/ALrDb" TargetMode="External"/><Relationship Id="rId25" Type="http://schemas.openxmlformats.org/officeDocument/2006/relationships/hyperlink" Target="https://clck.ru/ALrCL" TargetMode="External"/><Relationship Id="rId33" Type="http://schemas.openxmlformats.org/officeDocument/2006/relationships/hyperlink" Target="https://clck.ru/ALrAL" TargetMode="External"/><Relationship Id="rId38" Type="http://schemas.openxmlformats.org/officeDocument/2006/relationships/hyperlink" Target="https://clck.ru/ALr9j" TargetMode="External"/><Relationship Id="rId46" Type="http://schemas.openxmlformats.org/officeDocument/2006/relationships/hyperlink" Target="https://clck.ru/ALr8E" TargetMode="External"/><Relationship Id="rId59" Type="http://schemas.openxmlformats.org/officeDocument/2006/relationships/hyperlink" Target="https://clck.ru/ALr4N" TargetMode="External"/><Relationship Id="rId67" Type="http://schemas.openxmlformats.org/officeDocument/2006/relationships/hyperlink" Target="https://clck.ru/ALr4p" TargetMode="External"/><Relationship Id="rId20" Type="http://schemas.openxmlformats.org/officeDocument/2006/relationships/hyperlink" Target="https://clck.ru/ALr8G" TargetMode="External"/><Relationship Id="rId41" Type="http://schemas.openxmlformats.org/officeDocument/2006/relationships/hyperlink" Target="https://clck.ru/ALr97" TargetMode="External"/><Relationship Id="rId54" Type="http://schemas.openxmlformats.org/officeDocument/2006/relationships/hyperlink" Target="https://clck.ru/ALr6z" TargetMode="External"/><Relationship Id="rId62" Type="http://schemas.openxmlformats.org/officeDocument/2006/relationships/hyperlink" Target="https://clck.ru/ALqzZ" TargetMode="External"/><Relationship Id="rId70" Type="http://schemas.openxmlformats.org/officeDocument/2006/relationships/hyperlink" Target="https://clck.ru/ALr4E" TargetMode="External"/><Relationship Id="rId75" Type="http://schemas.openxmlformats.org/officeDocument/2006/relationships/hyperlink" Target="https://clck.ru/ALr39" TargetMode="External"/><Relationship Id="rId83" Type="http://schemas.openxmlformats.org/officeDocument/2006/relationships/hyperlink" Target="https://clck.ru/ALr28" TargetMode="External"/><Relationship Id="rId88" Type="http://schemas.openxmlformats.org/officeDocument/2006/relationships/hyperlink" Target="https://clck.ru/ALqyz" TargetMode="External"/><Relationship Id="rId91" Type="http://schemas.openxmlformats.org/officeDocument/2006/relationships/hyperlink" Target="https://clck.ru/ALqyc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ck.ru/ALrFD" TargetMode="External"/><Relationship Id="rId15" Type="http://schemas.openxmlformats.org/officeDocument/2006/relationships/hyperlink" Target="https://clck.ru/ALrDs" TargetMode="External"/><Relationship Id="rId23" Type="http://schemas.openxmlformats.org/officeDocument/2006/relationships/hyperlink" Target="https://clck.ru/ALrCY" TargetMode="External"/><Relationship Id="rId28" Type="http://schemas.openxmlformats.org/officeDocument/2006/relationships/hyperlink" Target="https://clck.ru/ALrBM" TargetMode="External"/><Relationship Id="rId36" Type="http://schemas.openxmlformats.org/officeDocument/2006/relationships/hyperlink" Target="https://clck.ru/ALr9w" TargetMode="External"/><Relationship Id="rId49" Type="http://schemas.openxmlformats.org/officeDocument/2006/relationships/hyperlink" Target="https://clck.ru/ALr7q" TargetMode="External"/><Relationship Id="rId57" Type="http://schemas.openxmlformats.org/officeDocument/2006/relationships/hyperlink" Target="https://clck.ru/ALr4W" TargetMode="External"/><Relationship Id="rId10" Type="http://schemas.openxmlformats.org/officeDocument/2006/relationships/hyperlink" Target="https://clck.ru/ALrEc" TargetMode="External"/><Relationship Id="rId31" Type="http://schemas.openxmlformats.org/officeDocument/2006/relationships/hyperlink" Target="https://clck.ru/ALrB5" TargetMode="External"/><Relationship Id="rId44" Type="http://schemas.openxmlformats.org/officeDocument/2006/relationships/hyperlink" Target="https://clck.ru/ALr8Q" TargetMode="External"/><Relationship Id="rId52" Type="http://schemas.openxmlformats.org/officeDocument/2006/relationships/hyperlink" Target="https://clck.ru/ALr7B" TargetMode="External"/><Relationship Id="rId60" Type="http://schemas.openxmlformats.org/officeDocument/2006/relationships/hyperlink" Target="https://clck.ru/ALqzF" TargetMode="External"/><Relationship Id="rId65" Type="http://schemas.openxmlformats.org/officeDocument/2006/relationships/hyperlink" Target="https://clck.ru/ALr5F" TargetMode="External"/><Relationship Id="rId73" Type="http://schemas.openxmlformats.org/officeDocument/2006/relationships/hyperlink" Target="https://clck.ru/ALr3T" TargetMode="External"/><Relationship Id="rId78" Type="http://schemas.openxmlformats.org/officeDocument/2006/relationships/hyperlink" Target="https://clck.ru/AHjcT" TargetMode="External"/><Relationship Id="rId81" Type="http://schemas.openxmlformats.org/officeDocument/2006/relationships/hyperlink" Target="https://clck.ru/ALr2p" TargetMode="External"/><Relationship Id="rId86" Type="http://schemas.openxmlformats.org/officeDocument/2006/relationships/hyperlink" Target="https://clck.ru/ALqyt" TargetMode="External"/><Relationship Id="rId94" Type="http://schemas.openxmlformats.org/officeDocument/2006/relationships/hyperlink" Target="https://clck.ru/ALqw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ALrEc" TargetMode="External"/><Relationship Id="rId13" Type="http://schemas.openxmlformats.org/officeDocument/2006/relationships/hyperlink" Target="https://clck.ru/ALrDM" TargetMode="External"/><Relationship Id="rId18" Type="http://schemas.openxmlformats.org/officeDocument/2006/relationships/hyperlink" Target="https://clck.ru/ALrDX" TargetMode="External"/><Relationship Id="rId39" Type="http://schemas.openxmlformats.org/officeDocument/2006/relationships/hyperlink" Target="https://clck.ru/ALr9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59</cp:revision>
  <dcterms:created xsi:type="dcterms:W3CDTF">2016-10-30T18:04:00Z</dcterms:created>
  <dcterms:modified xsi:type="dcterms:W3CDTF">2016-12-03T08:18:00Z</dcterms:modified>
</cp:coreProperties>
</file>