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E" w:rsidRPr="00D753A1" w:rsidRDefault="00334340" w:rsidP="00334340">
      <w:pPr>
        <w:autoSpaceDE w:val="0"/>
        <w:autoSpaceDN w:val="0"/>
        <w:adjustRightInd w:val="0"/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 проекта </w:t>
      </w:r>
      <w:r w:rsidR="00457BAF" w:rsidRPr="00D7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МБДОУ </w:t>
      </w:r>
      <w:r w:rsidR="00D753A1" w:rsidRPr="00D753A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57BAF" w:rsidRPr="00D753A1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№ 5 КВ</w:t>
      </w:r>
      <w:r w:rsidR="00D753A1" w:rsidRPr="00D753A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57BAF" w:rsidRPr="00D7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BAF" w:rsidRPr="00D753A1">
        <w:rPr>
          <w:rFonts w:ascii="Times New Roman" w:hAnsi="Times New Roman" w:cs="Times New Roman"/>
          <w:color w:val="000000" w:themeColor="text1"/>
          <w:sz w:val="24"/>
          <w:szCs w:val="24"/>
        </w:rPr>
        <w:t>Бокситогорского</w:t>
      </w:r>
      <w:proofErr w:type="spellEnd"/>
      <w:r w:rsidR="00457BAF" w:rsidRPr="00D7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г. </w:t>
      </w:r>
      <w:proofErr w:type="spellStart"/>
      <w:r w:rsidR="00457BAF" w:rsidRPr="00D753A1">
        <w:rPr>
          <w:rFonts w:ascii="Times New Roman" w:hAnsi="Times New Roman" w:cs="Times New Roman"/>
          <w:color w:val="000000" w:themeColor="text1"/>
          <w:sz w:val="24"/>
          <w:szCs w:val="24"/>
        </w:rPr>
        <w:t>Пикалёво</w:t>
      </w:r>
      <w:proofErr w:type="spellEnd"/>
      <w:r w:rsidR="00457BAF" w:rsidRPr="00D7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Базарова Оксана Алексеевна. Проект подготовлен как итоговая работа на курсах по интерактивным технологиям </w:t>
      </w:r>
      <w:proofErr w:type="spellStart"/>
      <w:r w:rsidR="00457BAF" w:rsidRPr="00D753A1">
        <w:rPr>
          <w:rFonts w:ascii="Times New Roman" w:hAnsi="Times New Roman" w:cs="Times New Roman"/>
          <w:color w:val="000000" w:themeColor="text1"/>
          <w:sz w:val="24"/>
          <w:szCs w:val="24"/>
        </w:rPr>
        <w:t>Mimio</w:t>
      </w:r>
      <w:proofErr w:type="spellEnd"/>
      <w:r w:rsidR="00457BAF" w:rsidRPr="00D7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ЦПК «Образовательные технологии</w:t>
      </w:r>
      <w:r w:rsidRPr="00D753A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57BAF" w:rsidRPr="00D753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4340" w:rsidRPr="00D753A1" w:rsidRDefault="00D3527C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A362E" w:rsidRPr="00D753A1" w:rsidRDefault="00457BAF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Вспомнить с детьми знакомые сказки, учить сопереживать героям сказок, находить выход из трудных ситуаций, проявлять интерес к драматизации, принимать участие в рассказывании сказок. Развивать воображение.</w:t>
      </w:r>
    </w:p>
    <w:p w:rsidR="002A362E" w:rsidRPr="00D753A1" w:rsidRDefault="00D3527C" w:rsidP="00334340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Проект носит рекомендательный характер и рассчитан на работу с детьми </w:t>
      </w:r>
      <w:r w:rsidR="00457BAF" w:rsidRPr="00D753A1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 возраста. </w:t>
      </w:r>
    </w:p>
    <w:p w:rsidR="00334340" w:rsidRPr="00D753A1" w:rsidRDefault="00996F16" w:rsidP="00334340">
      <w:pPr>
        <w:pStyle w:val="c2"/>
        <w:shd w:val="clear" w:color="auto" w:fill="FFFFFF"/>
        <w:spacing w:before="0" w:beforeAutospacing="0" w:after="0" w:afterAutospacing="0" w:line="360" w:lineRule="auto"/>
        <w:ind w:left="-284" w:firstLine="284"/>
        <w:rPr>
          <w:b/>
        </w:rPr>
      </w:pPr>
      <w:r w:rsidRPr="00D753A1">
        <w:rPr>
          <w:b/>
        </w:rPr>
        <w:t xml:space="preserve">Предварительная работа: </w:t>
      </w:r>
    </w:p>
    <w:p w:rsidR="00996F16" w:rsidRPr="00D753A1" w:rsidRDefault="00996F16" w:rsidP="00334340">
      <w:pPr>
        <w:pStyle w:val="c2"/>
        <w:shd w:val="clear" w:color="auto" w:fill="FFFFFF"/>
        <w:spacing w:before="0" w:beforeAutospacing="0" w:after="0" w:afterAutospacing="0" w:line="360" w:lineRule="auto"/>
        <w:ind w:left="-284" w:firstLine="284"/>
        <w:rPr>
          <w:color w:val="000000"/>
        </w:rPr>
      </w:pPr>
      <w:r w:rsidRPr="00D753A1">
        <w:rPr>
          <w:rStyle w:val="c0"/>
          <w:color w:val="000000"/>
        </w:rPr>
        <w:t>Чтение сказки «Теремок», «Курочка Ряба», «</w:t>
      </w:r>
      <w:r w:rsidR="00644990" w:rsidRPr="00D753A1">
        <w:rPr>
          <w:rStyle w:val="c0"/>
          <w:color w:val="000000"/>
        </w:rPr>
        <w:t>Колобок», «Кот и Лиса», «Три медведя», «Гуси лебеди», «Лиса и Журавль», «Лиса и Волк», «</w:t>
      </w:r>
      <w:proofErr w:type="spellStart"/>
      <w:r w:rsidR="00644990" w:rsidRPr="00D753A1">
        <w:rPr>
          <w:rStyle w:val="c0"/>
          <w:color w:val="000000"/>
        </w:rPr>
        <w:t>Заюшкина</w:t>
      </w:r>
      <w:proofErr w:type="spellEnd"/>
      <w:r w:rsidR="00644990" w:rsidRPr="00D753A1">
        <w:rPr>
          <w:rStyle w:val="c0"/>
          <w:color w:val="000000"/>
        </w:rPr>
        <w:t xml:space="preserve"> избушка». Беседа по сказке. </w:t>
      </w:r>
      <w:r w:rsidRPr="00D753A1">
        <w:rPr>
          <w:rStyle w:val="c0"/>
          <w:color w:val="000000"/>
        </w:rPr>
        <w:t>Рассматривание иллюстраций о животных.</w:t>
      </w:r>
      <w:r w:rsidR="00644990" w:rsidRPr="00D753A1">
        <w:rPr>
          <w:rStyle w:val="c0"/>
          <w:color w:val="000000"/>
        </w:rPr>
        <w:t xml:space="preserve"> </w:t>
      </w:r>
      <w:r w:rsidRPr="00D753A1">
        <w:rPr>
          <w:rStyle w:val="c0"/>
          <w:color w:val="000000"/>
        </w:rPr>
        <w:t>Игры с загадками: «Узнай по описанию».</w:t>
      </w:r>
    </w:p>
    <w:p w:rsidR="00644990" w:rsidRPr="00D753A1" w:rsidRDefault="00644990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Каждый пункт оснащён навигацией, которая позволяет переходит</w:t>
      </w:r>
      <w:r w:rsidR="00C957F2" w:rsidRPr="00D753A1">
        <w:rPr>
          <w:rFonts w:ascii="Times New Roman" w:eastAsia="Times New Roman" w:hAnsi="Times New Roman" w:cs="Times New Roman"/>
          <w:sz w:val="24"/>
          <w:szCs w:val="24"/>
        </w:rPr>
        <w:t>ь с одной страницы на следующую (зелёное и жёлтое яйца).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 Так же каждый пункт оснащён гиперссылкой, позволяет переходить обратно в содержание (голубое яйцо в левом верхнем углу). </w:t>
      </w:r>
    </w:p>
    <w:p w:rsidR="002A362E" w:rsidRPr="00D753A1" w:rsidRDefault="00D3527C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СТРАНИЦА №1. </w:t>
      </w:r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Титульный лист</w:t>
      </w:r>
    </w:p>
    <w:p w:rsidR="002A362E" w:rsidRPr="00D753A1" w:rsidRDefault="00395BFA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r w:rsidR="00D3527C" w:rsidRPr="00D753A1">
        <w:rPr>
          <w:rFonts w:ascii="Times New Roman" w:eastAsia="Times New Roman" w:hAnsi="Times New Roman" w:cs="Times New Roman"/>
          <w:sz w:val="24"/>
          <w:szCs w:val="24"/>
        </w:rPr>
        <w:t xml:space="preserve"> №2.</w:t>
      </w:r>
      <w:r w:rsidR="00457BAF" w:rsidRPr="00D753A1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</w:t>
      </w:r>
    </w:p>
    <w:p w:rsidR="002A362E" w:rsidRPr="00D753A1" w:rsidRDefault="00D3527C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СТРАНИЦА </w:t>
      </w:r>
      <w:r w:rsidR="00395BFA" w:rsidRPr="00D753A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25B40" w:rsidRPr="00D753A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95BFA"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990" w:rsidRPr="00D753A1">
        <w:rPr>
          <w:rFonts w:ascii="Times New Roman" w:eastAsia="Times New Roman" w:hAnsi="Times New Roman" w:cs="Times New Roman"/>
          <w:b/>
          <w:sz w:val="24"/>
          <w:szCs w:val="24"/>
        </w:rPr>
        <w:t>Загадка про сказку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62E" w:rsidRPr="00D753A1" w:rsidRDefault="00644990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Дети отгадывают сказку «Репка». </w:t>
      </w:r>
      <w:r w:rsidR="00D3527C" w:rsidRPr="00D753A1">
        <w:rPr>
          <w:rFonts w:ascii="Times New Roman" w:eastAsia="Times New Roman" w:hAnsi="Times New Roman" w:cs="Times New Roman"/>
          <w:sz w:val="24"/>
          <w:szCs w:val="24"/>
        </w:rPr>
        <w:t xml:space="preserve">Кликаем мышкой по 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рамке</w:t>
      </w:r>
      <w:r w:rsidR="00334340"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34340"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3527C" w:rsidRPr="00D753A1">
        <w:rPr>
          <w:rFonts w:ascii="Times New Roman" w:eastAsia="Times New Roman" w:hAnsi="Times New Roman" w:cs="Times New Roman"/>
          <w:sz w:val="24"/>
          <w:szCs w:val="24"/>
        </w:rPr>
        <w:t>плавное увеличение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3527C" w:rsidRPr="00D75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62E" w:rsidRPr="00D753A1" w:rsidRDefault="00D3527C" w:rsidP="00334340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r w:rsidR="00395BFA"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95BFA" w:rsidRPr="00D753A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95BFA" w:rsidRPr="00D753A1">
        <w:rPr>
          <w:rFonts w:ascii="Times New Roman" w:eastAsia="Times New Roman" w:hAnsi="Times New Roman" w:cs="Times New Roman"/>
          <w:b/>
          <w:sz w:val="24"/>
          <w:szCs w:val="24"/>
        </w:rPr>
        <w:t xml:space="preserve">Собери </w:t>
      </w:r>
      <w:proofErr w:type="spellStart"/>
      <w:r w:rsidR="00395BFA" w:rsidRPr="00D753A1">
        <w:rPr>
          <w:rFonts w:ascii="Times New Roman" w:eastAsia="Times New Roman" w:hAnsi="Times New Roman" w:cs="Times New Roman"/>
          <w:b/>
          <w:sz w:val="24"/>
          <w:szCs w:val="24"/>
        </w:rPr>
        <w:t>пазл</w:t>
      </w:r>
      <w:proofErr w:type="spellEnd"/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362E" w:rsidRPr="00D753A1" w:rsidRDefault="00395BFA" w:rsidP="00B7515E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Задание: Собираем </w:t>
      </w:r>
      <w:proofErr w:type="spellStart"/>
      <w:r w:rsidRPr="00D753A1">
        <w:rPr>
          <w:rFonts w:ascii="Times New Roman" w:eastAsia="Times New Roman" w:hAnsi="Times New Roman" w:cs="Times New Roman"/>
          <w:sz w:val="24"/>
          <w:szCs w:val="24"/>
        </w:rPr>
        <w:t>па</w:t>
      </w:r>
      <w:r w:rsidR="003C28F3" w:rsidRPr="00D753A1">
        <w:rPr>
          <w:rFonts w:ascii="Times New Roman" w:eastAsia="Times New Roman" w:hAnsi="Times New Roman" w:cs="Times New Roman"/>
          <w:sz w:val="24"/>
          <w:szCs w:val="24"/>
        </w:rPr>
        <w:t>зл</w:t>
      </w:r>
      <w:proofErr w:type="spellEnd"/>
      <w:r w:rsidR="003C28F3"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340" w:rsidRPr="00D753A1">
        <w:rPr>
          <w:rFonts w:ascii="Times New Roman" w:eastAsia="Times New Roman" w:hAnsi="Times New Roman" w:cs="Times New Roman"/>
          <w:sz w:val="24"/>
          <w:szCs w:val="24"/>
        </w:rPr>
        <w:t>при помощи стилуса</w:t>
      </w:r>
      <w:r w:rsidR="00C957F2" w:rsidRPr="00D753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BFA" w:rsidRPr="00D753A1" w:rsidRDefault="00D3527C" w:rsidP="00334340">
      <w:pPr>
        <w:spacing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r w:rsidR="00395BFA"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25B40" w:rsidRPr="00D753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5B40"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BFA" w:rsidRPr="00D753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Загадка про сказку</w:t>
      </w:r>
      <w:r w:rsidRPr="00D753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25B40" w:rsidRPr="00D753A1" w:rsidRDefault="00925B40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Дети отгадывают сказку «Ко</w:t>
      </w:r>
      <w:r w:rsidR="00334340" w:rsidRPr="00D753A1">
        <w:rPr>
          <w:rFonts w:ascii="Times New Roman" w:eastAsia="Times New Roman" w:hAnsi="Times New Roman" w:cs="Times New Roman"/>
          <w:sz w:val="24"/>
          <w:szCs w:val="24"/>
        </w:rPr>
        <w:t xml:space="preserve">лобок». Кликаем мышкой по рамке 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34340"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плавное увеличение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B40" w:rsidRPr="00D753A1" w:rsidRDefault="00925B40" w:rsidP="003343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СТРАНИЦА №6. </w:t>
      </w:r>
      <w:r w:rsidR="00334340" w:rsidRPr="00D753A1">
        <w:rPr>
          <w:rFonts w:ascii="Times New Roman" w:eastAsia="Times New Roman" w:hAnsi="Times New Roman" w:cs="Times New Roman"/>
          <w:b/>
          <w:sz w:val="24"/>
          <w:szCs w:val="24"/>
        </w:rPr>
        <w:t>Кого встретил Колобок</w:t>
      </w:r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25B40" w:rsidRPr="00D753A1" w:rsidRDefault="00925B40" w:rsidP="00B751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Задание: Детям предлагается с помощью стилуса или руки определить, кого встретил колобок</w:t>
      </w:r>
      <w:r w:rsidR="00C957F2" w:rsidRPr="00D753A1">
        <w:rPr>
          <w:rFonts w:ascii="Times New Roman" w:eastAsia="Times New Roman" w:hAnsi="Times New Roman" w:cs="Times New Roman"/>
          <w:sz w:val="24"/>
          <w:szCs w:val="24"/>
        </w:rPr>
        <w:t xml:space="preserve">. При нажатии на картинку использованы области правильного </w:t>
      </w:r>
      <w:r w:rsidR="00334340" w:rsidRPr="00D753A1">
        <w:rPr>
          <w:rFonts w:ascii="Times New Roman" w:eastAsia="Times New Roman" w:hAnsi="Times New Roman" w:cs="Times New Roman"/>
          <w:sz w:val="24"/>
          <w:szCs w:val="24"/>
        </w:rPr>
        <w:t xml:space="preserve">и неправильного </w:t>
      </w:r>
      <w:r w:rsidR="00C957F2" w:rsidRPr="00D753A1">
        <w:rPr>
          <w:rFonts w:ascii="Times New Roman" w:eastAsia="Times New Roman" w:hAnsi="Times New Roman" w:cs="Times New Roman"/>
          <w:sz w:val="24"/>
          <w:szCs w:val="24"/>
        </w:rPr>
        <w:t>ответа.</w:t>
      </w:r>
    </w:p>
    <w:p w:rsidR="00925B40" w:rsidRPr="00D753A1" w:rsidRDefault="00925B40" w:rsidP="003343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СТРАНИЦА №7.</w:t>
      </w:r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Загадка про сказку.</w:t>
      </w:r>
    </w:p>
    <w:p w:rsidR="00925B40" w:rsidRPr="00D753A1" w:rsidRDefault="00925B40" w:rsidP="00334340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Дети отгадывают сказку «Т</w:t>
      </w:r>
      <w:r w:rsidR="00C957F2" w:rsidRPr="00D753A1">
        <w:rPr>
          <w:rFonts w:ascii="Times New Roman" w:eastAsia="Times New Roman" w:hAnsi="Times New Roman" w:cs="Times New Roman"/>
          <w:sz w:val="24"/>
          <w:szCs w:val="24"/>
        </w:rPr>
        <w:t xml:space="preserve">еремок». 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Кликаем мышкой по рамке</w:t>
      </w:r>
      <w:r w:rsidR="00C957F2"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57F2" w:rsidRPr="00D753A1"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лавное увеличение</w:t>
      </w:r>
      <w:r w:rsidR="00C957F2" w:rsidRPr="00D753A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B40" w:rsidRPr="00D753A1" w:rsidRDefault="00925B40" w:rsidP="00334340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СТРАНИЦА №8.</w:t>
      </w:r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Кто лишний.</w:t>
      </w:r>
    </w:p>
    <w:p w:rsidR="00925B40" w:rsidRPr="00D753A1" w:rsidRDefault="004A261C" w:rsidP="00B751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Задание: </w:t>
      </w:r>
      <w:r w:rsidR="00925B40" w:rsidRPr="00D753A1">
        <w:rPr>
          <w:rFonts w:ascii="Times New Roman" w:eastAsia="Times New Roman" w:hAnsi="Times New Roman" w:cs="Times New Roman"/>
          <w:sz w:val="24"/>
          <w:szCs w:val="24"/>
        </w:rPr>
        <w:t>Детям предлагается с помощью</w:t>
      </w:r>
      <w:r w:rsidR="00C957F2" w:rsidRPr="00D753A1">
        <w:rPr>
          <w:rFonts w:ascii="Times New Roman" w:eastAsia="Times New Roman" w:hAnsi="Times New Roman" w:cs="Times New Roman"/>
          <w:sz w:val="24"/>
          <w:szCs w:val="24"/>
        </w:rPr>
        <w:t xml:space="preserve"> стилуса найти лишнего </w:t>
      </w:r>
      <w:r w:rsidR="00925B40" w:rsidRPr="00D753A1">
        <w:rPr>
          <w:rFonts w:ascii="Times New Roman" w:eastAsia="Times New Roman" w:hAnsi="Times New Roman" w:cs="Times New Roman"/>
          <w:sz w:val="24"/>
          <w:szCs w:val="24"/>
        </w:rPr>
        <w:t>героя.</w:t>
      </w:r>
      <w:r w:rsidR="00C957F2" w:rsidRPr="00D753A1">
        <w:rPr>
          <w:rFonts w:ascii="Times New Roman" w:eastAsia="Times New Roman" w:hAnsi="Times New Roman" w:cs="Times New Roman"/>
          <w:sz w:val="24"/>
          <w:szCs w:val="24"/>
        </w:rPr>
        <w:t xml:space="preserve"> Испол</w:t>
      </w:r>
      <w:r w:rsidR="00334340" w:rsidRPr="00D753A1">
        <w:rPr>
          <w:rFonts w:ascii="Times New Roman" w:eastAsia="Times New Roman" w:hAnsi="Times New Roman" w:cs="Times New Roman"/>
          <w:sz w:val="24"/>
          <w:szCs w:val="24"/>
        </w:rPr>
        <w:t>ьзованы приёмы правильного и не</w:t>
      </w:r>
      <w:r w:rsidR="00C957F2" w:rsidRPr="00D753A1">
        <w:rPr>
          <w:rFonts w:ascii="Times New Roman" w:eastAsia="Times New Roman" w:hAnsi="Times New Roman" w:cs="Times New Roman"/>
          <w:sz w:val="24"/>
          <w:szCs w:val="24"/>
        </w:rPr>
        <w:t>правильного ответа.</w:t>
      </w:r>
    </w:p>
    <w:p w:rsidR="00925B40" w:rsidRPr="00D753A1" w:rsidRDefault="00925B40" w:rsidP="003343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СТРАНИЦА №</w:t>
      </w:r>
      <w:r w:rsidR="004A261C" w:rsidRPr="00D753A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261C" w:rsidRPr="00D753A1">
        <w:rPr>
          <w:rFonts w:ascii="Times New Roman" w:eastAsia="Times New Roman" w:hAnsi="Times New Roman" w:cs="Times New Roman"/>
          <w:b/>
          <w:sz w:val="24"/>
          <w:szCs w:val="24"/>
        </w:rPr>
        <w:t>Загадка про сказку.</w:t>
      </w:r>
    </w:p>
    <w:p w:rsidR="004A261C" w:rsidRPr="00D753A1" w:rsidRDefault="004A261C" w:rsidP="00B7515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Дети отгадывают сказку «Три ме</w:t>
      </w:r>
      <w:r w:rsidR="00334340" w:rsidRPr="00D753A1">
        <w:rPr>
          <w:rFonts w:ascii="Times New Roman" w:eastAsia="Times New Roman" w:hAnsi="Times New Roman" w:cs="Times New Roman"/>
          <w:sz w:val="24"/>
          <w:szCs w:val="24"/>
        </w:rPr>
        <w:t xml:space="preserve">дведя». Кликаем мышкой по рамке 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34340"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плавное увеличение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B40" w:rsidRPr="00D753A1" w:rsidRDefault="00925B40" w:rsidP="003343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СТРАНИЦА №</w:t>
      </w:r>
      <w:r w:rsidR="004A261C" w:rsidRPr="00D753A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261C"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61C" w:rsidRPr="00D753A1">
        <w:rPr>
          <w:rFonts w:ascii="Times New Roman" w:eastAsia="Times New Roman" w:hAnsi="Times New Roman" w:cs="Times New Roman"/>
          <w:b/>
          <w:sz w:val="24"/>
          <w:szCs w:val="24"/>
        </w:rPr>
        <w:t>Миски трёх медведей.</w:t>
      </w:r>
    </w:p>
    <w:p w:rsidR="004A261C" w:rsidRPr="00D753A1" w:rsidRDefault="004A261C" w:rsidP="00B751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Задание: Детям предлагается с помощью стилуса или руки определить</w:t>
      </w:r>
      <w:r w:rsidR="00334340" w:rsidRPr="00D753A1">
        <w:rPr>
          <w:rFonts w:ascii="Times New Roman" w:eastAsia="Times New Roman" w:hAnsi="Times New Roman" w:cs="Times New Roman"/>
          <w:sz w:val="24"/>
          <w:szCs w:val="24"/>
        </w:rPr>
        <w:t>, кому принадле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жит большая, средняя и маленькая миска.</w:t>
      </w:r>
    </w:p>
    <w:p w:rsidR="004A261C" w:rsidRPr="00D753A1" w:rsidRDefault="00925B40" w:rsidP="003343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СТРАНИЦА №</w:t>
      </w:r>
      <w:r w:rsidR="004A261C" w:rsidRPr="00D753A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261C"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61C" w:rsidRPr="00D753A1">
        <w:rPr>
          <w:rFonts w:ascii="Times New Roman" w:eastAsia="Times New Roman" w:hAnsi="Times New Roman" w:cs="Times New Roman"/>
          <w:b/>
          <w:sz w:val="24"/>
          <w:szCs w:val="24"/>
        </w:rPr>
        <w:t>Загадка про сказку.</w:t>
      </w:r>
    </w:p>
    <w:p w:rsidR="004A261C" w:rsidRPr="00D753A1" w:rsidRDefault="004A261C" w:rsidP="00B7515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Дети отгадывают сказку «Курочка</w:t>
      </w:r>
      <w:r w:rsidR="00334340" w:rsidRPr="00D753A1">
        <w:rPr>
          <w:rFonts w:ascii="Times New Roman" w:eastAsia="Times New Roman" w:hAnsi="Times New Roman" w:cs="Times New Roman"/>
          <w:sz w:val="24"/>
          <w:szCs w:val="24"/>
        </w:rPr>
        <w:t xml:space="preserve"> Ряба». Кликаем мышкой по рамке 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34340"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плавное увеличение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61C" w:rsidRPr="00D753A1" w:rsidRDefault="004A261C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СТРАНИЦА №12. </w:t>
      </w:r>
      <w:r w:rsidR="0042510D" w:rsidRPr="00D753A1">
        <w:rPr>
          <w:rFonts w:ascii="Times New Roman" w:eastAsia="Times New Roman" w:hAnsi="Times New Roman" w:cs="Times New Roman"/>
          <w:b/>
          <w:sz w:val="24"/>
          <w:szCs w:val="24"/>
        </w:rPr>
        <w:t>Яичко К</w:t>
      </w:r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урочки Рябы.</w:t>
      </w:r>
    </w:p>
    <w:p w:rsidR="004A261C" w:rsidRPr="00D753A1" w:rsidRDefault="004A261C" w:rsidP="00B7515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Задание: Детям предлагается определить с помощью стилуса</w:t>
      </w:r>
      <w:r w:rsidR="0042510D" w:rsidRPr="00D753A1">
        <w:rPr>
          <w:rFonts w:ascii="Times New Roman" w:eastAsia="Times New Roman" w:hAnsi="Times New Roman" w:cs="Times New Roman"/>
          <w:sz w:val="24"/>
          <w:szCs w:val="24"/>
        </w:rPr>
        <w:t>, какое яичко снесла Курочка Р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яба.</w:t>
      </w:r>
    </w:p>
    <w:p w:rsidR="004A261C" w:rsidRPr="00D753A1" w:rsidRDefault="004A261C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СТРАНИЦА №13. </w:t>
      </w:r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Загадка про сказку.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261C" w:rsidRPr="00D753A1" w:rsidRDefault="004A261C" w:rsidP="00B7515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Дети отгадывают сказку «Гуси л</w:t>
      </w:r>
      <w:r w:rsidR="00334340" w:rsidRPr="00D753A1">
        <w:rPr>
          <w:rFonts w:ascii="Times New Roman" w:eastAsia="Times New Roman" w:hAnsi="Times New Roman" w:cs="Times New Roman"/>
          <w:sz w:val="24"/>
          <w:szCs w:val="24"/>
        </w:rPr>
        <w:t xml:space="preserve">ебеди». Кликаем мышкой по рамке 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34340" w:rsidRPr="00D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плавное увеличение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61C" w:rsidRPr="00D753A1" w:rsidRDefault="004A261C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СТРАНИЦА №14. </w:t>
      </w:r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Найди Иванушку.</w:t>
      </w:r>
    </w:p>
    <w:p w:rsidR="004A261C" w:rsidRPr="00D753A1" w:rsidRDefault="004A261C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="004C68A5" w:rsidRPr="00D753A1">
        <w:rPr>
          <w:rFonts w:ascii="Times New Roman" w:eastAsia="Times New Roman" w:hAnsi="Times New Roman" w:cs="Times New Roman"/>
          <w:sz w:val="24"/>
          <w:szCs w:val="24"/>
        </w:rPr>
        <w:t>Детям предлагается при помощи стилуса найти Иванушку.</w:t>
      </w:r>
    </w:p>
    <w:p w:rsidR="004A261C" w:rsidRPr="00D753A1" w:rsidRDefault="004A261C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СТРАНИЦА №1</w:t>
      </w:r>
      <w:r w:rsidR="00704B21" w:rsidRPr="00D753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Загадка про</w:t>
      </w:r>
      <w:r w:rsidR="00704B21" w:rsidRPr="00D753A1">
        <w:rPr>
          <w:rFonts w:ascii="Times New Roman" w:eastAsia="Times New Roman" w:hAnsi="Times New Roman" w:cs="Times New Roman"/>
          <w:b/>
          <w:sz w:val="24"/>
          <w:szCs w:val="24"/>
        </w:rPr>
        <w:t xml:space="preserve"> сказочного персонажа</w:t>
      </w:r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68A5" w:rsidRPr="00D753A1" w:rsidRDefault="004C68A5" w:rsidP="00B7515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Дети отгадывают загадку про сказочного персонажа «Лиса». Кликаем мышкой по рамке – «плавное увеличение».</w:t>
      </w:r>
    </w:p>
    <w:p w:rsidR="004A261C" w:rsidRPr="00D753A1" w:rsidRDefault="004A261C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СТРАНИЦА №1</w:t>
      </w:r>
      <w:r w:rsidR="00704B21" w:rsidRPr="00D753A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4B21" w:rsidRPr="00D753A1">
        <w:rPr>
          <w:rFonts w:ascii="Times New Roman" w:eastAsia="Times New Roman" w:hAnsi="Times New Roman" w:cs="Times New Roman"/>
          <w:b/>
          <w:sz w:val="24"/>
          <w:szCs w:val="24"/>
        </w:rPr>
        <w:t>Назови сказку.</w:t>
      </w:r>
    </w:p>
    <w:p w:rsidR="004C68A5" w:rsidRPr="00D753A1" w:rsidRDefault="004C68A5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Задание: Детям предлагается назвать сказки</w:t>
      </w:r>
      <w:r w:rsidR="0042510D" w:rsidRPr="00D753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 где встречается Лиса.</w:t>
      </w:r>
    </w:p>
    <w:p w:rsidR="00704B21" w:rsidRPr="00D753A1" w:rsidRDefault="00704B21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СТРАНИЦА № 17. </w:t>
      </w:r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Собери Лису.</w:t>
      </w:r>
    </w:p>
    <w:p w:rsidR="004C68A5" w:rsidRPr="00D753A1" w:rsidRDefault="004C68A5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Задание: Детям предлагается из геометрических фигур собрать Лису по образцу.</w:t>
      </w:r>
    </w:p>
    <w:p w:rsidR="00704B21" w:rsidRPr="00D753A1" w:rsidRDefault="00704B21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СТРАНИЦА №18.</w:t>
      </w:r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Загадка про русские народные инструменты</w:t>
      </w:r>
    </w:p>
    <w:p w:rsidR="004C68A5" w:rsidRPr="00D753A1" w:rsidRDefault="004C68A5" w:rsidP="00B7515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Детям предлагается отгадать загадку про народные инструменты. Кликаем мышкой по рамке – «плавное усиление»</w:t>
      </w:r>
    </w:p>
    <w:p w:rsidR="00704B21" w:rsidRPr="00D753A1" w:rsidRDefault="00704B21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СТРАНИЦА №19. </w:t>
      </w:r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Звуки народных музыкальных инструментов</w:t>
      </w:r>
    </w:p>
    <w:p w:rsidR="004C68A5" w:rsidRPr="00D753A1" w:rsidRDefault="004C68A5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Задание: Детям предлагается с помощью звуков определить, какой инструмент </w:t>
      </w:r>
      <w:r w:rsidR="003C28F3" w:rsidRPr="00D753A1">
        <w:rPr>
          <w:rFonts w:ascii="Times New Roman" w:eastAsia="Times New Roman" w:hAnsi="Times New Roman" w:cs="Times New Roman"/>
          <w:sz w:val="24"/>
          <w:szCs w:val="24"/>
        </w:rPr>
        <w:t>звучит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B21" w:rsidRPr="00D753A1" w:rsidRDefault="00704B21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СТРАНИЦА №20. </w:t>
      </w:r>
      <w:r w:rsidR="003C28F3" w:rsidRPr="00D753A1">
        <w:rPr>
          <w:rFonts w:ascii="Times New Roman" w:eastAsia="Times New Roman" w:hAnsi="Times New Roman" w:cs="Times New Roman"/>
          <w:b/>
          <w:sz w:val="24"/>
          <w:szCs w:val="24"/>
        </w:rPr>
        <w:t>Что такое сказка?</w:t>
      </w:r>
    </w:p>
    <w:p w:rsidR="004C68A5" w:rsidRPr="00D753A1" w:rsidRDefault="004C68A5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>Детям предлагается прослушать стихотворение о сказке.</w:t>
      </w:r>
    </w:p>
    <w:p w:rsidR="00704B21" w:rsidRPr="00D753A1" w:rsidRDefault="00704B21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СТРАНИЦА №21. </w:t>
      </w:r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В гостях у сказки.</w:t>
      </w:r>
    </w:p>
    <w:p w:rsidR="004C68A5" w:rsidRPr="00D753A1" w:rsidRDefault="004C68A5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="003C28F3" w:rsidRPr="00D753A1">
        <w:rPr>
          <w:rFonts w:ascii="Times New Roman" w:eastAsia="Times New Roman" w:hAnsi="Times New Roman" w:cs="Times New Roman"/>
          <w:sz w:val="24"/>
          <w:szCs w:val="24"/>
        </w:rPr>
        <w:t>Познакомить детей со сказкой</w:t>
      </w: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 «Пластилиновая ворона».</w:t>
      </w:r>
    </w:p>
    <w:p w:rsidR="00704B21" w:rsidRPr="00D753A1" w:rsidRDefault="00704B21" w:rsidP="00334340">
      <w:pPr>
        <w:spacing w:after="12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53A1">
        <w:rPr>
          <w:rFonts w:ascii="Times New Roman" w:eastAsia="Times New Roman" w:hAnsi="Times New Roman" w:cs="Times New Roman"/>
          <w:sz w:val="24"/>
          <w:szCs w:val="24"/>
        </w:rPr>
        <w:t xml:space="preserve">СТРАНИЦА №22. </w:t>
      </w:r>
      <w:r w:rsidRPr="00D753A1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</w:p>
    <w:sectPr w:rsidR="00704B21" w:rsidRPr="00D7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2E"/>
    <w:rsid w:val="002A362E"/>
    <w:rsid w:val="00334340"/>
    <w:rsid w:val="00395BFA"/>
    <w:rsid w:val="003C28F3"/>
    <w:rsid w:val="0042510D"/>
    <w:rsid w:val="00457BAF"/>
    <w:rsid w:val="004A261C"/>
    <w:rsid w:val="004C68A5"/>
    <w:rsid w:val="00644990"/>
    <w:rsid w:val="00704B21"/>
    <w:rsid w:val="007D1F1E"/>
    <w:rsid w:val="00925B40"/>
    <w:rsid w:val="00996F16"/>
    <w:rsid w:val="00B7515E"/>
    <w:rsid w:val="00C957F2"/>
    <w:rsid w:val="00D3527C"/>
    <w:rsid w:val="00D56F2C"/>
    <w:rsid w:val="00D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9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9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Екатерина Московская</cp:lastModifiedBy>
  <cp:revision>2</cp:revision>
  <dcterms:created xsi:type="dcterms:W3CDTF">2016-02-29T13:19:00Z</dcterms:created>
  <dcterms:modified xsi:type="dcterms:W3CDTF">2016-02-29T13:19:00Z</dcterms:modified>
</cp:coreProperties>
</file>