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3828"/>
        <w:gridCol w:w="7229"/>
      </w:tblGrid>
      <w:tr w:rsidR="00E21B02" w:rsidTr="00E95161">
        <w:tc>
          <w:tcPr>
            <w:tcW w:w="11057" w:type="dxa"/>
            <w:gridSpan w:val="2"/>
          </w:tcPr>
          <w:p w:rsidR="00E21B02" w:rsidRDefault="00E21B02" w:rsidP="00E21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5C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 ПО РАБОТЕ С ПРОЕКТОМ</w:t>
            </w:r>
          </w:p>
          <w:p w:rsidR="00E21B02" w:rsidRDefault="00E21B02" w:rsidP="00E21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B02" w:rsidRDefault="00E21B02" w:rsidP="00E21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 страничкам  сказок»</w:t>
            </w:r>
          </w:p>
          <w:p w:rsidR="00E21B02" w:rsidRPr="00E435CF" w:rsidRDefault="00E21B02" w:rsidP="00E21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B02" w:rsidRDefault="00E21B02" w:rsidP="00E21B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5AF">
              <w:rPr>
                <w:rFonts w:ascii="Times New Roman" w:hAnsi="Times New Roman"/>
                <w:b/>
                <w:sz w:val="24"/>
                <w:szCs w:val="24"/>
              </w:rPr>
              <w:t>Автор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Гришанович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Николаевна, воспитатель ГБДОУ № 8</w:t>
            </w:r>
          </w:p>
          <w:p w:rsidR="00E21B02" w:rsidRPr="004215AF" w:rsidRDefault="00E21B02" w:rsidP="00E21B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Пушкинского района Санкт-Петербурга.</w:t>
            </w:r>
          </w:p>
          <w:p w:rsidR="00E21B02" w:rsidRPr="004215AF" w:rsidRDefault="00E21B02" w:rsidP="00E21B0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5AF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 xml:space="preserve">: </w:t>
            </w:r>
            <w:r w:rsidRPr="004215AF">
              <w:rPr>
                <w:rFonts w:ascii="Times New Roman" w:hAnsi="Times New Roman"/>
                <w:sz w:val="24"/>
                <w:szCs w:val="24"/>
              </w:rPr>
              <w:t>Екатерина Владимировна Московская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B02" w:rsidRDefault="00E21B02" w:rsidP="00E21B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  <w:r w:rsidRPr="00421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 </w:t>
            </w:r>
            <w:r w:rsidRPr="001E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старшая,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к школе группы</w:t>
            </w:r>
            <w:r w:rsidRPr="00421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21B02" w:rsidRPr="002A5A1D" w:rsidRDefault="00E21B02" w:rsidP="00E2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D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направлений</w:t>
            </w:r>
            <w:r w:rsidRPr="002A5A1D">
              <w:rPr>
                <w:rFonts w:ascii="Times New Roman" w:hAnsi="Times New Roman" w:cs="Times New Roman"/>
                <w:sz w:val="24"/>
                <w:szCs w:val="24"/>
              </w:rPr>
              <w:t>: Коммуникация, Познание, Социализация</w:t>
            </w:r>
          </w:p>
          <w:p w:rsidR="00E21B02" w:rsidRPr="00E95161" w:rsidRDefault="00E21B02" w:rsidP="00E21B02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61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E21B02" w:rsidRPr="00E95161" w:rsidRDefault="00E21B02" w:rsidP="00E21B02">
            <w:p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51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Обучающие:</w:t>
            </w:r>
          </w:p>
          <w:p w:rsidR="00E21B02" w:rsidRPr="00E95161" w:rsidRDefault="00E21B02" w:rsidP="00E2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02" w:rsidRPr="00E95161" w:rsidRDefault="00E21B02" w:rsidP="00E21B0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61">
              <w:rPr>
                <w:rFonts w:ascii="Times New Roman" w:hAnsi="Times New Roman" w:cs="Times New Roman"/>
                <w:sz w:val="24"/>
                <w:szCs w:val="24"/>
              </w:rPr>
              <w:t>Обобщать представление детей о сказках</w:t>
            </w:r>
          </w:p>
          <w:p w:rsidR="00E21B02" w:rsidRPr="00E95161" w:rsidRDefault="00E21B02" w:rsidP="00E21B02">
            <w:pPr>
              <w:pStyle w:val="a9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61">
              <w:rPr>
                <w:rFonts w:ascii="Times New Roman" w:hAnsi="Times New Roman" w:cs="Times New Roman"/>
                <w:sz w:val="24"/>
                <w:szCs w:val="24"/>
              </w:rPr>
              <w:t>Обогащать и расширять знания детей о сказочных героях</w:t>
            </w:r>
          </w:p>
          <w:p w:rsidR="00E21B02" w:rsidRDefault="00E21B02" w:rsidP="00E21B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Развивающие:</w:t>
            </w:r>
          </w:p>
          <w:p w:rsidR="00E21B02" w:rsidRPr="007142D0" w:rsidRDefault="00E21B02" w:rsidP="00E21B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1B02" w:rsidRPr="0049193C" w:rsidRDefault="00E21B02" w:rsidP="00E21B02">
            <w:pPr>
              <w:pStyle w:val="a9"/>
              <w:numPr>
                <w:ilvl w:val="0"/>
                <w:numId w:val="3"/>
              </w:numPr>
              <w:shd w:val="clear" w:color="auto" w:fill="FFFFFF"/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познавательные и интеллектуальные способности детей.</w:t>
            </w:r>
          </w:p>
          <w:p w:rsidR="00E21B02" w:rsidRPr="0049193C" w:rsidRDefault="00E21B02" w:rsidP="00E21B02">
            <w:pPr>
              <w:pStyle w:val="a9"/>
              <w:numPr>
                <w:ilvl w:val="0"/>
                <w:numId w:val="3"/>
              </w:num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 и воображения.</w:t>
            </w:r>
          </w:p>
          <w:p w:rsidR="00E21B02" w:rsidRPr="0049193C" w:rsidRDefault="00E21B02" w:rsidP="00E21B02">
            <w:pPr>
              <w:pStyle w:val="a9"/>
              <w:numPr>
                <w:ilvl w:val="0"/>
                <w:numId w:val="3"/>
              </w:num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узнавать образ  в силуэтном изображении;</w:t>
            </w:r>
          </w:p>
          <w:p w:rsidR="00E21B02" w:rsidRPr="0049193C" w:rsidRDefault="00E21B02" w:rsidP="00E21B02">
            <w:pPr>
              <w:pStyle w:val="a9"/>
              <w:numPr>
                <w:ilvl w:val="0"/>
                <w:numId w:val="3"/>
              </w:num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зрительно-моторную координацию.</w:t>
            </w:r>
          </w:p>
          <w:p w:rsidR="00E21B02" w:rsidRPr="0049193C" w:rsidRDefault="00E21B02" w:rsidP="00E21B02">
            <w:pPr>
              <w:pStyle w:val="a9"/>
              <w:numPr>
                <w:ilvl w:val="0"/>
                <w:numId w:val="3"/>
              </w:num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словарного запаса;</w:t>
            </w:r>
          </w:p>
          <w:p w:rsidR="00E21B02" w:rsidRPr="0049193C" w:rsidRDefault="00E21B02" w:rsidP="00E21B02">
            <w:pPr>
              <w:pStyle w:val="a9"/>
              <w:numPr>
                <w:ilvl w:val="0"/>
                <w:numId w:val="3"/>
              </w:num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обобщать и сравнивать, делать выводы</w:t>
            </w:r>
          </w:p>
          <w:p w:rsidR="00E21B02" w:rsidRPr="0049193C" w:rsidRDefault="00E21B02" w:rsidP="00E21B02">
            <w:pPr>
              <w:pStyle w:val="a9"/>
              <w:numPr>
                <w:ilvl w:val="0"/>
                <w:numId w:val="3"/>
              </w:num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речевую активность детей.</w:t>
            </w:r>
          </w:p>
          <w:p w:rsidR="00E21B02" w:rsidRPr="0049193C" w:rsidRDefault="00E21B02" w:rsidP="00E21B02">
            <w:pPr>
              <w:pStyle w:val="a9"/>
              <w:numPr>
                <w:ilvl w:val="0"/>
                <w:numId w:val="3"/>
              </w:num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связную речь</w:t>
            </w:r>
          </w:p>
          <w:p w:rsidR="00E21B02" w:rsidRPr="0049193C" w:rsidRDefault="00E21B02" w:rsidP="00E21B02">
            <w:pPr>
              <w:pStyle w:val="a9"/>
              <w:numPr>
                <w:ilvl w:val="0"/>
                <w:numId w:val="3"/>
              </w:num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мышление.</w:t>
            </w:r>
          </w:p>
          <w:p w:rsidR="00E21B02" w:rsidRPr="0049193C" w:rsidRDefault="00E21B02" w:rsidP="00E21B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</w:p>
          <w:p w:rsidR="00E21B02" w:rsidRPr="0049193C" w:rsidRDefault="00E21B02" w:rsidP="00E21B02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225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сотрудничества.</w:t>
            </w:r>
          </w:p>
          <w:p w:rsidR="00E21B02" w:rsidRPr="0049193C" w:rsidRDefault="00E21B02" w:rsidP="00E21B02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225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коммуникативные навыки в общении с взрослыми и сверстниками, поощрять интерес к совместным игровым действиям, воспитывать взаимопонимание.</w:t>
            </w:r>
          </w:p>
          <w:p w:rsidR="00E21B02" w:rsidRPr="00536383" w:rsidRDefault="00E21B02" w:rsidP="00E21B02">
            <w:pPr>
              <w:ind w:left="-284"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Реализуемые образовательные области: </w:t>
            </w:r>
          </w:p>
          <w:p w:rsidR="00E21B02" w:rsidRPr="00250D45" w:rsidRDefault="00E21B02" w:rsidP="00E21B02">
            <w:pPr>
              <w:pStyle w:val="a9"/>
              <w:numPr>
                <w:ilvl w:val="0"/>
                <w:numId w:val="5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E21B02" w:rsidRPr="00250D45" w:rsidRDefault="00E21B02" w:rsidP="00E21B02">
            <w:pPr>
              <w:pStyle w:val="a9"/>
              <w:numPr>
                <w:ilvl w:val="0"/>
                <w:numId w:val="5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5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E21B02" w:rsidRPr="00250D45" w:rsidRDefault="00E21B02" w:rsidP="00E21B02">
            <w:pPr>
              <w:pStyle w:val="a9"/>
              <w:numPr>
                <w:ilvl w:val="0"/>
                <w:numId w:val="5"/>
              </w:numPr>
              <w:spacing w:after="0" w:line="36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5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  <w:p w:rsidR="00E21B02" w:rsidRDefault="00E21B02" w:rsidP="007D78A2">
            <w:pPr>
              <w:shd w:val="clear" w:color="auto" w:fill="FFFFFF"/>
              <w:spacing w:after="150" w:line="225" w:lineRule="atLeast"/>
              <w:ind w:firstLine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носит обучающий и закрепляющий характер и рассчитан на работу с детьми подготовительной к школе группы.</w:t>
            </w:r>
          </w:p>
          <w:p w:rsidR="00830D40" w:rsidRDefault="00E21B02" w:rsidP="007D78A2">
            <w:pPr>
              <w:shd w:val="clear" w:color="auto" w:fill="FFFFFF"/>
              <w:spacing w:after="225"/>
              <w:ind w:left="33" w:hanging="33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8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Данный проект создан с помощью программного обеспечения SMART  для использования на  подгрупповых занятиях по лексической теме «Сказки», развитию речи и, как игровой материал в индивидуальной работе с ребенком. </w:t>
            </w:r>
            <w:r w:rsidRPr="00AB32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состоит из </w:t>
            </w:r>
            <w:r w:rsidR="00D41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AB32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страниц. </w:t>
            </w:r>
            <w:r w:rsidRPr="00D848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работе с проектом у детей должны быть сформированы определённые знания по данной лексической теме.</w:t>
            </w:r>
          </w:p>
          <w:p w:rsidR="00830D40" w:rsidRPr="00AB3246" w:rsidRDefault="00830D40" w:rsidP="00830D40">
            <w:pPr>
              <w:shd w:val="clear" w:color="auto" w:fill="FFFFFF"/>
              <w:tabs>
                <w:tab w:val="left" w:pos="317"/>
              </w:tabs>
              <w:spacing w:after="225"/>
              <w:ind w:left="33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удобства работы на всех страницах расположена картинка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Гномика</w:t>
            </w:r>
            <w:r w:rsidRPr="00AB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осуществления перехода к содержанию. Каждый пункт содержания так же оснащен гиперссылками, что позволяет перейти к необходимой игре.</w:t>
            </w:r>
          </w:p>
          <w:p w:rsidR="00E21B02" w:rsidRDefault="00E21B02" w:rsidP="00E21B02">
            <w:pPr>
              <w:shd w:val="clear" w:color="auto" w:fill="FFFFFF"/>
              <w:spacing w:after="150" w:line="225" w:lineRule="atLeast"/>
              <w:ind w:left="-426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1B02" w:rsidRDefault="00E21B02" w:rsidP="00E719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1B02" w:rsidRDefault="00E21B02" w:rsidP="00E719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1B02" w:rsidRDefault="00E21B02" w:rsidP="00E719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5B3" w:rsidRDefault="003D35B3" w:rsidP="00E719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5B3" w:rsidRPr="0074768B" w:rsidRDefault="003D35B3" w:rsidP="00E719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B02" w:rsidTr="00E7728C">
        <w:tc>
          <w:tcPr>
            <w:tcW w:w="3828" w:type="dxa"/>
          </w:tcPr>
          <w:p w:rsidR="00E21B02" w:rsidRPr="00E21B02" w:rsidRDefault="00E21B02" w:rsidP="00E21B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E21B0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Станица 1  </w:t>
            </w:r>
          </w:p>
          <w:p w:rsidR="00E21B02" w:rsidRPr="00E719DA" w:rsidRDefault="0009165B" w:rsidP="00C23C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1619250" cy="1014593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817" cy="1018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95161" w:rsidRPr="00002925" w:rsidRDefault="00E21B02" w:rsidP="00E719DA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4"/>
                <w:u w:val="single"/>
              </w:rPr>
              <w:t>Титульный лист.</w:t>
            </w:r>
          </w:p>
          <w:p w:rsidR="004264D6" w:rsidRPr="00002925" w:rsidRDefault="004264D6" w:rsidP="004264D6">
            <w:pPr>
              <w:shd w:val="clear" w:color="auto" w:fill="FFFFFF"/>
              <w:spacing w:after="225"/>
              <w:ind w:left="33" w:hanging="33"/>
              <w:textAlignment w:val="baseline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002925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Данный проект создан с помощью программного обеспечения SMART  для использования на  подгрупповых занятиях по лексической теме «Сказки», развитию речи и, как игровой материал в индивидуальной работе с ребенком. Проект состоит из 30страниц. При работе с проектом у детей должны быть сформированы определённые знания по данной лексической теме.</w:t>
            </w:r>
          </w:p>
          <w:p w:rsidR="00E95161" w:rsidRPr="00002925" w:rsidRDefault="00E95161" w:rsidP="00E95161">
            <w:pPr>
              <w:pStyle w:val="a3"/>
              <w:rPr>
                <w:rFonts w:ascii="Times New Roman" w:hAnsi="Times New Roman"/>
                <w:b/>
              </w:rPr>
            </w:pPr>
            <w:r w:rsidRPr="00002925">
              <w:rPr>
                <w:rFonts w:ascii="Times New Roman" w:hAnsi="Times New Roman"/>
                <w:b/>
                <w:u w:val="single"/>
              </w:rPr>
              <w:t>Цель</w:t>
            </w:r>
            <w:r w:rsidRPr="00002925">
              <w:rPr>
                <w:rFonts w:ascii="Times New Roman" w:hAnsi="Times New Roman"/>
                <w:b/>
              </w:rPr>
              <w:t>: Обобщать представление детей о сказках</w:t>
            </w:r>
          </w:p>
          <w:p w:rsidR="00E21B02" w:rsidRPr="00002925" w:rsidRDefault="00E95161" w:rsidP="003D35B3">
            <w:pPr>
              <w:pStyle w:val="a3"/>
              <w:rPr>
                <w:rFonts w:ascii="Times New Roman" w:hAnsi="Times New Roman"/>
                <w:b/>
              </w:rPr>
            </w:pPr>
            <w:r w:rsidRPr="00002925">
              <w:rPr>
                <w:rFonts w:ascii="Times New Roman" w:hAnsi="Times New Roman"/>
                <w:b/>
              </w:rPr>
              <w:t>Обогащать и расширять знания детей о сказочных героях</w:t>
            </w:r>
          </w:p>
        </w:tc>
      </w:tr>
      <w:tr w:rsidR="00AF5403" w:rsidTr="00E7728C">
        <w:tc>
          <w:tcPr>
            <w:tcW w:w="3828" w:type="dxa"/>
          </w:tcPr>
          <w:p w:rsidR="00E719DA" w:rsidRDefault="00E719DA" w:rsidP="00C23C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E719DA">
              <w:rPr>
                <w:rFonts w:ascii="Times New Roman" w:hAnsi="Times New Roman"/>
                <w:b/>
                <w:sz w:val="28"/>
                <w:szCs w:val="32"/>
              </w:rPr>
              <w:t>Страница 2</w:t>
            </w:r>
            <w:r w:rsidR="00E21B02">
              <w:rPr>
                <w:rFonts w:ascii="Times New Roman" w:hAnsi="Times New Roman"/>
                <w:b/>
                <w:sz w:val="28"/>
                <w:szCs w:val="32"/>
              </w:rPr>
              <w:t xml:space="preserve">        </w:t>
            </w:r>
            <w:r w:rsidR="00E21B02" w:rsidRPr="001424BF"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 Содержание.</w:t>
            </w:r>
          </w:p>
          <w:p w:rsidR="00C23CA8" w:rsidRPr="00002925" w:rsidRDefault="00C23CA8" w:rsidP="0000292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73091" cy="1314450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387" cy="1318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14310D" w:rsidRPr="00002925" w:rsidRDefault="0014310D" w:rsidP="0014310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002925">
              <w:rPr>
                <w:rFonts w:ascii="Times New Roman" w:hAnsi="Times New Roman"/>
                <w:b/>
                <w:szCs w:val="24"/>
              </w:rPr>
              <w:t xml:space="preserve">Нажать на </w:t>
            </w:r>
            <w:proofErr w:type="spellStart"/>
            <w:r w:rsidRPr="00002925">
              <w:rPr>
                <w:rFonts w:ascii="Times New Roman" w:hAnsi="Times New Roman"/>
                <w:b/>
                <w:szCs w:val="24"/>
              </w:rPr>
              <w:t>домовенка</w:t>
            </w:r>
            <w:proofErr w:type="spellEnd"/>
            <w:r w:rsidRPr="00002925">
              <w:rPr>
                <w:rFonts w:ascii="Times New Roman" w:hAnsi="Times New Roman"/>
                <w:b/>
                <w:szCs w:val="24"/>
              </w:rPr>
              <w:t xml:space="preserve"> Кузю и послушать его обращение к детям.</w:t>
            </w:r>
          </w:p>
          <w:p w:rsidR="002A67B4" w:rsidRPr="00002925" w:rsidRDefault="002A67B4" w:rsidP="002A67B4">
            <w:pPr>
              <w:pStyle w:val="a3"/>
              <w:spacing w:line="276" w:lineRule="auto"/>
              <w:rPr>
                <w:rFonts w:ascii="Times New Roman" w:hAnsi="Times New Roman"/>
                <w:i/>
                <w:szCs w:val="24"/>
              </w:rPr>
            </w:pPr>
          </w:p>
          <w:p w:rsidR="00E719DA" w:rsidRPr="00002925" w:rsidRDefault="0009165B" w:rsidP="002A67B4">
            <w:pPr>
              <w:pStyle w:val="a3"/>
              <w:spacing w:line="276" w:lineRule="auto"/>
              <w:rPr>
                <w:rFonts w:ascii="Times New Roman" w:hAnsi="Times New Roman"/>
                <w:i/>
                <w:szCs w:val="28"/>
              </w:rPr>
            </w:pPr>
            <w:r w:rsidRPr="00002925">
              <w:rPr>
                <w:rFonts w:ascii="Times New Roman" w:hAnsi="Times New Roman"/>
                <w:szCs w:val="24"/>
              </w:rPr>
              <w:t>Работают гиперссылки, при нажатии на номер, переносимся на нужное задание</w:t>
            </w:r>
          </w:p>
        </w:tc>
      </w:tr>
      <w:tr w:rsidR="00AF5403" w:rsidTr="00E7728C">
        <w:trPr>
          <w:trHeight w:val="3096"/>
        </w:trPr>
        <w:tc>
          <w:tcPr>
            <w:tcW w:w="3828" w:type="dxa"/>
          </w:tcPr>
          <w:p w:rsidR="00AC0D32" w:rsidRDefault="00AC0D32" w:rsidP="00C23C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Страница 3</w:t>
            </w:r>
          </w:p>
          <w:p w:rsidR="00A014FC" w:rsidRPr="00E719DA" w:rsidRDefault="00A014FC" w:rsidP="0000292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2225253" cy="1590675"/>
                  <wp:effectExtent l="19050" t="0" r="3597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602" cy="1593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7728C" w:rsidRPr="00002925" w:rsidRDefault="0009165B" w:rsidP="00E7728C">
            <w:pPr>
              <w:pStyle w:val="a3"/>
              <w:spacing w:line="276" w:lineRule="auto"/>
              <w:rPr>
                <w:rFonts w:ascii="Georgia" w:hAnsi="Georgia"/>
                <w:b/>
                <w:u w:val="single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игра Викторина</w:t>
            </w:r>
            <w:r w:rsidRPr="00002925">
              <w:rPr>
                <w:rFonts w:ascii="Georgia" w:hAnsi="Georgia"/>
                <w:b/>
                <w:u w:val="single"/>
              </w:rPr>
              <w:t xml:space="preserve"> </w:t>
            </w:r>
            <w:r w:rsidR="00E7728C" w:rsidRPr="00002925">
              <w:rPr>
                <w:rFonts w:ascii="Georgia" w:hAnsi="Georgia"/>
                <w:b/>
                <w:u w:val="single"/>
              </w:rPr>
              <w:t xml:space="preserve">  </w:t>
            </w:r>
          </w:p>
          <w:p w:rsidR="0009165B" w:rsidRPr="00002925" w:rsidRDefault="0009165B" w:rsidP="00E7728C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u w:val="single"/>
              </w:rPr>
            </w:pPr>
            <w:proofErr w:type="spellStart"/>
            <w:r w:rsidRPr="00002925">
              <w:rPr>
                <w:rFonts w:ascii="Georgia" w:hAnsi="Georgia"/>
                <w:b/>
                <w:u w:val="single"/>
              </w:rPr>
              <w:t>Домовенок</w:t>
            </w:r>
            <w:proofErr w:type="spellEnd"/>
            <w:r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09165B" w:rsidRPr="00002925" w:rsidRDefault="00AC0D32" w:rsidP="00AC0D32">
            <w:pPr>
              <w:pStyle w:val="a3"/>
              <w:spacing w:line="276" w:lineRule="auto"/>
              <w:jc w:val="center"/>
              <w:rPr>
                <w:rFonts w:ascii="Georgia" w:hAnsi="Georgia"/>
                <w:color w:val="333333"/>
              </w:rPr>
            </w:pPr>
            <w:r w:rsidRPr="00002925">
              <w:rPr>
                <w:rFonts w:ascii="Georgia" w:hAnsi="Georgia"/>
                <w:color w:val="333333"/>
              </w:rPr>
              <w:t xml:space="preserve">Добрый день! Итак, друзья, начнем нашу игру. </w:t>
            </w:r>
          </w:p>
          <w:p w:rsidR="00C23CA8" w:rsidRPr="00002925" w:rsidRDefault="00AC0D32" w:rsidP="00AC0D32">
            <w:pPr>
              <w:pStyle w:val="a3"/>
              <w:spacing w:line="276" w:lineRule="auto"/>
              <w:jc w:val="center"/>
              <w:rPr>
                <w:rFonts w:ascii="Georgia" w:hAnsi="Georgia"/>
                <w:color w:val="333333"/>
              </w:rPr>
            </w:pPr>
            <w:r w:rsidRPr="00002925">
              <w:rPr>
                <w:rFonts w:ascii="Georgia" w:hAnsi="Georgia"/>
                <w:color w:val="333333"/>
              </w:rPr>
              <w:t>Затей у нас большой запас! А для кого они?</w:t>
            </w:r>
          </w:p>
          <w:p w:rsidR="00AC0D32" w:rsidRPr="00002925" w:rsidRDefault="00AC0D32" w:rsidP="00AC0D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Georgia" w:hAnsi="Georgia"/>
                <w:color w:val="333333"/>
              </w:rPr>
              <w:t xml:space="preserve"> Для вас!</w:t>
            </w:r>
            <w:r w:rsidRPr="00002925">
              <w:rPr>
                <w:rFonts w:ascii="Georgia" w:hAnsi="Georgia"/>
                <w:color w:val="333333"/>
              </w:rPr>
              <w:br/>
            </w:r>
            <w:r w:rsidRPr="00002925">
              <w:rPr>
                <w:rFonts w:ascii="Georgia" w:hAnsi="Georgia"/>
                <w:b/>
                <w:color w:val="333333"/>
              </w:rPr>
              <w:t>Мы знаем</w:t>
            </w:r>
            <w:r w:rsidR="00C23CA8" w:rsidRPr="00002925">
              <w:rPr>
                <w:rFonts w:ascii="Georgia" w:hAnsi="Georgia"/>
                <w:b/>
                <w:color w:val="333333"/>
              </w:rPr>
              <w:t>,</w:t>
            </w:r>
            <w:r w:rsidRPr="00002925">
              <w:rPr>
                <w:rFonts w:ascii="Georgia" w:hAnsi="Georgia"/>
                <w:b/>
                <w:color w:val="333333"/>
              </w:rPr>
              <w:t xml:space="preserve"> вы любите игры,</w:t>
            </w:r>
            <w:r w:rsidRPr="00002925">
              <w:rPr>
                <w:rFonts w:ascii="Georgia" w:hAnsi="Georgia"/>
                <w:b/>
                <w:color w:val="333333"/>
              </w:rPr>
              <w:br/>
              <w:t>Песни, загадки и пляски.</w:t>
            </w:r>
            <w:r w:rsidRPr="00002925">
              <w:rPr>
                <w:rFonts w:ascii="Georgia" w:hAnsi="Georgia"/>
                <w:b/>
                <w:color w:val="333333"/>
              </w:rPr>
              <w:br/>
              <w:t>Но нет ничего интереснее,</w:t>
            </w:r>
            <w:r w:rsidRPr="00002925">
              <w:rPr>
                <w:rFonts w:ascii="Georgia" w:hAnsi="Georgia"/>
                <w:b/>
                <w:color w:val="333333"/>
              </w:rPr>
              <w:br/>
              <w:t>Чем наши волшебные сказки!</w:t>
            </w:r>
          </w:p>
          <w:p w:rsidR="0009165B" w:rsidRPr="00002925" w:rsidRDefault="0009165B" w:rsidP="00AC0D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Дети</w:t>
            </w:r>
            <w:r w:rsidR="00C74F78" w:rsidRPr="00002925">
              <w:rPr>
                <w:rFonts w:ascii="Times New Roman" w:hAnsi="Times New Roman"/>
                <w:szCs w:val="28"/>
              </w:rPr>
              <w:t>,</w:t>
            </w:r>
            <w:r w:rsidRPr="00002925">
              <w:rPr>
                <w:rFonts w:ascii="Times New Roman" w:hAnsi="Times New Roman"/>
                <w:szCs w:val="28"/>
              </w:rPr>
              <w:t xml:space="preserve"> прослушав задание </w:t>
            </w:r>
            <w:proofErr w:type="spellStart"/>
            <w:r w:rsidRPr="00002925">
              <w:rPr>
                <w:rFonts w:ascii="Times New Roman" w:hAnsi="Times New Roman"/>
                <w:szCs w:val="28"/>
              </w:rPr>
              <w:t>домовенка</w:t>
            </w:r>
            <w:proofErr w:type="spellEnd"/>
            <w:r w:rsidRPr="00002925">
              <w:rPr>
                <w:rFonts w:ascii="Times New Roman" w:hAnsi="Times New Roman"/>
                <w:szCs w:val="28"/>
              </w:rPr>
              <w:t xml:space="preserve"> Кузи, выбирают себе задание с помощью волчка.</w:t>
            </w:r>
          </w:p>
        </w:tc>
      </w:tr>
      <w:tr w:rsidR="00AF5403" w:rsidTr="00E7728C">
        <w:tc>
          <w:tcPr>
            <w:tcW w:w="3828" w:type="dxa"/>
          </w:tcPr>
          <w:p w:rsidR="00E719DA" w:rsidRDefault="00E719DA" w:rsidP="00C23C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E719DA">
              <w:rPr>
                <w:rFonts w:ascii="Times New Roman" w:hAnsi="Times New Roman"/>
                <w:b/>
                <w:sz w:val="28"/>
                <w:szCs w:val="32"/>
              </w:rPr>
              <w:t xml:space="preserve">Страница </w:t>
            </w:r>
            <w:r w:rsidR="00AD7CBA">
              <w:rPr>
                <w:rFonts w:ascii="Times New Roman" w:hAnsi="Times New Roman"/>
                <w:b/>
                <w:sz w:val="28"/>
                <w:szCs w:val="32"/>
              </w:rPr>
              <w:t>4</w:t>
            </w:r>
          </w:p>
          <w:p w:rsidR="0074768B" w:rsidRDefault="0074768B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Игра «Теремок»</w:t>
            </w:r>
          </w:p>
          <w:p w:rsidR="00C23CA8" w:rsidRPr="0009165B" w:rsidRDefault="0009165B" w:rsidP="0009165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2047875" cy="1542125"/>
                  <wp:effectExtent l="19050" t="0" r="9525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53" cy="1546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09165B" w:rsidRPr="00002925" w:rsidRDefault="0009165B" w:rsidP="0009165B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color w:val="333333"/>
              </w:rPr>
            </w:pPr>
            <w:proofErr w:type="spellStart"/>
            <w:r w:rsidRPr="00002925">
              <w:rPr>
                <w:rFonts w:ascii="Georgia" w:hAnsi="Georgia"/>
                <w:b/>
                <w:u w:val="single"/>
              </w:rPr>
              <w:t>Домовенок</w:t>
            </w:r>
            <w:proofErr w:type="spellEnd"/>
            <w:r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E719DA" w:rsidRPr="00002925" w:rsidRDefault="00E719DA" w:rsidP="00E719DA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 xml:space="preserve">Ребята посмотрите </w:t>
            </w:r>
          </w:p>
          <w:p w:rsidR="00E719DA" w:rsidRPr="00002925" w:rsidRDefault="00E719DA" w:rsidP="00E719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На поляне вырос дом,</w:t>
            </w:r>
          </w:p>
          <w:p w:rsidR="00E719DA" w:rsidRPr="00002925" w:rsidRDefault="00E719DA" w:rsidP="00E719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Разместились звери в нем.</w:t>
            </w:r>
          </w:p>
          <w:p w:rsidR="00E719DA" w:rsidRPr="00002925" w:rsidRDefault="00E719DA" w:rsidP="00E719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Вдруг пришел лохматый,</w:t>
            </w:r>
            <w:r w:rsidRPr="00002925">
              <w:rPr>
                <w:rFonts w:ascii="Times New Roman" w:hAnsi="Times New Roman"/>
                <w:szCs w:val="28"/>
              </w:rPr>
              <w:br/>
              <w:t>Раздавил он домик лапой.</w:t>
            </w:r>
          </w:p>
          <w:p w:rsidR="00E719DA" w:rsidRPr="00002925" w:rsidRDefault="00E719DA" w:rsidP="00E719DA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В какую сказку мы с Вами попали?</w:t>
            </w:r>
          </w:p>
          <w:p w:rsidR="00E719DA" w:rsidRPr="00002925" w:rsidRDefault="00E719DA" w:rsidP="00E719DA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Правильно это сказка называется Теремок….</w:t>
            </w:r>
          </w:p>
          <w:p w:rsidR="00F70218" w:rsidRPr="00002925" w:rsidRDefault="00F70218" w:rsidP="00E719DA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Перечислите всех героев сказки Теремок и расселите их в правильной последовательности.</w:t>
            </w:r>
          </w:p>
          <w:p w:rsidR="0009165B" w:rsidRPr="00002925" w:rsidRDefault="0009165B" w:rsidP="002A67B4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4"/>
              </w:rPr>
              <w:t>разработано в Конструкторе занятий.</w:t>
            </w:r>
          </w:p>
          <w:p w:rsidR="000A12CA" w:rsidRPr="00002925" w:rsidRDefault="0009165B" w:rsidP="00E21B02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002925">
              <w:rPr>
                <w:rFonts w:ascii="Times New Roman" w:hAnsi="Times New Roman"/>
                <w:szCs w:val="24"/>
              </w:rPr>
              <w:t>Нужно перенести персонаж сказки, передвигая к нужному окошку с цифрой.</w:t>
            </w:r>
          </w:p>
        </w:tc>
      </w:tr>
      <w:tr w:rsidR="00AF5403" w:rsidTr="00E7728C">
        <w:tc>
          <w:tcPr>
            <w:tcW w:w="3828" w:type="dxa"/>
          </w:tcPr>
          <w:p w:rsidR="000A12CA" w:rsidRDefault="00E719DA" w:rsidP="0009165B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B47CA9">
              <w:rPr>
                <w:rFonts w:ascii="Times New Roman" w:hAnsi="Times New Roman"/>
                <w:b/>
                <w:sz w:val="28"/>
                <w:szCs w:val="32"/>
              </w:rPr>
              <w:t xml:space="preserve">Страница </w:t>
            </w:r>
            <w:r w:rsidR="00AD7CBA">
              <w:rPr>
                <w:rFonts w:ascii="Times New Roman" w:hAnsi="Times New Roman"/>
                <w:b/>
                <w:sz w:val="28"/>
                <w:szCs w:val="32"/>
              </w:rPr>
              <w:t>5</w:t>
            </w:r>
            <w:r w:rsidR="0009165B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</w:p>
          <w:p w:rsidR="00F70218" w:rsidRPr="00B47CA9" w:rsidRDefault="00F70218" w:rsidP="0009165B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B47CA9">
              <w:rPr>
                <w:rFonts w:ascii="Times New Roman" w:hAnsi="Times New Roman"/>
                <w:b/>
                <w:sz w:val="28"/>
                <w:szCs w:val="32"/>
              </w:rPr>
              <w:t>Игра</w:t>
            </w:r>
            <w:r w:rsidR="00816218" w:rsidRPr="00B47CA9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r w:rsidR="00B47CA9">
              <w:rPr>
                <w:rFonts w:ascii="Times New Roman" w:hAnsi="Times New Roman"/>
                <w:b/>
                <w:sz w:val="28"/>
                <w:szCs w:val="32"/>
              </w:rPr>
              <w:t>-</w:t>
            </w:r>
            <w:r w:rsidR="00AF5403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r w:rsidR="00816218" w:rsidRPr="00B47CA9">
              <w:rPr>
                <w:rFonts w:ascii="Times New Roman" w:hAnsi="Times New Roman"/>
                <w:b/>
                <w:sz w:val="28"/>
                <w:szCs w:val="32"/>
              </w:rPr>
              <w:t>Расскажи сказку</w:t>
            </w:r>
          </w:p>
          <w:p w:rsidR="00F70218" w:rsidRDefault="00F70218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47CA9">
              <w:rPr>
                <w:rFonts w:ascii="Times New Roman" w:hAnsi="Times New Roman"/>
                <w:b/>
                <w:sz w:val="28"/>
                <w:szCs w:val="32"/>
              </w:rPr>
              <w:t>«</w:t>
            </w:r>
            <w:proofErr w:type="spellStart"/>
            <w:r w:rsidR="00816218" w:rsidRPr="00B47CA9">
              <w:rPr>
                <w:rFonts w:ascii="Times New Roman" w:hAnsi="Times New Roman"/>
                <w:b/>
                <w:sz w:val="28"/>
                <w:szCs w:val="32"/>
              </w:rPr>
              <w:t>Заюшкина</w:t>
            </w:r>
            <w:proofErr w:type="spellEnd"/>
            <w:r w:rsidR="00816218" w:rsidRPr="00B47CA9">
              <w:rPr>
                <w:rFonts w:ascii="Times New Roman" w:hAnsi="Times New Roman"/>
                <w:b/>
                <w:sz w:val="28"/>
                <w:szCs w:val="32"/>
              </w:rPr>
              <w:t xml:space="preserve"> избушка</w:t>
            </w:r>
            <w:r w:rsidRPr="00B47CA9">
              <w:rPr>
                <w:rFonts w:ascii="Times New Roman" w:hAnsi="Times New Roman"/>
                <w:b/>
                <w:sz w:val="28"/>
                <w:szCs w:val="32"/>
              </w:rPr>
              <w:t>»</w:t>
            </w:r>
          </w:p>
          <w:p w:rsidR="00AF5403" w:rsidRPr="0074768B" w:rsidRDefault="00AF5403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1333500" cy="1010310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10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09165B" w:rsidRPr="00002925" w:rsidRDefault="0009165B" w:rsidP="0009165B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color w:val="333333"/>
              </w:rPr>
            </w:pPr>
            <w:proofErr w:type="spellStart"/>
            <w:r w:rsidRPr="00002925">
              <w:rPr>
                <w:rFonts w:ascii="Georgia" w:hAnsi="Georgia"/>
                <w:b/>
                <w:u w:val="single"/>
              </w:rPr>
              <w:t>Домовенок</w:t>
            </w:r>
            <w:proofErr w:type="spellEnd"/>
            <w:r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C23CA8" w:rsidRPr="00002925" w:rsidRDefault="00C74F78" w:rsidP="00816218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 xml:space="preserve">       «</w:t>
            </w:r>
            <w:r w:rsidR="00816218" w:rsidRPr="00002925">
              <w:rPr>
                <w:rFonts w:ascii="Times New Roman" w:hAnsi="Times New Roman"/>
                <w:szCs w:val="28"/>
              </w:rPr>
              <w:t>Ребята, посмотрите, зайчик сидит и плачет. Давай</w:t>
            </w:r>
            <w:r w:rsidRPr="00002925">
              <w:rPr>
                <w:rFonts w:ascii="Times New Roman" w:hAnsi="Times New Roman"/>
                <w:szCs w:val="28"/>
              </w:rPr>
              <w:t>те спросим его, о чем он плачет»</w:t>
            </w:r>
          </w:p>
          <w:p w:rsidR="00816218" w:rsidRPr="00002925" w:rsidRDefault="00816218" w:rsidP="00816218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Зайчик:</w:t>
            </w:r>
            <w:r w:rsidRPr="00002925">
              <w:rPr>
                <w:rFonts w:ascii="Times New Roman" w:hAnsi="Times New Roman"/>
                <w:szCs w:val="28"/>
              </w:rPr>
              <w:t xml:space="preserve"> Как же мне не плакать? Была у меня избушка лубяная, а у лисы ледяная. Попросилась она ко мне, да </w:t>
            </w:r>
            <w:proofErr w:type="gramStart"/>
            <w:r w:rsidRPr="00002925">
              <w:rPr>
                <w:rFonts w:ascii="Times New Roman" w:hAnsi="Times New Roman"/>
                <w:szCs w:val="28"/>
              </w:rPr>
              <w:t>меня</w:t>
            </w:r>
            <w:proofErr w:type="gramEnd"/>
            <w:r w:rsidRPr="00002925">
              <w:rPr>
                <w:rFonts w:ascii="Times New Roman" w:hAnsi="Times New Roman"/>
                <w:szCs w:val="28"/>
              </w:rPr>
              <w:t xml:space="preserve"> же и выгнала. </w:t>
            </w:r>
          </w:p>
          <w:p w:rsidR="00816218" w:rsidRPr="00002925" w:rsidRDefault="00C74F78" w:rsidP="00816218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«</w:t>
            </w:r>
            <w:r w:rsidR="00816218" w:rsidRPr="00002925">
              <w:rPr>
                <w:rFonts w:ascii="Times New Roman" w:hAnsi="Times New Roman"/>
                <w:szCs w:val="28"/>
              </w:rPr>
              <w:t xml:space="preserve">Ребята, кто догадается, в какую сказку мы попали? </w:t>
            </w:r>
          </w:p>
          <w:p w:rsidR="00816218" w:rsidRPr="00002925" w:rsidRDefault="00816218" w:rsidP="00816218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Вспомните всех героев этой сказки и скажите, кто первый пришел на по</w:t>
            </w:r>
            <w:r w:rsidR="00C74F78" w:rsidRPr="00002925">
              <w:rPr>
                <w:rFonts w:ascii="Times New Roman" w:hAnsi="Times New Roman"/>
                <w:szCs w:val="28"/>
              </w:rPr>
              <w:t>мощь зайке, кто второй, третий»</w:t>
            </w:r>
          </w:p>
          <w:p w:rsidR="00E719DA" w:rsidRPr="00002925" w:rsidRDefault="00E21B02" w:rsidP="002A67B4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Откройте ячейки и расскажите сказку «</w:t>
            </w:r>
            <w:proofErr w:type="spellStart"/>
            <w:r w:rsidRPr="00002925">
              <w:rPr>
                <w:rFonts w:ascii="Times New Roman" w:hAnsi="Times New Roman"/>
                <w:szCs w:val="28"/>
              </w:rPr>
              <w:t>Заюшкина</w:t>
            </w:r>
            <w:proofErr w:type="spellEnd"/>
            <w:r w:rsidRPr="00002925">
              <w:rPr>
                <w:rFonts w:ascii="Times New Roman" w:hAnsi="Times New Roman"/>
                <w:szCs w:val="28"/>
              </w:rPr>
              <w:t xml:space="preserve"> избушка»</w:t>
            </w:r>
          </w:p>
        </w:tc>
      </w:tr>
      <w:tr w:rsidR="00AF5403" w:rsidTr="00E7728C">
        <w:tc>
          <w:tcPr>
            <w:tcW w:w="3828" w:type="dxa"/>
          </w:tcPr>
          <w:p w:rsidR="00E719DA" w:rsidRDefault="00E719DA" w:rsidP="00C23C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E719DA">
              <w:rPr>
                <w:rFonts w:ascii="Times New Roman" w:hAnsi="Times New Roman"/>
                <w:b/>
                <w:sz w:val="28"/>
                <w:szCs w:val="32"/>
              </w:rPr>
              <w:t xml:space="preserve">Страница </w:t>
            </w:r>
            <w:r w:rsidR="00AD7CBA">
              <w:rPr>
                <w:rFonts w:ascii="Times New Roman" w:hAnsi="Times New Roman"/>
                <w:b/>
                <w:sz w:val="28"/>
                <w:szCs w:val="32"/>
              </w:rPr>
              <w:t>6</w:t>
            </w:r>
          </w:p>
          <w:p w:rsidR="00F70218" w:rsidRDefault="00F70218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Игра </w:t>
            </w:r>
            <w:r w:rsidR="00AE7799">
              <w:rPr>
                <w:rFonts w:ascii="Times New Roman" w:hAnsi="Times New Roman"/>
                <w:b/>
                <w:sz w:val="28"/>
                <w:szCs w:val="32"/>
              </w:rPr>
              <w:t>«Найди козлят»</w:t>
            </w:r>
          </w:p>
          <w:p w:rsidR="00AF5403" w:rsidRPr="00E719DA" w:rsidRDefault="00AF5403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32"/>
                <w:lang w:eastAsia="ru-RU"/>
              </w:rPr>
              <w:lastRenderedPageBreak/>
              <w:drawing>
                <wp:inline distT="0" distB="0" distL="0" distR="0">
                  <wp:extent cx="2130571" cy="1543050"/>
                  <wp:effectExtent l="19050" t="0" r="3029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71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09165B" w:rsidRPr="00002925" w:rsidRDefault="0009165B" w:rsidP="0009165B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color w:val="333333"/>
              </w:rPr>
            </w:pPr>
            <w:proofErr w:type="spellStart"/>
            <w:r w:rsidRPr="00002925">
              <w:rPr>
                <w:rFonts w:ascii="Georgia" w:hAnsi="Georgia"/>
                <w:b/>
                <w:u w:val="single"/>
              </w:rPr>
              <w:lastRenderedPageBreak/>
              <w:t>Домовенок</w:t>
            </w:r>
            <w:proofErr w:type="spellEnd"/>
            <w:r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AE7799" w:rsidRPr="00002925" w:rsidRDefault="00AE7799" w:rsidP="00AE7799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Ребята, отгадайте мою загадку…</w:t>
            </w:r>
          </w:p>
          <w:p w:rsidR="00AE7799" w:rsidRPr="00002925" w:rsidRDefault="00AE7799" w:rsidP="00AE779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Ждали маму с молоком,</w:t>
            </w:r>
          </w:p>
          <w:p w:rsidR="00AE7799" w:rsidRPr="00002925" w:rsidRDefault="00AE7799" w:rsidP="00AE779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lastRenderedPageBreak/>
              <w:t>А пустили волка в дом.</w:t>
            </w:r>
          </w:p>
          <w:p w:rsidR="00AE7799" w:rsidRPr="00002925" w:rsidRDefault="00AE7799" w:rsidP="00AE779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Кто же были эти</w:t>
            </w:r>
          </w:p>
          <w:p w:rsidR="00AE7799" w:rsidRPr="00002925" w:rsidRDefault="00AE7799" w:rsidP="00AE779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Маленькие дети?</w:t>
            </w:r>
          </w:p>
          <w:p w:rsidR="00AE7799" w:rsidRPr="00002925" w:rsidRDefault="00AE7799" w:rsidP="00AE7799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Как называется СКАЗКА? Правильно «Волк и семеро козлят» Козлята, волка испугались и все спрятались, давайте маме Козе поможем их найти….</w:t>
            </w:r>
          </w:p>
          <w:p w:rsidR="00E719DA" w:rsidRPr="00002925" w:rsidRDefault="0009165B" w:rsidP="0009165B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Нужно найти всех козлят, поставить к маме козе на коврик, посчитать количество козлят.</w:t>
            </w:r>
          </w:p>
        </w:tc>
      </w:tr>
      <w:tr w:rsidR="00AF5403" w:rsidTr="00E7728C">
        <w:tc>
          <w:tcPr>
            <w:tcW w:w="3828" w:type="dxa"/>
          </w:tcPr>
          <w:p w:rsidR="00E719DA" w:rsidRDefault="00E719DA" w:rsidP="00C23C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E719DA">
              <w:rPr>
                <w:rFonts w:ascii="Times New Roman" w:hAnsi="Times New Roman"/>
                <w:b/>
                <w:sz w:val="28"/>
                <w:szCs w:val="32"/>
              </w:rPr>
              <w:lastRenderedPageBreak/>
              <w:t xml:space="preserve">Страница </w:t>
            </w:r>
            <w:r w:rsidR="00AD7CBA">
              <w:rPr>
                <w:rFonts w:ascii="Times New Roman" w:hAnsi="Times New Roman"/>
                <w:b/>
                <w:sz w:val="28"/>
                <w:szCs w:val="32"/>
              </w:rPr>
              <w:t>7</w:t>
            </w:r>
          </w:p>
          <w:p w:rsidR="00F70218" w:rsidRDefault="00F70218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Игра </w:t>
            </w:r>
            <w:r w:rsidR="00AE7799">
              <w:rPr>
                <w:rFonts w:ascii="Times New Roman" w:hAnsi="Times New Roman"/>
                <w:b/>
                <w:sz w:val="28"/>
                <w:szCs w:val="32"/>
              </w:rPr>
              <w:t>« Расскажи сказку»</w:t>
            </w:r>
          </w:p>
          <w:p w:rsidR="00C23CA8" w:rsidRDefault="00C23CA8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8"/>
                <w:szCs w:val="32"/>
                <w:lang w:eastAsia="ru-RU"/>
              </w:rPr>
            </w:pPr>
          </w:p>
          <w:p w:rsidR="009B35DE" w:rsidRDefault="00AF5403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2190389" cy="1657350"/>
                  <wp:effectExtent l="19050" t="0" r="361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266" cy="1659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65B" w:rsidRDefault="009B35DE" w:rsidP="009B35D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9165B">
              <w:rPr>
                <w:rFonts w:ascii="Times New Roman" w:hAnsi="Times New Roman"/>
                <w:sz w:val="24"/>
                <w:szCs w:val="28"/>
              </w:rPr>
              <w:t>Использован</w:t>
            </w:r>
            <w:proofErr w:type="gramEnd"/>
            <w:r w:rsidRPr="0009165B">
              <w:rPr>
                <w:rFonts w:ascii="Times New Roman" w:hAnsi="Times New Roman"/>
                <w:sz w:val="24"/>
                <w:szCs w:val="28"/>
              </w:rPr>
              <w:t xml:space="preserve"> ЛАТ </w:t>
            </w:r>
            <w:r w:rsidR="0009165B">
              <w:rPr>
                <w:rFonts w:ascii="Times New Roman" w:hAnsi="Times New Roman"/>
                <w:sz w:val="24"/>
                <w:szCs w:val="28"/>
              </w:rPr>
              <w:t>–</w:t>
            </w:r>
            <w:r w:rsidRPr="0009165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70218" w:rsidRPr="009B35DE" w:rsidRDefault="009B35DE" w:rsidP="009B35DE">
            <w:pPr>
              <w:jc w:val="center"/>
              <w:rPr>
                <w:lang w:eastAsia="en-US"/>
              </w:rPr>
            </w:pPr>
            <w:r w:rsidRPr="0009165B">
              <w:rPr>
                <w:rFonts w:ascii="Times New Roman" w:hAnsi="Times New Roman"/>
                <w:sz w:val="24"/>
                <w:szCs w:val="28"/>
              </w:rPr>
              <w:t>Упорядочение изображений</w:t>
            </w:r>
          </w:p>
        </w:tc>
        <w:tc>
          <w:tcPr>
            <w:tcW w:w="7229" w:type="dxa"/>
          </w:tcPr>
          <w:p w:rsidR="0009165B" w:rsidRPr="00002925" w:rsidRDefault="0009165B" w:rsidP="0009165B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color w:val="333333"/>
              </w:rPr>
            </w:pPr>
            <w:proofErr w:type="spellStart"/>
            <w:r w:rsidRPr="00002925">
              <w:rPr>
                <w:rFonts w:ascii="Georgia" w:hAnsi="Georgia"/>
                <w:b/>
                <w:u w:val="single"/>
              </w:rPr>
              <w:t>Домовенок</w:t>
            </w:r>
            <w:proofErr w:type="spellEnd"/>
            <w:r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E82AC7" w:rsidRPr="00002925" w:rsidRDefault="0009165B" w:rsidP="0009165B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 xml:space="preserve"> </w:t>
            </w:r>
            <w:r w:rsidR="00E82AC7" w:rsidRPr="00002925">
              <w:rPr>
                <w:rFonts w:ascii="Times New Roman" w:hAnsi="Times New Roman"/>
                <w:szCs w:val="28"/>
              </w:rPr>
              <w:t>«Ребята, вспомните, как называется сказка</w:t>
            </w:r>
          </w:p>
          <w:p w:rsidR="00E82AC7" w:rsidRPr="00002925" w:rsidRDefault="00E82AC7" w:rsidP="00E82A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 xml:space="preserve">«У </w:t>
            </w:r>
            <w:proofErr w:type="spellStart"/>
            <w:r w:rsidRPr="00002925">
              <w:rPr>
                <w:rFonts w:ascii="Times New Roman" w:hAnsi="Times New Roman"/>
                <w:szCs w:val="28"/>
              </w:rPr>
              <w:t>Аленушки</w:t>
            </w:r>
            <w:proofErr w:type="spellEnd"/>
            <w:r w:rsidRPr="00002925">
              <w:rPr>
                <w:rFonts w:ascii="Times New Roman" w:hAnsi="Times New Roman"/>
                <w:szCs w:val="28"/>
              </w:rPr>
              <w:t xml:space="preserve"> - сестрицы</w:t>
            </w:r>
          </w:p>
          <w:p w:rsidR="00E82AC7" w:rsidRPr="00002925" w:rsidRDefault="00E82AC7" w:rsidP="00E82A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Унесли братишку птицы.</w:t>
            </w:r>
          </w:p>
          <w:p w:rsidR="00E82AC7" w:rsidRPr="00002925" w:rsidRDefault="00E82AC7" w:rsidP="00E82A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Высоко они летят,</w:t>
            </w:r>
          </w:p>
          <w:p w:rsidR="00E82AC7" w:rsidRPr="00002925" w:rsidRDefault="00E82AC7" w:rsidP="00E82AC7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Далеко они глядят</w:t>
            </w:r>
          </w:p>
          <w:p w:rsidR="00E82AC7" w:rsidRPr="00002925" w:rsidRDefault="00E82AC7" w:rsidP="00E82AC7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Правильно «Гуси-Лебеди» Расскажите сказку, картинки нам  помогут в этом.</w:t>
            </w:r>
          </w:p>
          <w:p w:rsidR="00E82AC7" w:rsidRPr="00002925" w:rsidRDefault="00E82AC7" w:rsidP="00E82AC7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002925">
              <w:rPr>
                <w:rFonts w:ascii="Times New Roman" w:hAnsi="Times New Roman"/>
                <w:szCs w:val="24"/>
              </w:rPr>
              <w:t>Нажав кнопку «СБРОС», картинки поменяются местами. Расставьте картинки на свои места. Проверьте себя, нажав кнопку «Проверка».</w:t>
            </w:r>
          </w:p>
          <w:p w:rsidR="00E82AC7" w:rsidRPr="00002925" w:rsidRDefault="00E82AC7" w:rsidP="00E82AC7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002925">
              <w:rPr>
                <w:rFonts w:ascii="Times New Roman" w:hAnsi="Times New Roman"/>
                <w:szCs w:val="24"/>
              </w:rPr>
              <w:t>Если ты затрудняешься, нажми кнопку «Решить» запомни место картинок и выполни еще раз»</w:t>
            </w:r>
          </w:p>
          <w:p w:rsidR="00C23CA8" w:rsidRPr="00002925" w:rsidRDefault="009B35DE" w:rsidP="002A67B4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02925">
              <w:rPr>
                <w:rFonts w:ascii="Times New Roman" w:hAnsi="Times New Roman" w:cs="Times New Roman"/>
                <w:szCs w:val="24"/>
              </w:rPr>
              <w:t>Кузя просит вспомнить и рассказать при помощи картинок–подсказок, сказку Гуси - Лебед</w:t>
            </w:r>
            <w:r w:rsidR="00E7728C" w:rsidRPr="00002925">
              <w:rPr>
                <w:rFonts w:ascii="Times New Roman" w:hAnsi="Times New Roman" w:cs="Times New Roman"/>
                <w:szCs w:val="24"/>
              </w:rPr>
              <w:t>и</w:t>
            </w:r>
          </w:p>
        </w:tc>
      </w:tr>
      <w:tr w:rsidR="00AF5403" w:rsidTr="00E7728C">
        <w:tc>
          <w:tcPr>
            <w:tcW w:w="3828" w:type="dxa"/>
          </w:tcPr>
          <w:p w:rsidR="00E82AC7" w:rsidRDefault="00E82AC7" w:rsidP="00E7728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E719DA">
              <w:rPr>
                <w:rFonts w:ascii="Times New Roman" w:hAnsi="Times New Roman"/>
                <w:b/>
                <w:sz w:val="28"/>
                <w:szCs w:val="32"/>
              </w:rPr>
              <w:t>Страница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8</w:t>
            </w:r>
            <w:r w:rsidR="00E7728C">
              <w:rPr>
                <w:rFonts w:ascii="Times New Roman" w:hAnsi="Times New Roman"/>
                <w:b/>
                <w:sz w:val="28"/>
                <w:szCs w:val="32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Сказка «Три Медведя»</w:t>
            </w:r>
          </w:p>
          <w:p w:rsidR="00E82AC7" w:rsidRPr="00E719DA" w:rsidRDefault="00AF5403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1775460" cy="1368039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976" cy="1370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09165B" w:rsidRPr="00002925" w:rsidRDefault="0009165B" w:rsidP="0009165B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color w:val="333333"/>
              </w:rPr>
            </w:pPr>
            <w:proofErr w:type="spellStart"/>
            <w:r w:rsidRPr="00002925">
              <w:rPr>
                <w:rFonts w:ascii="Georgia" w:hAnsi="Georgia"/>
                <w:b/>
                <w:u w:val="single"/>
              </w:rPr>
              <w:t>Домовенок</w:t>
            </w:r>
            <w:proofErr w:type="spellEnd"/>
            <w:r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9F1C93" w:rsidRPr="00002925" w:rsidRDefault="009F1C93" w:rsidP="009F1C93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 xml:space="preserve">Ребята, </w:t>
            </w:r>
          </w:p>
          <w:p w:rsidR="009F1C93" w:rsidRPr="00002925" w:rsidRDefault="009F1C93" w:rsidP="009F1C9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«Возле леса на опушке</w:t>
            </w:r>
          </w:p>
          <w:p w:rsidR="009F1C93" w:rsidRPr="00002925" w:rsidRDefault="009F1C93" w:rsidP="009F1C9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Трое их живет в избушке.</w:t>
            </w:r>
          </w:p>
          <w:p w:rsidR="009F1C93" w:rsidRPr="00002925" w:rsidRDefault="009F1C93" w:rsidP="009F1C9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Там три стула и три кружки</w:t>
            </w:r>
          </w:p>
          <w:p w:rsidR="009F1C93" w:rsidRPr="00002925" w:rsidRDefault="009F1C93" w:rsidP="009F1C9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Три кроватки, три подушки</w:t>
            </w:r>
          </w:p>
          <w:p w:rsidR="009F1C93" w:rsidRPr="00002925" w:rsidRDefault="009F1C93" w:rsidP="009F1C9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Угадайте без подсказки</w:t>
            </w:r>
          </w:p>
          <w:p w:rsidR="00AF5403" w:rsidRPr="00002925" w:rsidRDefault="00AF5403" w:rsidP="009F1C9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 xml:space="preserve">   </w:t>
            </w:r>
            <w:r w:rsidR="009F1C93" w:rsidRPr="00002925">
              <w:rPr>
                <w:rFonts w:ascii="Times New Roman" w:hAnsi="Times New Roman"/>
                <w:b/>
                <w:szCs w:val="28"/>
              </w:rPr>
              <w:t xml:space="preserve"> Кто герои этой сказки» </w:t>
            </w:r>
          </w:p>
          <w:p w:rsidR="009F1C93" w:rsidRPr="00002925" w:rsidRDefault="009F1C93" w:rsidP="009F1C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002925">
              <w:rPr>
                <w:rFonts w:ascii="Times New Roman" w:hAnsi="Times New Roman"/>
                <w:szCs w:val="28"/>
                <w:u w:val="single"/>
              </w:rPr>
              <w:t>(</w:t>
            </w:r>
            <w:hyperlink r:id="rId13" w:tgtFrame="_blank" w:history="1">
              <w:r w:rsidRPr="00002925">
                <w:rPr>
                  <w:rStyle w:val="a4"/>
                  <w:rFonts w:ascii="Times New Roman" w:hAnsi="Times New Roman"/>
                  <w:szCs w:val="28"/>
                </w:rPr>
                <w:t>Три медведя</w:t>
              </w:r>
            </w:hyperlink>
            <w:r w:rsidRPr="00002925">
              <w:rPr>
                <w:rFonts w:ascii="Times New Roman" w:hAnsi="Times New Roman"/>
                <w:szCs w:val="28"/>
                <w:u w:val="single"/>
              </w:rPr>
              <w:t>)</w:t>
            </w:r>
          </w:p>
          <w:p w:rsidR="009F1C93" w:rsidRPr="00002925" w:rsidRDefault="009F1C93" w:rsidP="009F1C93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Помогите медведям накрыть на стол</w:t>
            </w:r>
          </w:p>
          <w:p w:rsidR="009F1C93" w:rsidRPr="00002925" w:rsidRDefault="009F1C93" w:rsidP="009F1C93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(3 чашки, 3 кружки, 3 ложки</w:t>
            </w:r>
            <w:proofErr w:type="gramStart"/>
            <w:r w:rsidRPr="00002925">
              <w:rPr>
                <w:rFonts w:ascii="Times New Roman" w:hAnsi="Times New Roman"/>
                <w:szCs w:val="28"/>
              </w:rPr>
              <w:t>….</w:t>
            </w:r>
            <w:proofErr w:type="gramEnd"/>
            <w:r w:rsidRPr="00002925">
              <w:rPr>
                <w:rFonts w:ascii="Times New Roman" w:hAnsi="Times New Roman"/>
                <w:szCs w:val="28"/>
              </w:rPr>
              <w:t>яблоки….)</w:t>
            </w:r>
          </w:p>
          <w:p w:rsidR="00E21B02" w:rsidRPr="00002925" w:rsidRDefault="00D90C38" w:rsidP="00AE7799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szCs w:val="24"/>
              </w:rPr>
            </w:pPr>
            <w:r w:rsidRPr="00002925">
              <w:rPr>
                <w:rFonts w:ascii="Times New Roman" w:hAnsi="Times New Roman" w:cs="Times New Roman"/>
                <w:b/>
                <w:bCs/>
                <w:u w:val="single"/>
              </w:rPr>
              <w:t>Цели</w:t>
            </w:r>
            <w:r w:rsidRPr="00002925">
              <w:rPr>
                <w:rFonts w:ascii="Times New Roman" w:hAnsi="Times New Roman" w:cs="Times New Roman"/>
                <w:u w:val="single"/>
              </w:rPr>
              <w:t>:</w:t>
            </w:r>
            <w:r w:rsidRPr="00002925">
              <w:rPr>
                <w:rFonts w:ascii="Times New Roman" w:hAnsi="Times New Roman" w:cs="Times New Roman"/>
              </w:rPr>
              <w:t xml:space="preserve"> учить </w:t>
            </w:r>
            <w:r w:rsidRPr="00002925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002925">
              <w:rPr>
                <w:rFonts w:ascii="Times New Roman" w:hAnsi="Times New Roman" w:cs="Times New Roman"/>
              </w:rPr>
              <w:t xml:space="preserve"> заданные силуэты. Закрепление знаний детей о сказках. Развитие зрительного восприятия детей, внимания, логического мышления</w:t>
            </w:r>
            <w:proofErr w:type="gramStart"/>
            <w:r w:rsidRPr="00002925">
              <w:rPr>
                <w:rFonts w:ascii="Times New Roman" w:hAnsi="Times New Roman" w:cs="Times New Roman"/>
                <w:bCs/>
                <w:color w:val="000000"/>
                <w:szCs w:val="24"/>
                <w:u w:val="single"/>
              </w:rPr>
              <w:t xml:space="preserve"> </w:t>
            </w:r>
            <w:r w:rsidRPr="00002925">
              <w:rPr>
                <w:rFonts w:ascii="Times New Roman" w:hAnsi="Times New Roman" w:cs="Times New Roman"/>
                <w:bCs/>
                <w:color w:val="000000"/>
                <w:szCs w:val="24"/>
              </w:rPr>
              <w:t>.</w:t>
            </w:r>
            <w:proofErr w:type="gramEnd"/>
          </w:p>
          <w:p w:rsidR="00E82AC7" w:rsidRPr="00002925" w:rsidRDefault="00E21B02" w:rsidP="002A67B4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02925">
              <w:rPr>
                <w:rFonts w:ascii="Times New Roman" w:hAnsi="Times New Roman" w:cs="Times New Roman"/>
                <w:szCs w:val="24"/>
              </w:rPr>
              <w:t>Отгадать героев сказки, нажав на объект, он появляется. Расставьте предметы по величине</w:t>
            </w:r>
          </w:p>
        </w:tc>
      </w:tr>
      <w:tr w:rsidR="00AF5403" w:rsidTr="00E7728C">
        <w:tc>
          <w:tcPr>
            <w:tcW w:w="3828" w:type="dxa"/>
          </w:tcPr>
          <w:p w:rsidR="00A96DB3" w:rsidRDefault="00A96DB3" w:rsidP="00C23C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E719DA">
              <w:rPr>
                <w:rFonts w:ascii="Times New Roman" w:hAnsi="Times New Roman"/>
                <w:b/>
                <w:sz w:val="28"/>
                <w:szCs w:val="32"/>
              </w:rPr>
              <w:t>Страница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9</w:t>
            </w:r>
          </w:p>
          <w:p w:rsidR="00A96DB3" w:rsidRDefault="00A96DB3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Сказка «Красная шапочка»</w:t>
            </w:r>
          </w:p>
          <w:p w:rsidR="00A96DB3" w:rsidRPr="00AF5403" w:rsidRDefault="00EF5E43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«</w:t>
            </w:r>
            <w:r w:rsidR="00A96DB3">
              <w:rPr>
                <w:rFonts w:ascii="Times New Roman" w:hAnsi="Times New Roman"/>
                <w:b/>
                <w:sz w:val="28"/>
                <w:szCs w:val="32"/>
              </w:rPr>
              <w:t>Найди лишние предметы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»</w:t>
            </w:r>
            <w:r w:rsidR="00AF5403">
              <w:rPr>
                <w:noProof/>
                <w:lang w:eastAsia="ru-RU"/>
              </w:rPr>
              <w:drawing>
                <wp:inline distT="0" distB="0" distL="0" distR="0">
                  <wp:extent cx="1485900" cy="1131241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31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09165B" w:rsidRPr="00002925" w:rsidRDefault="0009165B" w:rsidP="0009165B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color w:val="333333"/>
              </w:rPr>
            </w:pPr>
            <w:proofErr w:type="spellStart"/>
            <w:r w:rsidRPr="00002925">
              <w:rPr>
                <w:rFonts w:ascii="Georgia" w:hAnsi="Georgia"/>
                <w:b/>
                <w:u w:val="single"/>
              </w:rPr>
              <w:t>Домовенок</w:t>
            </w:r>
            <w:proofErr w:type="spellEnd"/>
            <w:r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A96DB3" w:rsidRPr="00002925" w:rsidRDefault="00A96DB3" w:rsidP="00A96D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В гости к бабушке пошла,</w:t>
            </w:r>
          </w:p>
          <w:p w:rsidR="00A96DB3" w:rsidRPr="00002925" w:rsidRDefault="00A96DB3" w:rsidP="00A96D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Пироги ей понесла.</w:t>
            </w:r>
          </w:p>
          <w:p w:rsidR="00A96DB3" w:rsidRPr="00002925" w:rsidRDefault="00A96DB3" w:rsidP="00A96D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Серый волк за ней следил,</w:t>
            </w:r>
          </w:p>
          <w:p w:rsidR="00A96DB3" w:rsidRPr="00002925" w:rsidRDefault="00A96DB3" w:rsidP="002A67B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 xml:space="preserve"> Обманул и проглоти</w:t>
            </w:r>
            <w:proofErr w:type="gramStart"/>
            <w:r w:rsidRPr="00002925">
              <w:rPr>
                <w:rFonts w:ascii="Times New Roman" w:hAnsi="Times New Roman"/>
                <w:b/>
                <w:szCs w:val="28"/>
              </w:rPr>
              <w:t>л</w:t>
            </w:r>
            <w:r w:rsidRPr="00002925">
              <w:rPr>
                <w:rFonts w:ascii="Times New Roman" w:hAnsi="Times New Roman"/>
                <w:szCs w:val="28"/>
                <w:u w:val="single"/>
              </w:rPr>
              <w:t>(</w:t>
            </w:r>
            <w:proofErr w:type="gramEnd"/>
            <w:r w:rsidRPr="00002925">
              <w:rPr>
                <w:rFonts w:ascii="Times New Roman" w:hAnsi="Times New Roman"/>
                <w:szCs w:val="28"/>
                <w:u w:val="single"/>
              </w:rPr>
              <w:t xml:space="preserve"> Красная Шапочка)</w:t>
            </w:r>
          </w:p>
          <w:p w:rsidR="00830D40" w:rsidRPr="00002925" w:rsidRDefault="00A96DB3" w:rsidP="002A67B4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02925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Сказка Красная шапочка, рассмотрите внимательно, какие предметы будут лишние, </w:t>
            </w:r>
            <w:proofErr w:type="gramStart"/>
            <w:r w:rsidRPr="00002925">
              <w:rPr>
                <w:rFonts w:ascii="Times New Roman" w:hAnsi="Times New Roman" w:cs="Times New Roman"/>
                <w:bCs/>
                <w:color w:val="000000"/>
                <w:szCs w:val="28"/>
              </w:rPr>
              <w:t>нажмите на них они исчезнут</w:t>
            </w:r>
            <w:proofErr w:type="gramEnd"/>
            <w:r w:rsidRPr="00002925">
              <w:rPr>
                <w:rFonts w:ascii="Times New Roman" w:hAnsi="Times New Roman" w:cs="Times New Roman"/>
                <w:bCs/>
                <w:color w:val="000000"/>
                <w:szCs w:val="28"/>
              </w:rPr>
              <w:t>….</w:t>
            </w:r>
          </w:p>
          <w:p w:rsidR="00A96DB3" w:rsidRPr="00002925" w:rsidRDefault="00830D40" w:rsidP="002A67B4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02925">
              <w:rPr>
                <w:rFonts w:ascii="Times New Roman" w:hAnsi="Times New Roman" w:cs="Times New Roman"/>
                <w:szCs w:val="24"/>
              </w:rPr>
              <w:t xml:space="preserve">Из предложенных четырех картинок ребенок должен выбрать </w:t>
            </w:r>
            <w:proofErr w:type="gramStart"/>
            <w:r w:rsidRPr="00002925">
              <w:rPr>
                <w:rFonts w:ascii="Times New Roman" w:hAnsi="Times New Roman" w:cs="Times New Roman"/>
                <w:szCs w:val="24"/>
              </w:rPr>
              <w:t>лишнюю</w:t>
            </w:r>
            <w:proofErr w:type="gramEnd"/>
            <w:r w:rsidRPr="00002925">
              <w:rPr>
                <w:rFonts w:ascii="Times New Roman" w:hAnsi="Times New Roman" w:cs="Times New Roman"/>
                <w:szCs w:val="24"/>
              </w:rPr>
              <w:t xml:space="preserve"> и обосновать ответ. Почему? При правильном ответе и нажатии на лишнюю картинку она исчезает.</w:t>
            </w:r>
          </w:p>
        </w:tc>
      </w:tr>
      <w:tr w:rsidR="00AF5403" w:rsidTr="00E7728C">
        <w:trPr>
          <w:trHeight w:val="3799"/>
        </w:trPr>
        <w:tc>
          <w:tcPr>
            <w:tcW w:w="3828" w:type="dxa"/>
          </w:tcPr>
          <w:p w:rsidR="00176DE0" w:rsidRDefault="00176DE0" w:rsidP="00C23C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E719DA">
              <w:rPr>
                <w:rFonts w:ascii="Times New Roman" w:hAnsi="Times New Roman"/>
                <w:b/>
                <w:sz w:val="28"/>
                <w:szCs w:val="32"/>
              </w:rPr>
              <w:lastRenderedPageBreak/>
              <w:t>Страница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10</w:t>
            </w:r>
          </w:p>
          <w:p w:rsidR="0028483B" w:rsidRDefault="0028483B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Игра</w:t>
            </w:r>
          </w:p>
          <w:p w:rsidR="0028483B" w:rsidRDefault="00AE7799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«Ребус – сказочные герои»</w:t>
            </w:r>
          </w:p>
          <w:p w:rsidR="00F53521" w:rsidRDefault="00F53521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8"/>
                <w:szCs w:val="32"/>
                <w:lang w:eastAsia="ru-RU"/>
              </w:rPr>
            </w:pPr>
          </w:p>
          <w:p w:rsidR="00F53521" w:rsidRPr="00E7728C" w:rsidRDefault="00AF5403" w:rsidP="00E772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1828799" cy="1371600"/>
                  <wp:effectExtent l="19050" t="0" r="1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799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09165B" w:rsidRPr="00002925" w:rsidRDefault="0009165B" w:rsidP="0009165B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color w:val="333333"/>
              </w:rPr>
            </w:pPr>
            <w:proofErr w:type="spellStart"/>
            <w:r w:rsidRPr="00002925">
              <w:rPr>
                <w:rFonts w:ascii="Georgia" w:hAnsi="Georgia"/>
                <w:b/>
                <w:u w:val="single"/>
              </w:rPr>
              <w:t>Домовенок</w:t>
            </w:r>
            <w:proofErr w:type="spellEnd"/>
            <w:r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E719DA" w:rsidRPr="00002925" w:rsidRDefault="0009165B" w:rsidP="00E7728C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02925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 w:rsidR="00C97901" w:rsidRPr="00002925">
              <w:rPr>
                <w:rFonts w:ascii="Times New Roman" w:hAnsi="Times New Roman" w:cs="Times New Roman"/>
                <w:bCs/>
                <w:color w:val="000000"/>
                <w:szCs w:val="28"/>
              </w:rPr>
              <w:t>«</w:t>
            </w:r>
            <w:r w:rsidR="00AE7799" w:rsidRPr="00002925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Ребята, отгадайте героев сказок, назовите первую букву картинки и откройте слова, проверьте себя</w:t>
            </w:r>
            <w:r w:rsidR="00C97901" w:rsidRPr="00002925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»</w:t>
            </w:r>
            <w:r w:rsidR="00AE7799" w:rsidRPr="00002925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.</w:t>
            </w:r>
          </w:p>
          <w:p w:rsidR="00D90C38" w:rsidRPr="00002925" w:rsidRDefault="00E7728C" w:rsidP="00D90C38">
            <w:pPr>
              <w:jc w:val="both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D90C38" w:rsidRPr="00002925">
              <w:rPr>
                <w:rFonts w:ascii="Times New Roman" w:hAnsi="Times New Roman" w:cs="Times New Roman"/>
                <w:szCs w:val="24"/>
              </w:rPr>
              <w:t>Цель:</w:t>
            </w:r>
          </w:p>
          <w:p w:rsidR="00D90C38" w:rsidRPr="00002925" w:rsidRDefault="00D90C38" w:rsidP="00D90C38">
            <w:pPr>
              <w:pStyle w:val="a3"/>
              <w:rPr>
                <w:rFonts w:ascii="Times New Roman" w:hAnsi="Times New Roman"/>
                <w:szCs w:val="24"/>
              </w:rPr>
            </w:pPr>
            <w:r w:rsidRPr="00002925">
              <w:rPr>
                <w:rFonts w:ascii="Times New Roman" w:hAnsi="Times New Roman"/>
                <w:szCs w:val="24"/>
              </w:rPr>
              <w:t>-Продолжаем учить детей выделять первый звук в словах и называть его, тренировка чтения,</w:t>
            </w:r>
          </w:p>
          <w:p w:rsidR="00D90C38" w:rsidRPr="00002925" w:rsidRDefault="00D90C38" w:rsidP="00D90C38">
            <w:pPr>
              <w:pStyle w:val="a3"/>
              <w:rPr>
                <w:rFonts w:ascii="Times New Roman" w:hAnsi="Times New Roman"/>
                <w:szCs w:val="24"/>
              </w:rPr>
            </w:pPr>
            <w:r w:rsidRPr="00002925">
              <w:rPr>
                <w:rFonts w:ascii="Times New Roman" w:hAnsi="Times New Roman"/>
                <w:szCs w:val="24"/>
              </w:rPr>
              <w:t>-развитие логического мышления, памяти</w:t>
            </w:r>
          </w:p>
          <w:p w:rsidR="00D90C38" w:rsidRPr="00002925" w:rsidRDefault="00D90C38" w:rsidP="00D90C38">
            <w:pPr>
              <w:rPr>
                <w:rFonts w:ascii="Times New Roman" w:hAnsi="Times New Roman" w:cs="Times New Roman"/>
                <w:szCs w:val="24"/>
              </w:rPr>
            </w:pPr>
          </w:p>
          <w:p w:rsidR="00D90C38" w:rsidRPr="00002925" w:rsidRDefault="00C74F78" w:rsidP="00D90C38">
            <w:pPr>
              <w:rPr>
                <w:rFonts w:ascii="Times New Roman" w:hAnsi="Times New Roman" w:cs="Times New Roman"/>
                <w:szCs w:val="24"/>
              </w:rPr>
            </w:pPr>
            <w:r w:rsidRPr="00002925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D90C38" w:rsidRPr="00002925">
              <w:rPr>
                <w:rFonts w:ascii="Times New Roman" w:hAnsi="Times New Roman" w:cs="Times New Roman"/>
                <w:szCs w:val="24"/>
              </w:rPr>
              <w:t>Необходимо заменить рисунки первой буквой их названий, проверка осуществляется открытием шторок.</w:t>
            </w:r>
          </w:p>
          <w:p w:rsidR="00C23CA8" w:rsidRPr="00002925" w:rsidRDefault="00C74F78" w:rsidP="002A67B4">
            <w:pPr>
              <w:jc w:val="both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D90C38" w:rsidRPr="00002925">
              <w:rPr>
                <w:rFonts w:ascii="Times New Roman" w:hAnsi="Times New Roman" w:cs="Times New Roman"/>
                <w:szCs w:val="24"/>
              </w:rPr>
              <w:t>Дети открывают ячейки в нужном порядке по первой букве персонажа, составляя слово. Если дети затрудняются, можно нажать на цифру</w:t>
            </w:r>
            <w:proofErr w:type="gramStart"/>
            <w:r w:rsidR="00D90C38" w:rsidRPr="00002925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="00D90C38" w:rsidRPr="00002925">
              <w:rPr>
                <w:rFonts w:ascii="Times New Roman" w:hAnsi="Times New Roman" w:cs="Times New Roman"/>
                <w:szCs w:val="24"/>
              </w:rPr>
              <w:t xml:space="preserve"> появиться картинка героя на экране.</w:t>
            </w:r>
          </w:p>
        </w:tc>
      </w:tr>
      <w:tr w:rsidR="00AF5403" w:rsidTr="00E7728C">
        <w:trPr>
          <w:trHeight w:val="699"/>
        </w:trPr>
        <w:tc>
          <w:tcPr>
            <w:tcW w:w="3828" w:type="dxa"/>
          </w:tcPr>
          <w:p w:rsidR="00E719DA" w:rsidRDefault="00E719DA" w:rsidP="00C23C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E719DA">
              <w:rPr>
                <w:rFonts w:ascii="Times New Roman" w:hAnsi="Times New Roman"/>
                <w:b/>
                <w:sz w:val="28"/>
                <w:szCs w:val="32"/>
              </w:rPr>
              <w:t xml:space="preserve">Страница </w:t>
            </w:r>
            <w:r w:rsidR="00176DE0">
              <w:rPr>
                <w:rFonts w:ascii="Times New Roman" w:hAnsi="Times New Roman"/>
                <w:b/>
                <w:sz w:val="28"/>
                <w:szCs w:val="32"/>
              </w:rPr>
              <w:t>11</w:t>
            </w:r>
          </w:p>
          <w:p w:rsidR="0028483B" w:rsidRDefault="0028483B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Игра</w:t>
            </w:r>
          </w:p>
          <w:p w:rsidR="0028483B" w:rsidRDefault="00AE7799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«Сказочный стол находок»</w:t>
            </w:r>
          </w:p>
          <w:p w:rsidR="00E7728C" w:rsidRPr="00E719DA" w:rsidRDefault="00AF5403" w:rsidP="002A67B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1631967" cy="1247775"/>
                  <wp:effectExtent l="19050" t="0" r="6333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67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7728C" w:rsidRPr="00002925" w:rsidRDefault="009E64B6" w:rsidP="00E7728C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002925">
              <w:rPr>
                <w:rFonts w:ascii="Times New Roman" w:hAnsi="Times New Roman"/>
                <w:szCs w:val="28"/>
              </w:rPr>
              <w:t xml:space="preserve">     </w:t>
            </w:r>
            <w:proofErr w:type="spellStart"/>
            <w:r w:rsidR="00E7728C" w:rsidRPr="00002925">
              <w:rPr>
                <w:rFonts w:ascii="Georgia" w:hAnsi="Georgia"/>
                <w:b/>
                <w:u w:val="single"/>
              </w:rPr>
              <w:t>Домовенок</w:t>
            </w:r>
            <w:proofErr w:type="spellEnd"/>
            <w:r w:rsidR="00E7728C"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="00E7728C"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E719DA" w:rsidRPr="00002925" w:rsidRDefault="009E64B6" w:rsidP="009E64B6">
            <w:pPr>
              <w:autoSpaceDE w:val="0"/>
              <w:autoSpaceDN w:val="0"/>
              <w:adjustRightInd w:val="0"/>
              <w:spacing w:after="20"/>
              <w:jc w:val="both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 xml:space="preserve">  </w:t>
            </w:r>
            <w:r w:rsidR="00AE7799" w:rsidRPr="00002925">
              <w:rPr>
                <w:rFonts w:ascii="Times New Roman" w:hAnsi="Times New Roman"/>
                <w:b/>
                <w:szCs w:val="28"/>
              </w:rPr>
              <w:t>«Ребята, мы с Вами оказались на поляне сказок. У меня есть Волшебный квадрат, с помощью его мы увидим, на поляне предметы, которые принадлежат сказочным героям. Назовите предмет и сказочного героя, которому он принадлежит. Вспомните название сказки »</w:t>
            </w:r>
          </w:p>
          <w:p w:rsidR="00E7728C" w:rsidRPr="00002925" w:rsidRDefault="00C74F78" w:rsidP="009E64B6">
            <w:pPr>
              <w:autoSpaceDE w:val="0"/>
              <w:autoSpaceDN w:val="0"/>
              <w:adjustRightInd w:val="0"/>
              <w:spacing w:after="20"/>
              <w:jc w:val="both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 xml:space="preserve">       </w:t>
            </w:r>
            <w:r w:rsidR="00E7728C" w:rsidRPr="00002925">
              <w:rPr>
                <w:rFonts w:ascii="Times New Roman" w:hAnsi="Times New Roman"/>
                <w:szCs w:val="28"/>
              </w:rPr>
              <w:t xml:space="preserve">Дети с помощью «Волшебного квадрата» проводят по </w:t>
            </w:r>
            <w:proofErr w:type="gramStart"/>
            <w:r w:rsidR="00E7728C" w:rsidRPr="00002925">
              <w:rPr>
                <w:rFonts w:ascii="Times New Roman" w:hAnsi="Times New Roman"/>
                <w:szCs w:val="28"/>
              </w:rPr>
              <w:t>поляне</w:t>
            </w:r>
            <w:proofErr w:type="gramEnd"/>
            <w:r w:rsidR="00E7728C" w:rsidRPr="00002925">
              <w:rPr>
                <w:rFonts w:ascii="Times New Roman" w:hAnsi="Times New Roman"/>
                <w:szCs w:val="28"/>
              </w:rPr>
              <w:t xml:space="preserve"> отыскивая сказочные предметы, вспоминают кому они принадлежат, если нажать на зеленый круг появиться герой сказки, которому принадлежит предмет.</w:t>
            </w:r>
          </w:p>
        </w:tc>
      </w:tr>
      <w:tr w:rsidR="00AF5403" w:rsidTr="00E7728C">
        <w:tc>
          <w:tcPr>
            <w:tcW w:w="3828" w:type="dxa"/>
          </w:tcPr>
          <w:p w:rsidR="00176DE0" w:rsidRDefault="00176DE0" w:rsidP="00C23C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E719DA">
              <w:rPr>
                <w:rFonts w:ascii="Times New Roman" w:hAnsi="Times New Roman"/>
                <w:b/>
                <w:sz w:val="28"/>
                <w:szCs w:val="32"/>
              </w:rPr>
              <w:t>Страница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1</w:t>
            </w:r>
            <w:r w:rsidR="00FE6CE6">
              <w:rPr>
                <w:rFonts w:ascii="Times New Roman" w:hAnsi="Times New Roman"/>
                <w:b/>
                <w:sz w:val="28"/>
                <w:szCs w:val="32"/>
              </w:rPr>
              <w:t>2</w:t>
            </w:r>
          </w:p>
          <w:p w:rsidR="00176DE0" w:rsidRDefault="00176DE0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Сказка Репка</w:t>
            </w:r>
          </w:p>
          <w:p w:rsidR="006C380A" w:rsidRDefault="00AF5403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2082800" cy="156210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80A" w:rsidRDefault="006C380A" w:rsidP="006C380A">
            <w:pPr>
              <w:rPr>
                <w:lang w:eastAsia="en-US"/>
              </w:rPr>
            </w:pPr>
          </w:p>
          <w:p w:rsidR="00AF5403" w:rsidRPr="006C380A" w:rsidRDefault="006C380A" w:rsidP="006C380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Составление слов из слогов</w:t>
            </w:r>
          </w:p>
        </w:tc>
        <w:tc>
          <w:tcPr>
            <w:tcW w:w="7229" w:type="dxa"/>
          </w:tcPr>
          <w:p w:rsidR="00E7728C" w:rsidRPr="00002925" w:rsidRDefault="00E7728C" w:rsidP="00E7728C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color w:val="333333"/>
              </w:rPr>
            </w:pPr>
            <w:proofErr w:type="spellStart"/>
            <w:r w:rsidRPr="00002925">
              <w:rPr>
                <w:rFonts w:ascii="Georgia" w:hAnsi="Georgia"/>
                <w:b/>
                <w:u w:val="single"/>
              </w:rPr>
              <w:t>Домовенок</w:t>
            </w:r>
            <w:proofErr w:type="spellEnd"/>
            <w:r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176DE0" w:rsidRPr="00002925" w:rsidRDefault="00176DE0" w:rsidP="009E64B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Загадаю, ребятки, загадку.</w:t>
            </w:r>
          </w:p>
          <w:p w:rsidR="00176DE0" w:rsidRPr="00002925" w:rsidRDefault="00176DE0" w:rsidP="009E64B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Попробуйте её отгадать.</w:t>
            </w:r>
          </w:p>
          <w:p w:rsidR="00176DE0" w:rsidRPr="00002925" w:rsidRDefault="00176DE0" w:rsidP="009E64B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 xml:space="preserve">В этой сказке </w:t>
            </w:r>
            <w:proofErr w:type="gramStart"/>
            <w:r w:rsidRPr="00002925">
              <w:rPr>
                <w:rFonts w:ascii="Times New Roman" w:hAnsi="Times New Roman"/>
                <w:b/>
                <w:szCs w:val="28"/>
              </w:rPr>
              <w:t>дедка</w:t>
            </w:r>
            <w:proofErr w:type="gramEnd"/>
            <w:r w:rsidRPr="00002925">
              <w:rPr>
                <w:rFonts w:ascii="Times New Roman" w:hAnsi="Times New Roman"/>
                <w:b/>
                <w:szCs w:val="28"/>
              </w:rPr>
              <w:t xml:space="preserve"> есть,</w:t>
            </w:r>
          </w:p>
          <w:p w:rsidR="00176DE0" w:rsidRPr="00002925" w:rsidRDefault="00176DE0" w:rsidP="009E64B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Бабушка и внучка.</w:t>
            </w:r>
          </w:p>
          <w:p w:rsidR="00176DE0" w:rsidRPr="00002925" w:rsidRDefault="00176DE0" w:rsidP="009E64B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Вместе с ними жили кошка,</w:t>
            </w:r>
          </w:p>
          <w:p w:rsidR="00176DE0" w:rsidRPr="00002925" w:rsidRDefault="00176DE0" w:rsidP="009E64B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Мышка, песик Жучка.</w:t>
            </w:r>
          </w:p>
          <w:p w:rsidR="00176DE0" w:rsidRPr="00002925" w:rsidRDefault="00176DE0" w:rsidP="009E64B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 xml:space="preserve">Мирно жили, не </w:t>
            </w:r>
            <w:proofErr w:type="gramStart"/>
            <w:r w:rsidRPr="00002925">
              <w:rPr>
                <w:rFonts w:ascii="Times New Roman" w:hAnsi="Times New Roman"/>
                <w:b/>
                <w:szCs w:val="28"/>
              </w:rPr>
              <w:t>тужили</w:t>
            </w:r>
            <w:proofErr w:type="gramEnd"/>
            <w:r w:rsidRPr="00002925">
              <w:rPr>
                <w:rFonts w:ascii="Times New Roman" w:hAnsi="Times New Roman"/>
                <w:b/>
                <w:szCs w:val="28"/>
              </w:rPr>
              <w:t>,</w:t>
            </w:r>
          </w:p>
          <w:p w:rsidR="00176DE0" w:rsidRPr="00002925" w:rsidRDefault="00176DE0" w:rsidP="009E64B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Не было заботы.</w:t>
            </w:r>
          </w:p>
          <w:p w:rsidR="00176DE0" w:rsidRPr="00002925" w:rsidRDefault="00176DE0" w:rsidP="009E64B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Дружно, весело, с охотой</w:t>
            </w:r>
          </w:p>
          <w:p w:rsidR="00176DE0" w:rsidRPr="00002925" w:rsidRDefault="00176DE0" w:rsidP="009E64B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32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Делали работу……</w:t>
            </w:r>
          </w:p>
          <w:p w:rsidR="00176DE0" w:rsidRPr="00002925" w:rsidRDefault="00176DE0" w:rsidP="00176DE0">
            <w:pPr>
              <w:pStyle w:val="a3"/>
              <w:spacing w:line="276" w:lineRule="auto"/>
              <w:rPr>
                <w:rFonts w:ascii="Times New Roman" w:hAnsi="Times New Roman"/>
                <w:b/>
                <w:szCs w:val="32"/>
              </w:rPr>
            </w:pPr>
            <w:r w:rsidRPr="00002925">
              <w:rPr>
                <w:rFonts w:ascii="Times New Roman" w:hAnsi="Times New Roman"/>
                <w:szCs w:val="32"/>
              </w:rPr>
              <w:t xml:space="preserve"> </w:t>
            </w:r>
            <w:r w:rsidR="00C74F78" w:rsidRPr="00002925">
              <w:rPr>
                <w:rFonts w:ascii="Times New Roman" w:hAnsi="Times New Roman"/>
                <w:szCs w:val="32"/>
              </w:rPr>
              <w:t xml:space="preserve">    </w:t>
            </w:r>
            <w:r w:rsidR="00D90C38" w:rsidRPr="00002925">
              <w:rPr>
                <w:rFonts w:ascii="Times New Roman" w:hAnsi="Times New Roman"/>
                <w:b/>
                <w:szCs w:val="32"/>
              </w:rPr>
              <w:t>«П</w:t>
            </w:r>
            <w:r w:rsidRPr="00002925">
              <w:rPr>
                <w:rFonts w:ascii="Times New Roman" w:hAnsi="Times New Roman"/>
                <w:b/>
                <w:szCs w:val="32"/>
              </w:rPr>
              <w:t>еред нами Волшебная книга, чтобы открыть ее нужно дотронуться до книги. Перед нами появляются сло</w:t>
            </w:r>
            <w:r w:rsidR="00D90C38" w:rsidRPr="00002925">
              <w:rPr>
                <w:rFonts w:ascii="Times New Roman" w:hAnsi="Times New Roman"/>
                <w:b/>
                <w:szCs w:val="32"/>
              </w:rPr>
              <w:t>ва, давайте вместе их прочитаем»</w:t>
            </w:r>
            <w:r w:rsidRPr="00002925">
              <w:rPr>
                <w:rFonts w:ascii="Times New Roman" w:hAnsi="Times New Roman"/>
                <w:b/>
                <w:szCs w:val="32"/>
              </w:rPr>
              <w:t xml:space="preserve"> </w:t>
            </w:r>
          </w:p>
          <w:p w:rsidR="00176DE0" w:rsidRPr="00002925" w:rsidRDefault="00C74F78" w:rsidP="00176DE0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Cs w:val="32"/>
              </w:rPr>
            </w:pPr>
            <w:r w:rsidRPr="00002925">
              <w:rPr>
                <w:rFonts w:ascii="Times New Roman" w:hAnsi="Times New Roman"/>
                <w:szCs w:val="32"/>
              </w:rPr>
              <w:t xml:space="preserve">     </w:t>
            </w:r>
            <w:r w:rsidR="00176DE0" w:rsidRPr="00002925">
              <w:rPr>
                <w:rFonts w:ascii="Times New Roman" w:hAnsi="Times New Roman"/>
                <w:szCs w:val="32"/>
              </w:rPr>
              <w:t>Расставьте героев сказки в нужной последовательности</w:t>
            </w:r>
            <w:r w:rsidR="00E7728C" w:rsidRPr="00002925">
              <w:rPr>
                <w:rFonts w:ascii="Times New Roman" w:hAnsi="Times New Roman"/>
                <w:szCs w:val="32"/>
              </w:rPr>
              <w:t>.</w:t>
            </w:r>
          </w:p>
          <w:p w:rsidR="00E7728C" w:rsidRPr="00002925" w:rsidRDefault="00C74F78" w:rsidP="005445AD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02925">
              <w:rPr>
                <w:rFonts w:ascii="Times New Roman" w:hAnsi="Times New Roman"/>
                <w:szCs w:val="32"/>
              </w:rPr>
              <w:t xml:space="preserve">      </w:t>
            </w:r>
            <w:r w:rsidR="00E7728C" w:rsidRPr="00002925">
              <w:rPr>
                <w:rFonts w:ascii="Times New Roman" w:hAnsi="Times New Roman"/>
                <w:szCs w:val="32"/>
              </w:rPr>
              <w:t>При нажатии на книгу, появляются слоги. Дети читают слова, при нажатии на стрелочку слоги появляются на экране</w:t>
            </w:r>
            <w:r w:rsidR="005445AD" w:rsidRPr="00002925">
              <w:rPr>
                <w:rFonts w:ascii="Times New Roman" w:hAnsi="Times New Roman"/>
                <w:szCs w:val="32"/>
              </w:rPr>
              <w:t xml:space="preserve">. Расставив героев сказки Репка, составляем слова из слогов на экране. </w:t>
            </w:r>
          </w:p>
        </w:tc>
      </w:tr>
      <w:tr w:rsidR="00AF5403" w:rsidTr="00E7728C">
        <w:tc>
          <w:tcPr>
            <w:tcW w:w="3828" w:type="dxa"/>
          </w:tcPr>
          <w:p w:rsidR="00176DE0" w:rsidRDefault="00176DE0" w:rsidP="00C23CA8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Страница 1</w:t>
            </w:r>
            <w:r w:rsidR="00FE6C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:rsidR="00D30C2F" w:rsidRDefault="00176DE0" w:rsidP="00C74F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6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"Распредели героев сказок в свои книжки"</w:t>
            </w:r>
            <w:r w:rsidR="00AF5403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34938" cy="143827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49" cy="1439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7B4" w:rsidRPr="00C74F78" w:rsidRDefault="002A67B4" w:rsidP="00C74F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445AD" w:rsidRPr="00002925" w:rsidRDefault="005445AD" w:rsidP="005445AD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color w:val="333333"/>
              </w:rPr>
            </w:pPr>
            <w:proofErr w:type="spellStart"/>
            <w:r w:rsidRPr="00002925">
              <w:rPr>
                <w:rFonts w:ascii="Georgia" w:hAnsi="Georgia"/>
                <w:b/>
                <w:u w:val="single"/>
              </w:rPr>
              <w:t>Домовенок</w:t>
            </w:r>
            <w:proofErr w:type="spellEnd"/>
            <w:r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6106B3" w:rsidRPr="00002925" w:rsidRDefault="005445AD" w:rsidP="009E64B6">
            <w:pPr>
              <w:pStyle w:val="a3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>«</w:t>
            </w:r>
            <w:r w:rsidR="00176DE0" w:rsidRPr="00002925">
              <w:rPr>
                <w:rFonts w:ascii="Times New Roman" w:hAnsi="Times New Roman"/>
                <w:b/>
                <w:szCs w:val="28"/>
              </w:rPr>
              <w:t>Ребята, рассмотрите героев сказок и разместите их в свои книжки, Вы ошиблись, нажмите кнопку «Сброс»</w:t>
            </w:r>
          </w:p>
          <w:p w:rsidR="006106B3" w:rsidRPr="00002925" w:rsidRDefault="006106B3" w:rsidP="006106B3">
            <w:pPr>
              <w:rPr>
                <w:b/>
                <w:lang w:eastAsia="en-US"/>
              </w:rPr>
            </w:pPr>
          </w:p>
          <w:p w:rsidR="00176DE0" w:rsidRPr="00002925" w:rsidRDefault="006106B3" w:rsidP="002A67B4">
            <w:r w:rsidRPr="00002925">
              <w:rPr>
                <w:rFonts w:ascii="Times New Roman" w:hAnsi="Times New Roman" w:cs="Times New Roman"/>
                <w:szCs w:val="24"/>
              </w:rPr>
              <w:t xml:space="preserve">Детям предлагается вспомнить, название сказок. Дети называют, героя  изображенного на картинке и перетаскивают картинки в свои книжки. </w:t>
            </w:r>
            <w:proofErr w:type="gramStart"/>
            <w:r w:rsidRPr="00002925">
              <w:rPr>
                <w:rFonts w:ascii="Times New Roman" w:hAnsi="Times New Roman" w:cs="Times New Roman"/>
                <w:szCs w:val="24"/>
              </w:rPr>
              <w:t>Нажав на кнопку ПРОВЕРКА можно проверить</w:t>
            </w:r>
            <w:proofErr w:type="gramEnd"/>
            <w:r w:rsidRPr="00002925">
              <w:rPr>
                <w:rFonts w:ascii="Times New Roman" w:hAnsi="Times New Roman" w:cs="Times New Roman"/>
                <w:szCs w:val="24"/>
              </w:rPr>
              <w:t xml:space="preserve"> себя</w:t>
            </w:r>
          </w:p>
        </w:tc>
      </w:tr>
      <w:tr w:rsidR="00AF5403" w:rsidTr="00E7728C">
        <w:tc>
          <w:tcPr>
            <w:tcW w:w="3828" w:type="dxa"/>
          </w:tcPr>
          <w:p w:rsidR="00176DE0" w:rsidRDefault="00176DE0" w:rsidP="00C23C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E719DA">
              <w:rPr>
                <w:rFonts w:ascii="Times New Roman" w:hAnsi="Times New Roman"/>
                <w:b/>
                <w:sz w:val="28"/>
                <w:szCs w:val="32"/>
              </w:rPr>
              <w:t xml:space="preserve">Страница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1</w:t>
            </w:r>
            <w:r w:rsidR="00FE6CE6">
              <w:rPr>
                <w:rFonts w:ascii="Times New Roman" w:hAnsi="Times New Roman"/>
                <w:b/>
                <w:sz w:val="28"/>
                <w:szCs w:val="32"/>
              </w:rPr>
              <w:t>4</w:t>
            </w:r>
          </w:p>
          <w:p w:rsidR="00176DE0" w:rsidRDefault="00176DE0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lastRenderedPageBreak/>
              <w:t>Игра «Парочки»</w:t>
            </w:r>
          </w:p>
          <w:p w:rsidR="00AF5403" w:rsidRDefault="00AF5403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1929248" cy="122872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248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CA8" w:rsidRPr="00E719DA" w:rsidRDefault="00C23CA8" w:rsidP="002A67B4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7229" w:type="dxa"/>
          </w:tcPr>
          <w:p w:rsidR="005445AD" w:rsidRPr="00002925" w:rsidRDefault="005445AD" w:rsidP="005445AD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color w:val="333333"/>
              </w:rPr>
            </w:pPr>
            <w:proofErr w:type="spellStart"/>
            <w:r w:rsidRPr="00002925">
              <w:rPr>
                <w:rFonts w:ascii="Georgia" w:hAnsi="Georgia"/>
                <w:b/>
                <w:u w:val="single"/>
              </w:rPr>
              <w:lastRenderedPageBreak/>
              <w:t>Домовенок</w:t>
            </w:r>
            <w:proofErr w:type="spellEnd"/>
            <w:r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176DE0" w:rsidRPr="00002925" w:rsidRDefault="005445AD" w:rsidP="005445AD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002925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 w:rsidR="00176DE0" w:rsidRPr="00002925">
              <w:rPr>
                <w:rFonts w:ascii="Times New Roman" w:hAnsi="Times New Roman" w:cs="Times New Roman"/>
                <w:bCs/>
                <w:color w:val="000000"/>
                <w:szCs w:val="28"/>
              </w:rPr>
              <w:t>«</w:t>
            </w:r>
            <w:r w:rsidR="00176DE0" w:rsidRPr="00002925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Ребята, откройте фишки по порядку и найдете две картинки из </w:t>
            </w:r>
            <w:r w:rsidR="00176DE0" w:rsidRPr="00002925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lastRenderedPageBreak/>
              <w:t>одной сказки,  назовите название сказки. Игра продолжается до тех пор, пока не закончатся все картинки»</w:t>
            </w:r>
          </w:p>
          <w:p w:rsidR="00830D40" w:rsidRPr="00002925" w:rsidRDefault="00176DE0" w:rsidP="00743236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Использован ЛА</w:t>
            </w:r>
            <w:proofErr w:type="gramStart"/>
            <w:r w:rsidRPr="00002925">
              <w:rPr>
                <w:rFonts w:ascii="Times New Roman" w:hAnsi="Times New Roman"/>
                <w:szCs w:val="28"/>
              </w:rPr>
              <w:t>Т</w:t>
            </w:r>
            <w:r w:rsidR="005445AD" w:rsidRPr="00002925">
              <w:rPr>
                <w:rFonts w:ascii="Times New Roman" w:hAnsi="Times New Roman"/>
                <w:szCs w:val="28"/>
              </w:rPr>
              <w:t>-</w:t>
            </w:r>
            <w:proofErr w:type="gramEnd"/>
            <w:r w:rsidR="005445AD" w:rsidRPr="00002925">
              <w:rPr>
                <w:rFonts w:ascii="Times New Roman" w:hAnsi="Times New Roman"/>
                <w:szCs w:val="28"/>
              </w:rPr>
              <w:t xml:space="preserve"> Найди пару</w:t>
            </w:r>
          </w:p>
          <w:p w:rsidR="006C380A" w:rsidRPr="00002925" w:rsidRDefault="007A4E1A" w:rsidP="006C380A">
            <w:pPr>
              <w:rPr>
                <w:lang w:eastAsia="en-US"/>
              </w:rPr>
            </w:pPr>
            <w:r w:rsidRPr="000029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Цели:</w:t>
            </w:r>
            <w:r w:rsidRPr="0000292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029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развитие способности устанавливать сходство и различия предметов;</w:t>
            </w:r>
            <w:r w:rsidRPr="0000292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029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развитие наблюдательности, внимания</w:t>
            </w:r>
            <w:r w:rsidRPr="00002925">
              <w:rPr>
                <w:rFonts w:ascii="Arial" w:hAnsi="Arial" w:cs="Arial"/>
                <w:color w:val="646464"/>
                <w:shd w:val="clear" w:color="auto" w:fill="FFFFFF"/>
              </w:rPr>
              <w:t>.</w:t>
            </w:r>
          </w:p>
          <w:p w:rsidR="005445AD" w:rsidRPr="00002925" w:rsidRDefault="006C380A" w:rsidP="002A67B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002925">
              <w:rPr>
                <w:rFonts w:ascii="Times New Roman" w:hAnsi="Times New Roman" w:cs="Times New Roman"/>
                <w:shd w:val="clear" w:color="auto" w:fill="FFFFFF"/>
              </w:rPr>
              <w:t>Ребёнок выбирает одну карточку и пытается найти пару. Если картинки не совпадают, карточка возвращается на место (переворачивается обратно), для выполнения надо постараться запомнить расположение картинок</w:t>
            </w:r>
          </w:p>
        </w:tc>
      </w:tr>
      <w:tr w:rsidR="00AF5403" w:rsidTr="00E7728C">
        <w:tc>
          <w:tcPr>
            <w:tcW w:w="3828" w:type="dxa"/>
          </w:tcPr>
          <w:p w:rsidR="00176DE0" w:rsidRDefault="00176DE0" w:rsidP="00C23C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E719DA">
              <w:rPr>
                <w:rFonts w:ascii="Times New Roman" w:hAnsi="Times New Roman"/>
                <w:b/>
                <w:sz w:val="28"/>
                <w:szCs w:val="32"/>
              </w:rPr>
              <w:lastRenderedPageBreak/>
              <w:t xml:space="preserve">Страница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1</w:t>
            </w:r>
            <w:r w:rsidR="00FE6CE6">
              <w:rPr>
                <w:rFonts w:ascii="Times New Roman" w:hAnsi="Times New Roman"/>
                <w:b/>
                <w:sz w:val="28"/>
                <w:szCs w:val="32"/>
              </w:rPr>
              <w:t>5</w:t>
            </w:r>
          </w:p>
          <w:p w:rsidR="00176DE0" w:rsidRPr="00AE7799" w:rsidRDefault="00176DE0" w:rsidP="005445A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AE7799">
              <w:rPr>
                <w:rFonts w:ascii="Times New Roman" w:hAnsi="Times New Roman"/>
                <w:b/>
                <w:sz w:val="28"/>
                <w:szCs w:val="32"/>
              </w:rPr>
              <w:t>Игра</w:t>
            </w:r>
          </w:p>
          <w:p w:rsidR="00176DE0" w:rsidRDefault="00176DE0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E7799">
              <w:rPr>
                <w:rFonts w:ascii="Times New Roman" w:hAnsi="Times New Roman"/>
                <w:b/>
                <w:sz w:val="28"/>
                <w:szCs w:val="32"/>
              </w:rPr>
              <w:t>«Соберите сказочного героя»</w:t>
            </w:r>
          </w:p>
          <w:p w:rsidR="00C23CA8" w:rsidRPr="00AE7799" w:rsidRDefault="00AF5403" w:rsidP="002A67B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147993" cy="1343025"/>
                  <wp:effectExtent l="19050" t="0" r="4657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97" cy="1344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445AD" w:rsidRPr="00002925" w:rsidRDefault="005445AD" w:rsidP="005445AD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color w:val="333333"/>
              </w:rPr>
            </w:pPr>
            <w:proofErr w:type="spellStart"/>
            <w:r w:rsidRPr="00002925">
              <w:rPr>
                <w:rFonts w:ascii="Georgia" w:hAnsi="Georgia"/>
                <w:b/>
                <w:u w:val="single"/>
              </w:rPr>
              <w:t>Домовенок</w:t>
            </w:r>
            <w:proofErr w:type="spellEnd"/>
            <w:r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176DE0" w:rsidRPr="00002925" w:rsidRDefault="005445AD" w:rsidP="005445AD">
            <w:pPr>
              <w:pStyle w:val="a3"/>
              <w:spacing w:line="276" w:lineRule="auto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 xml:space="preserve"> </w:t>
            </w:r>
            <w:r w:rsidR="00176DE0" w:rsidRPr="00002925">
              <w:rPr>
                <w:rFonts w:ascii="Times New Roman" w:hAnsi="Times New Roman"/>
                <w:b/>
                <w:szCs w:val="28"/>
              </w:rPr>
              <w:t>«Ребята, чтобы узнать героя сказки нужно нажать на кнопку «НАЧАЛО», чтобы начать игру. Переставляйте шарики, чтобы собрать слово, если нужна подсказка нажмите на кнопку «КЛЮЧ»</w:t>
            </w:r>
          </w:p>
          <w:p w:rsidR="00830D40" w:rsidRPr="00002925" w:rsidRDefault="00176DE0" w:rsidP="002A67B4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Используем ЛАТ - анаграмму</w:t>
            </w:r>
          </w:p>
          <w:p w:rsidR="007A4E1A" w:rsidRPr="00002925" w:rsidRDefault="007A4E1A" w:rsidP="007A4E1A">
            <w:pPr>
              <w:rPr>
                <w:rFonts w:ascii="Times New Roman" w:hAnsi="Times New Roman" w:cs="Times New Roman"/>
                <w:szCs w:val="28"/>
              </w:rPr>
            </w:pPr>
            <w:r w:rsidRPr="00002925">
              <w:rPr>
                <w:rFonts w:ascii="Times New Roman" w:hAnsi="Times New Roman" w:cs="Times New Roman"/>
                <w:szCs w:val="28"/>
              </w:rPr>
              <w:t>Цель: продолжать тренировку в составление слов из букв, развитие логического мышления.</w:t>
            </w:r>
          </w:p>
          <w:p w:rsidR="00830D40" w:rsidRPr="00002925" w:rsidRDefault="007A4E1A" w:rsidP="00830D40">
            <w:pPr>
              <w:rPr>
                <w:rFonts w:ascii="Times New Roman" w:hAnsi="Times New Roman" w:cs="Times New Roman"/>
                <w:szCs w:val="28"/>
              </w:rPr>
            </w:pPr>
            <w:r w:rsidRPr="00002925">
              <w:rPr>
                <w:rFonts w:ascii="Times New Roman" w:hAnsi="Times New Roman" w:cs="Times New Roman"/>
                <w:szCs w:val="28"/>
              </w:rPr>
              <w:t>К каждому заданию есть ключ. Работает гиперссылка.</w:t>
            </w:r>
          </w:p>
          <w:p w:rsidR="00176DE0" w:rsidRPr="00002925" w:rsidRDefault="00830D40" w:rsidP="002A67B4">
            <w:r w:rsidRPr="00002925">
              <w:rPr>
                <w:rFonts w:ascii="Times New Roman" w:hAnsi="Times New Roman" w:cs="Times New Roman"/>
                <w:szCs w:val="24"/>
              </w:rPr>
              <w:t>Детям предлагается собрать слово из разбросанных букв. Если ребенок затрудняется, можно нажать на кнопку ключ: появится картинка</w:t>
            </w:r>
          </w:p>
        </w:tc>
      </w:tr>
      <w:tr w:rsidR="00AF5403" w:rsidTr="00E7728C">
        <w:tc>
          <w:tcPr>
            <w:tcW w:w="3828" w:type="dxa"/>
          </w:tcPr>
          <w:p w:rsidR="00176DE0" w:rsidRDefault="00176DE0" w:rsidP="00C23C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E719DA">
              <w:rPr>
                <w:rFonts w:ascii="Times New Roman" w:hAnsi="Times New Roman"/>
                <w:b/>
                <w:sz w:val="28"/>
                <w:szCs w:val="32"/>
              </w:rPr>
              <w:t xml:space="preserve">Страница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1</w:t>
            </w:r>
            <w:r w:rsidR="00FE6CE6">
              <w:rPr>
                <w:rFonts w:ascii="Times New Roman" w:hAnsi="Times New Roman"/>
                <w:b/>
                <w:sz w:val="28"/>
                <w:szCs w:val="32"/>
              </w:rPr>
              <w:t>6</w:t>
            </w:r>
          </w:p>
          <w:p w:rsidR="00176DE0" w:rsidRDefault="00176DE0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Викторина</w:t>
            </w:r>
          </w:p>
          <w:p w:rsidR="00AF5403" w:rsidRPr="002A67B4" w:rsidRDefault="00176DE0" w:rsidP="002A67B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«Отгадайте мои загадки»</w:t>
            </w:r>
          </w:p>
          <w:p w:rsidR="00C23CA8" w:rsidRDefault="00D30C2F" w:rsidP="000A12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0C2F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85925" cy="1267566"/>
                  <wp:effectExtent l="19050" t="0" r="9525" b="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215" cy="1268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D90C38" w:rsidRPr="00002925" w:rsidRDefault="00D90C38" w:rsidP="00D90C38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color w:val="333333"/>
              </w:rPr>
            </w:pPr>
            <w:proofErr w:type="spellStart"/>
            <w:r w:rsidRPr="00002925">
              <w:rPr>
                <w:rFonts w:ascii="Georgia" w:hAnsi="Georgia"/>
                <w:b/>
                <w:u w:val="single"/>
              </w:rPr>
              <w:t>Домовенок</w:t>
            </w:r>
            <w:proofErr w:type="spellEnd"/>
            <w:r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176DE0" w:rsidRPr="00002925" w:rsidRDefault="00D90C38" w:rsidP="00D90C38">
            <w:pPr>
              <w:pStyle w:val="a3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176DE0" w:rsidRPr="00002925">
              <w:rPr>
                <w:rFonts w:ascii="Times New Roman" w:hAnsi="Times New Roman"/>
                <w:b/>
                <w:szCs w:val="28"/>
              </w:rPr>
              <w:t>«А сейчас, я проверю, как вы знаете сказочных героев. Только будьте очень внимательны загадки очень хитрые»</w:t>
            </w:r>
          </w:p>
          <w:p w:rsidR="000A12CA" w:rsidRPr="00002925" w:rsidRDefault="000A12CA" w:rsidP="009E64B6">
            <w:pPr>
              <w:pStyle w:val="a3"/>
              <w:rPr>
                <w:rFonts w:ascii="Times New Roman" w:hAnsi="Times New Roman"/>
                <w:szCs w:val="28"/>
              </w:rPr>
            </w:pPr>
          </w:p>
          <w:p w:rsidR="00830D40" w:rsidRPr="00002925" w:rsidRDefault="00176DE0" w:rsidP="009E64B6">
            <w:pPr>
              <w:pStyle w:val="a3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Использован ЛА</w:t>
            </w:r>
            <w:proofErr w:type="gramStart"/>
            <w:r w:rsidRPr="00002925">
              <w:rPr>
                <w:rFonts w:ascii="Times New Roman" w:hAnsi="Times New Roman"/>
                <w:szCs w:val="28"/>
              </w:rPr>
              <w:t>Т-</w:t>
            </w:r>
            <w:proofErr w:type="gramEnd"/>
            <w:r w:rsidRPr="0000292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5445AD" w:rsidRPr="00002925">
              <w:rPr>
                <w:rFonts w:ascii="Times New Roman" w:hAnsi="Times New Roman"/>
                <w:szCs w:val="28"/>
              </w:rPr>
              <w:t>Мозайка</w:t>
            </w:r>
            <w:proofErr w:type="spellEnd"/>
          </w:p>
          <w:p w:rsidR="00830D40" w:rsidRPr="00002925" w:rsidRDefault="00830D40" w:rsidP="00830D40">
            <w:pPr>
              <w:rPr>
                <w:lang w:eastAsia="en-US"/>
              </w:rPr>
            </w:pPr>
          </w:p>
          <w:p w:rsidR="00830D40" w:rsidRPr="00002925" w:rsidRDefault="00830D40" w:rsidP="002A67B4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02925">
              <w:rPr>
                <w:rFonts w:ascii="Times New Roman" w:hAnsi="Times New Roman" w:cs="Times New Roman"/>
                <w:szCs w:val="24"/>
              </w:rPr>
              <w:t>Детям предлагается отгадать загадки. Если загадка отгадана правильно, появится картинка-ответ.</w:t>
            </w:r>
          </w:p>
          <w:p w:rsidR="00176DE0" w:rsidRPr="00002925" w:rsidRDefault="00176DE0" w:rsidP="00830D40">
            <w:pPr>
              <w:pStyle w:val="a9"/>
              <w:spacing w:after="0" w:line="240" w:lineRule="auto"/>
            </w:pPr>
          </w:p>
        </w:tc>
      </w:tr>
      <w:tr w:rsidR="00AF5403" w:rsidTr="00E7728C">
        <w:tc>
          <w:tcPr>
            <w:tcW w:w="3828" w:type="dxa"/>
          </w:tcPr>
          <w:p w:rsidR="00176DE0" w:rsidRDefault="00176DE0" w:rsidP="002A67B4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E719DA">
              <w:rPr>
                <w:rFonts w:ascii="Times New Roman" w:hAnsi="Times New Roman"/>
                <w:b/>
                <w:sz w:val="28"/>
                <w:szCs w:val="32"/>
              </w:rPr>
              <w:t xml:space="preserve">Страница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1</w:t>
            </w:r>
            <w:r w:rsidR="00FE6CE6">
              <w:rPr>
                <w:rFonts w:ascii="Times New Roman" w:hAnsi="Times New Roman"/>
                <w:b/>
                <w:sz w:val="28"/>
                <w:szCs w:val="32"/>
              </w:rPr>
              <w:t>7</w:t>
            </w:r>
          </w:p>
          <w:p w:rsidR="00EF3082" w:rsidRPr="009E64B6" w:rsidRDefault="00176DE0" w:rsidP="009E64B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«</w:t>
            </w:r>
            <w:r w:rsidRPr="005445AD">
              <w:rPr>
                <w:rFonts w:ascii="Times New Roman" w:hAnsi="Times New Roman"/>
                <w:b/>
                <w:sz w:val="28"/>
                <w:szCs w:val="32"/>
              </w:rPr>
              <w:t>Викторина по сказкам»</w:t>
            </w:r>
          </w:p>
          <w:p w:rsidR="00C23CA8" w:rsidRDefault="009E64B6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85925" cy="1233724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33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445AD" w:rsidRPr="00002925" w:rsidRDefault="005445AD" w:rsidP="005445AD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color w:val="333333"/>
              </w:rPr>
            </w:pPr>
            <w:proofErr w:type="spellStart"/>
            <w:r w:rsidRPr="00002925">
              <w:rPr>
                <w:rFonts w:ascii="Georgia" w:hAnsi="Georgia"/>
                <w:b/>
                <w:u w:val="single"/>
              </w:rPr>
              <w:t>Домовенок</w:t>
            </w:r>
            <w:proofErr w:type="spellEnd"/>
            <w:r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176DE0" w:rsidRPr="00002925" w:rsidRDefault="00D90C38" w:rsidP="009E64B6">
            <w:pPr>
              <w:pStyle w:val="a3"/>
              <w:spacing w:line="276" w:lineRule="auto"/>
              <w:rPr>
                <w:rFonts w:ascii="Times New Roman" w:hAnsi="Times New Roman"/>
                <w:b/>
                <w:szCs w:val="32"/>
              </w:rPr>
            </w:pPr>
            <w:r w:rsidRPr="00002925">
              <w:rPr>
                <w:rFonts w:ascii="Times New Roman" w:hAnsi="Times New Roman"/>
                <w:b/>
                <w:szCs w:val="32"/>
              </w:rPr>
              <w:t>«</w:t>
            </w:r>
            <w:r w:rsidR="00176DE0" w:rsidRPr="00002925">
              <w:rPr>
                <w:rFonts w:ascii="Times New Roman" w:hAnsi="Times New Roman"/>
                <w:b/>
                <w:szCs w:val="32"/>
              </w:rPr>
              <w:t>Чтобы начать игру нужно нажать кнопку сброс, нажмите на картинку, она остановится. Прочитайте название к картинке и выберит</w:t>
            </w:r>
            <w:r w:rsidRPr="00002925">
              <w:rPr>
                <w:rFonts w:ascii="Times New Roman" w:hAnsi="Times New Roman"/>
                <w:b/>
                <w:szCs w:val="32"/>
              </w:rPr>
              <w:t>е правильную подпись к картинке»</w:t>
            </w:r>
          </w:p>
          <w:p w:rsidR="00830D40" w:rsidRPr="00002925" w:rsidRDefault="00830D40" w:rsidP="002A67B4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002925">
              <w:rPr>
                <w:rFonts w:ascii="Times New Roman" w:hAnsi="Times New Roman" w:cs="Times New Roman"/>
                <w:szCs w:val="24"/>
              </w:rPr>
              <w:t>К предложенной картинке ребёнок должен подобрать правильный ответ.</w:t>
            </w:r>
          </w:p>
          <w:p w:rsidR="00176DE0" w:rsidRPr="00002925" w:rsidRDefault="00176DE0" w:rsidP="009E64B6">
            <w:pPr>
              <w:pStyle w:val="a3"/>
              <w:spacing w:line="276" w:lineRule="auto"/>
              <w:rPr>
                <w:rFonts w:ascii="Times New Roman" w:hAnsi="Times New Roman"/>
                <w:szCs w:val="32"/>
              </w:rPr>
            </w:pPr>
          </w:p>
        </w:tc>
      </w:tr>
      <w:tr w:rsidR="00AF5403" w:rsidTr="00E7728C">
        <w:tc>
          <w:tcPr>
            <w:tcW w:w="3828" w:type="dxa"/>
          </w:tcPr>
          <w:p w:rsidR="00FE6CE6" w:rsidRDefault="00FE6CE6" w:rsidP="00C23C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E719DA">
              <w:rPr>
                <w:rFonts w:ascii="Times New Roman" w:hAnsi="Times New Roman"/>
                <w:b/>
                <w:sz w:val="28"/>
                <w:szCs w:val="32"/>
              </w:rPr>
              <w:t xml:space="preserve">Страница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18</w:t>
            </w:r>
          </w:p>
          <w:p w:rsidR="00FE6CE6" w:rsidRDefault="00FE6CE6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Игра</w:t>
            </w:r>
          </w:p>
          <w:p w:rsidR="00FE6CE6" w:rsidRDefault="00FE6CE6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32"/>
              </w:rPr>
              <w:t>Мозайка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- сказки Теремок»</w:t>
            </w:r>
          </w:p>
          <w:p w:rsidR="00C23CA8" w:rsidRPr="00C74F78" w:rsidRDefault="00D75445" w:rsidP="00C74F7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D75445">
              <w:rPr>
                <w:rFonts w:ascii="Times New Roman" w:hAnsi="Times New Roman"/>
                <w:b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1552575" cy="1000125"/>
                  <wp:effectExtent l="19050" t="0" r="9525" b="0"/>
                  <wp:docPr id="1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86" cy="1000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445AD" w:rsidRPr="00002925" w:rsidRDefault="005445AD" w:rsidP="005445AD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color w:val="333333"/>
              </w:rPr>
            </w:pPr>
            <w:proofErr w:type="spellStart"/>
            <w:r w:rsidRPr="00002925">
              <w:rPr>
                <w:rFonts w:ascii="Georgia" w:hAnsi="Georgia"/>
                <w:b/>
                <w:u w:val="single"/>
              </w:rPr>
              <w:t>Домовенок</w:t>
            </w:r>
            <w:proofErr w:type="spellEnd"/>
            <w:r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FE6CE6" w:rsidRPr="00002925" w:rsidRDefault="005445AD" w:rsidP="005445AD">
            <w:pPr>
              <w:pStyle w:val="a3"/>
              <w:rPr>
                <w:rFonts w:ascii="Times New Roman" w:hAnsi="Times New Roman"/>
                <w:b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 xml:space="preserve"> </w:t>
            </w:r>
            <w:r w:rsidR="00FE6CE6" w:rsidRPr="00002925">
              <w:rPr>
                <w:rFonts w:ascii="Times New Roman" w:hAnsi="Times New Roman"/>
                <w:b/>
                <w:szCs w:val="28"/>
              </w:rPr>
              <w:t>«Ребята, откройте квадратики по количеству точек на кубике, отгадайте сказку по фрагменту картинки»</w:t>
            </w:r>
          </w:p>
          <w:p w:rsidR="00C636ED" w:rsidRPr="00002925" w:rsidRDefault="00C636ED" w:rsidP="009E64B6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Cs w:val="28"/>
              </w:rPr>
            </w:pPr>
          </w:p>
          <w:p w:rsidR="00FE6CE6" w:rsidRPr="00002925" w:rsidRDefault="00FE6CE6" w:rsidP="009E64B6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Использован ЛА</w:t>
            </w:r>
            <w:proofErr w:type="gramStart"/>
            <w:r w:rsidRPr="00002925">
              <w:rPr>
                <w:rFonts w:ascii="Times New Roman" w:hAnsi="Times New Roman"/>
                <w:szCs w:val="28"/>
              </w:rPr>
              <w:t>Т-</w:t>
            </w:r>
            <w:proofErr w:type="gramEnd"/>
            <w:r w:rsidRPr="0000292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5445AD" w:rsidRPr="00002925">
              <w:rPr>
                <w:rFonts w:ascii="Times New Roman" w:hAnsi="Times New Roman"/>
                <w:szCs w:val="28"/>
              </w:rPr>
              <w:t>Мозайка</w:t>
            </w:r>
            <w:proofErr w:type="spellEnd"/>
          </w:p>
          <w:p w:rsidR="00C636ED" w:rsidRPr="00002925" w:rsidRDefault="00C636ED" w:rsidP="009E64B6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Cs w:val="28"/>
              </w:rPr>
            </w:pPr>
          </w:p>
          <w:p w:rsidR="00C636ED" w:rsidRPr="00002925" w:rsidRDefault="00C636ED" w:rsidP="009E64B6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Cs w:val="28"/>
              </w:rPr>
            </w:pPr>
          </w:p>
          <w:p w:rsidR="00C636ED" w:rsidRPr="00002925" w:rsidRDefault="00C636ED" w:rsidP="009E64B6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Дети, нажимают на кубик, считают, сколько точек на кубике и открывают нужное количество ячеек. Отгадав картинку,  игра заканчивается.</w:t>
            </w:r>
          </w:p>
        </w:tc>
      </w:tr>
      <w:tr w:rsidR="00AF5403" w:rsidTr="00E7728C">
        <w:tc>
          <w:tcPr>
            <w:tcW w:w="3828" w:type="dxa"/>
          </w:tcPr>
          <w:p w:rsidR="00BF5BC1" w:rsidRDefault="00BF5BC1" w:rsidP="00C23C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E719DA">
              <w:rPr>
                <w:rFonts w:ascii="Times New Roman" w:hAnsi="Times New Roman"/>
                <w:b/>
                <w:sz w:val="28"/>
                <w:szCs w:val="32"/>
              </w:rPr>
              <w:t xml:space="preserve">Страница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19</w:t>
            </w:r>
          </w:p>
          <w:p w:rsidR="00BF5BC1" w:rsidRDefault="00BF5BC1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Сказка</w:t>
            </w:r>
          </w:p>
          <w:p w:rsidR="00BF5BC1" w:rsidRDefault="00BF5BC1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lastRenderedPageBreak/>
              <w:t>«Бычок смоляной бычок»</w:t>
            </w:r>
          </w:p>
          <w:p w:rsidR="00EF3082" w:rsidRDefault="00EF3082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23CA8" w:rsidRDefault="009E64B6" w:rsidP="00C74F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38275" cy="1039203"/>
                  <wp:effectExtent l="19050" t="0" r="9525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39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445AD" w:rsidRPr="00002925" w:rsidRDefault="00BF5BC1" w:rsidP="005445AD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002925">
              <w:rPr>
                <w:rFonts w:ascii="Times New Roman" w:hAnsi="Times New Roman"/>
                <w:szCs w:val="32"/>
              </w:rPr>
              <w:lastRenderedPageBreak/>
              <w:t>.</w:t>
            </w:r>
            <w:r w:rsidR="005445AD" w:rsidRPr="00002925">
              <w:rPr>
                <w:rFonts w:ascii="Georgia" w:hAnsi="Georgia"/>
                <w:b/>
                <w:u w:val="single"/>
              </w:rPr>
              <w:t xml:space="preserve"> </w:t>
            </w:r>
            <w:proofErr w:type="spellStart"/>
            <w:r w:rsidR="005445AD" w:rsidRPr="00002925">
              <w:rPr>
                <w:rFonts w:ascii="Georgia" w:hAnsi="Georgia"/>
                <w:b/>
                <w:u w:val="single"/>
              </w:rPr>
              <w:t>Домовенок</w:t>
            </w:r>
            <w:proofErr w:type="spellEnd"/>
            <w:r w:rsidR="005445AD"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="005445AD"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7A4E1A" w:rsidRPr="00002925" w:rsidRDefault="00BF5BC1" w:rsidP="00C636ED">
            <w:pPr>
              <w:pStyle w:val="a3"/>
              <w:spacing w:line="276" w:lineRule="auto"/>
              <w:rPr>
                <w:rFonts w:ascii="Times New Roman" w:hAnsi="Times New Roman"/>
                <w:b/>
                <w:szCs w:val="32"/>
              </w:rPr>
            </w:pPr>
            <w:r w:rsidRPr="00002925">
              <w:rPr>
                <w:rFonts w:ascii="Times New Roman" w:hAnsi="Times New Roman"/>
                <w:szCs w:val="32"/>
              </w:rPr>
              <w:t xml:space="preserve"> </w:t>
            </w:r>
            <w:r w:rsidR="007A4E1A" w:rsidRPr="00002925">
              <w:rPr>
                <w:rFonts w:ascii="Times New Roman" w:hAnsi="Times New Roman"/>
                <w:b/>
                <w:szCs w:val="32"/>
              </w:rPr>
              <w:t>«</w:t>
            </w:r>
            <w:r w:rsidRPr="00002925">
              <w:rPr>
                <w:rFonts w:ascii="Times New Roman" w:hAnsi="Times New Roman"/>
                <w:b/>
                <w:szCs w:val="32"/>
              </w:rPr>
              <w:t xml:space="preserve">Ребята, давайте вспомним, из чего сделал Дедушка бычка? Какой </w:t>
            </w:r>
            <w:r w:rsidRPr="00002925">
              <w:rPr>
                <w:rFonts w:ascii="Times New Roman" w:hAnsi="Times New Roman"/>
                <w:b/>
                <w:szCs w:val="32"/>
              </w:rPr>
              <w:lastRenderedPageBreak/>
              <w:t>получился бычок?</w:t>
            </w:r>
            <w:r w:rsidR="007A4E1A" w:rsidRPr="00002925">
              <w:rPr>
                <w:rFonts w:ascii="Times New Roman" w:hAnsi="Times New Roman"/>
                <w:b/>
                <w:szCs w:val="32"/>
              </w:rPr>
              <w:t>»</w:t>
            </w:r>
          </w:p>
          <w:p w:rsidR="007A4E1A" w:rsidRPr="00002925" w:rsidRDefault="007A4E1A" w:rsidP="007A4E1A">
            <w:pPr>
              <w:pStyle w:val="a3"/>
              <w:rPr>
                <w:rFonts w:ascii="Times New Roman" w:hAnsi="Times New Roman"/>
                <w:szCs w:val="24"/>
              </w:rPr>
            </w:pPr>
            <w:r w:rsidRPr="00002925">
              <w:rPr>
                <w:rFonts w:ascii="Times New Roman" w:hAnsi="Times New Roman"/>
                <w:szCs w:val="24"/>
              </w:rPr>
              <w:t>Цели:</w:t>
            </w:r>
          </w:p>
          <w:p w:rsidR="007A4E1A" w:rsidRPr="00002925" w:rsidRDefault="007A4E1A" w:rsidP="007A4E1A">
            <w:pPr>
              <w:pStyle w:val="a3"/>
              <w:rPr>
                <w:rFonts w:ascii="Times New Roman" w:hAnsi="Times New Roman"/>
                <w:szCs w:val="24"/>
              </w:rPr>
            </w:pPr>
            <w:r w:rsidRPr="00002925">
              <w:rPr>
                <w:rFonts w:ascii="Times New Roman" w:hAnsi="Times New Roman"/>
                <w:szCs w:val="24"/>
              </w:rPr>
              <w:t>Ввести в активный словарь детей относительные прилагательные «Соломенный», «Деревянный», «Веревочный».</w:t>
            </w:r>
          </w:p>
          <w:p w:rsidR="00BF5BC1" w:rsidRPr="00002925" w:rsidRDefault="007A4E1A" w:rsidP="007A4E1A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  <w:r w:rsidRPr="00002925">
              <w:rPr>
                <w:rFonts w:ascii="Times New Roman" w:hAnsi="Times New Roman" w:cs="Times New Roman"/>
                <w:szCs w:val="24"/>
              </w:rPr>
              <w:t xml:space="preserve">Вспомнить из чего дедушка сделал бычка: «Взял дедушка солому, сделал туловище. Получилось туловище – соломенное. И голову бычку дедушка сделал тоже из соломы. Какая получилась голова? Потом взял 4 </w:t>
            </w:r>
            <w:proofErr w:type="gramStart"/>
            <w:r w:rsidRPr="00002925">
              <w:rPr>
                <w:rFonts w:ascii="Times New Roman" w:hAnsi="Times New Roman" w:cs="Times New Roman"/>
                <w:szCs w:val="24"/>
              </w:rPr>
              <w:t>деревянных</w:t>
            </w:r>
            <w:proofErr w:type="gramEnd"/>
            <w:r w:rsidRPr="00002925">
              <w:rPr>
                <w:rFonts w:ascii="Times New Roman" w:hAnsi="Times New Roman" w:cs="Times New Roman"/>
                <w:szCs w:val="24"/>
              </w:rPr>
              <w:t xml:space="preserve"> палки и сделал бычку ножки. Какие ноги получились? После этого взял дедушка веревку, сделал хвостик. Какой получился хвост?</w:t>
            </w:r>
          </w:p>
          <w:p w:rsidR="007A4E1A" w:rsidRPr="00002925" w:rsidRDefault="007A4E1A" w:rsidP="007A4E1A">
            <w:pPr>
              <w:ind w:firstLine="708"/>
              <w:rPr>
                <w:lang w:eastAsia="en-US"/>
              </w:rPr>
            </w:pPr>
            <w:r w:rsidRPr="00002925">
              <w:rPr>
                <w:rFonts w:ascii="Times New Roman" w:hAnsi="Times New Roman" w:cs="Times New Roman"/>
                <w:szCs w:val="24"/>
              </w:rPr>
              <w:t xml:space="preserve">Дети открывают слова, </w:t>
            </w:r>
            <w:proofErr w:type="gramStart"/>
            <w:r w:rsidRPr="00002925">
              <w:rPr>
                <w:rFonts w:ascii="Times New Roman" w:hAnsi="Times New Roman" w:cs="Times New Roman"/>
                <w:szCs w:val="24"/>
              </w:rPr>
              <w:t>читают</w:t>
            </w:r>
            <w:proofErr w:type="gramEnd"/>
            <w:r w:rsidRPr="00002925">
              <w:rPr>
                <w:rFonts w:ascii="Times New Roman" w:hAnsi="Times New Roman" w:cs="Times New Roman"/>
                <w:szCs w:val="24"/>
              </w:rPr>
              <w:t xml:space="preserve"> проверяя себя. Ответив на вопрос, дети собирают бычка.</w:t>
            </w:r>
          </w:p>
        </w:tc>
      </w:tr>
      <w:tr w:rsidR="00AF5403" w:rsidTr="00E7728C">
        <w:tc>
          <w:tcPr>
            <w:tcW w:w="3828" w:type="dxa"/>
          </w:tcPr>
          <w:p w:rsidR="00BF5BC1" w:rsidRDefault="00BF5BC1" w:rsidP="002A67B4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E719DA">
              <w:rPr>
                <w:rFonts w:ascii="Times New Roman" w:hAnsi="Times New Roman"/>
                <w:b/>
                <w:sz w:val="28"/>
                <w:szCs w:val="32"/>
              </w:rPr>
              <w:lastRenderedPageBreak/>
              <w:t xml:space="preserve">Страница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20</w:t>
            </w:r>
          </w:p>
          <w:p w:rsidR="00BF5BC1" w:rsidRDefault="00BF5BC1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Сказка «Три поросенка»</w:t>
            </w:r>
          </w:p>
          <w:p w:rsidR="00C23CA8" w:rsidRDefault="00C23CA8" w:rsidP="00C74F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57300" cy="969768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6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7A4E1A" w:rsidRPr="00002925" w:rsidRDefault="00BF5BC1" w:rsidP="002C0C4B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 xml:space="preserve">Отгадайте кроссворд </w:t>
            </w:r>
          </w:p>
          <w:p w:rsidR="007A4E1A" w:rsidRPr="00002925" w:rsidRDefault="007A4E1A" w:rsidP="007A4E1A">
            <w:pPr>
              <w:rPr>
                <w:lang w:eastAsia="en-US"/>
              </w:rPr>
            </w:pPr>
          </w:p>
          <w:p w:rsidR="007A4E1A" w:rsidRPr="00002925" w:rsidRDefault="007A4E1A" w:rsidP="007A4E1A">
            <w:pPr>
              <w:pStyle w:val="a3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02925"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>Цели:</w:t>
            </w:r>
            <w:r w:rsidRPr="00002925">
              <w:rPr>
                <w:rFonts w:ascii="Times New Roman" w:hAnsi="Times New Roman"/>
                <w:color w:val="000000" w:themeColor="text1"/>
                <w:szCs w:val="24"/>
              </w:rPr>
              <w:br/>
            </w:r>
            <w:r w:rsidRPr="00002925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- развитие понимания ребенком иносказательного смысла загадок;</w:t>
            </w:r>
            <w:r w:rsidRPr="00002925">
              <w:rPr>
                <w:rFonts w:ascii="Times New Roman" w:hAnsi="Times New Roman"/>
                <w:color w:val="000000" w:themeColor="text1"/>
                <w:szCs w:val="24"/>
              </w:rPr>
              <w:br/>
            </w:r>
            <w:r w:rsidRPr="00002925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- развитие способности к поисковой деятельности.</w:t>
            </w:r>
          </w:p>
          <w:p w:rsidR="007A4E1A" w:rsidRPr="00002925" w:rsidRDefault="007A4E1A" w:rsidP="007A4E1A">
            <w:pPr>
              <w:rPr>
                <w:szCs w:val="24"/>
              </w:rPr>
            </w:pPr>
          </w:p>
          <w:p w:rsidR="00BF5BC1" w:rsidRPr="00002925" w:rsidRDefault="007A4E1A" w:rsidP="007A4E1A">
            <w:pPr>
              <w:rPr>
                <w:lang w:eastAsia="en-US"/>
              </w:rPr>
            </w:pPr>
            <w:proofErr w:type="gramStart"/>
            <w:r w:rsidRPr="00002925">
              <w:rPr>
                <w:rFonts w:ascii="Times New Roman" w:hAnsi="Times New Roman" w:cs="Times New Roman"/>
                <w:szCs w:val="24"/>
              </w:rPr>
              <w:t>При</w:t>
            </w:r>
            <w:proofErr w:type="gramEnd"/>
            <w:r w:rsidRPr="00002925">
              <w:rPr>
                <w:rFonts w:ascii="Times New Roman" w:hAnsi="Times New Roman" w:cs="Times New Roman"/>
                <w:szCs w:val="24"/>
              </w:rPr>
              <w:t xml:space="preserve"> нажатие на квадрат, появляется буква, дети читают слова.</w:t>
            </w:r>
          </w:p>
        </w:tc>
      </w:tr>
      <w:tr w:rsidR="00AF5403" w:rsidTr="00E7728C">
        <w:tc>
          <w:tcPr>
            <w:tcW w:w="3828" w:type="dxa"/>
          </w:tcPr>
          <w:p w:rsidR="00BF5BC1" w:rsidRDefault="00BF5BC1" w:rsidP="00C23C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E719DA">
              <w:rPr>
                <w:rFonts w:ascii="Times New Roman" w:hAnsi="Times New Roman"/>
                <w:b/>
                <w:sz w:val="28"/>
                <w:szCs w:val="32"/>
              </w:rPr>
              <w:t>Страница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21</w:t>
            </w:r>
          </w:p>
          <w:p w:rsidR="00BF5BC1" w:rsidRDefault="007A4E1A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562100" cy="968502"/>
                  <wp:effectExtent l="1905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538" cy="970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BF5BC1" w:rsidRPr="00002925" w:rsidRDefault="00D90C38" w:rsidP="00EF308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32"/>
              </w:rPr>
            </w:pPr>
            <w:r w:rsidRPr="00002925">
              <w:rPr>
                <w:rFonts w:ascii="Times New Roman" w:hAnsi="Times New Roman"/>
                <w:b/>
                <w:szCs w:val="32"/>
              </w:rPr>
              <w:t xml:space="preserve">«Помоги Гному найди героев </w:t>
            </w:r>
            <w:r w:rsidR="00C636ED" w:rsidRPr="00002925">
              <w:rPr>
                <w:rFonts w:ascii="Times New Roman" w:hAnsi="Times New Roman"/>
                <w:b/>
                <w:szCs w:val="32"/>
              </w:rPr>
              <w:t>сказок»</w:t>
            </w:r>
          </w:p>
          <w:p w:rsidR="00C636ED" w:rsidRPr="00002925" w:rsidRDefault="00C636ED" w:rsidP="00C636ED">
            <w:pPr>
              <w:pStyle w:val="a3"/>
              <w:spacing w:line="276" w:lineRule="auto"/>
              <w:rPr>
                <w:rFonts w:ascii="Times New Roman" w:hAnsi="Times New Roman"/>
                <w:b/>
                <w:szCs w:val="32"/>
              </w:rPr>
            </w:pPr>
          </w:p>
          <w:p w:rsidR="00BF5BC1" w:rsidRPr="00002925" w:rsidRDefault="00C636ED" w:rsidP="009E64B6">
            <w:pPr>
              <w:pStyle w:val="a3"/>
              <w:spacing w:line="276" w:lineRule="auto"/>
              <w:rPr>
                <w:rFonts w:ascii="Times New Roman" w:hAnsi="Times New Roman"/>
                <w:szCs w:val="32"/>
              </w:rPr>
            </w:pPr>
            <w:r w:rsidRPr="00002925">
              <w:rPr>
                <w:rFonts w:ascii="Times New Roman" w:hAnsi="Times New Roman"/>
                <w:szCs w:val="32"/>
              </w:rPr>
              <w:t>Находим всех героев, читаем название героя, нажимаем на объект они появляются, вспоминаем из какой сказки герой или в каких сказках встречаются эти герои.</w:t>
            </w:r>
          </w:p>
        </w:tc>
      </w:tr>
      <w:tr w:rsidR="00AF5403" w:rsidTr="00E7728C">
        <w:tc>
          <w:tcPr>
            <w:tcW w:w="3828" w:type="dxa"/>
          </w:tcPr>
          <w:p w:rsidR="00BF5BC1" w:rsidRDefault="00BF5BC1" w:rsidP="00C23C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E719DA">
              <w:rPr>
                <w:rFonts w:ascii="Times New Roman" w:hAnsi="Times New Roman"/>
                <w:b/>
                <w:sz w:val="28"/>
                <w:szCs w:val="32"/>
              </w:rPr>
              <w:t xml:space="preserve">Страница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22</w:t>
            </w:r>
            <w:r w:rsidR="002A67B4">
              <w:rPr>
                <w:rFonts w:ascii="Times New Roman" w:hAnsi="Times New Roman"/>
                <w:b/>
                <w:sz w:val="28"/>
                <w:szCs w:val="32"/>
              </w:rPr>
              <w:t xml:space="preserve">       ПАЗЛ</w:t>
            </w:r>
          </w:p>
          <w:p w:rsidR="00BF5BC1" w:rsidRDefault="00BF5BC1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Игра «Собери сказку»</w:t>
            </w:r>
          </w:p>
          <w:p w:rsidR="00BF5BC1" w:rsidRDefault="00830D40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71575" cy="751239"/>
                  <wp:effectExtent l="19050" t="0" r="9525" b="0"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098" cy="752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2A67B4" w:rsidRPr="00002925" w:rsidRDefault="002A67B4" w:rsidP="002A67B4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02925">
              <w:rPr>
                <w:rFonts w:ascii="Times New Roman" w:hAnsi="Times New Roman" w:cs="Times New Roman"/>
                <w:szCs w:val="24"/>
              </w:rPr>
              <w:t xml:space="preserve">Цель: </w:t>
            </w:r>
            <w:r w:rsidR="00830D40" w:rsidRPr="00002925">
              <w:rPr>
                <w:rFonts w:ascii="Times New Roman" w:hAnsi="Times New Roman" w:cs="Times New Roman"/>
                <w:szCs w:val="24"/>
              </w:rPr>
              <w:t xml:space="preserve">Развитие логики, образного мышления, внимания, мелкой моторики пальцев рук. </w:t>
            </w:r>
          </w:p>
          <w:p w:rsidR="00830D40" w:rsidRPr="00002925" w:rsidRDefault="00830D40" w:rsidP="002A67B4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02925">
              <w:rPr>
                <w:rFonts w:ascii="Times New Roman" w:hAnsi="Times New Roman" w:cs="Times New Roman"/>
                <w:szCs w:val="24"/>
              </w:rPr>
              <w:t xml:space="preserve">Дети собирают </w:t>
            </w:r>
            <w:proofErr w:type="spellStart"/>
            <w:r w:rsidRPr="00002925">
              <w:rPr>
                <w:rFonts w:ascii="Times New Roman" w:hAnsi="Times New Roman" w:cs="Times New Roman"/>
                <w:szCs w:val="24"/>
              </w:rPr>
              <w:t>пазл</w:t>
            </w:r>
            <w:proofErr w:type="spellEnd"/>
            <w:r w:rsidRPr="00002925">
              <w:rPr>
                <w:rFonts w:ascii="Times New Roman" w:hAnsi="Times New Roman" w:cs="Times New Roman"/>
                <w:szCs w:val="24"/>
              </w:rPr>
              <w:t>.</w:t>
            </w:r>
          </w:p>
          <w:p w:rsidR="00C23CA8" w:rsidRPr="00002925" w:rsidRDefault="00C23CA8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AF5403" w:rsidTr="00E7728C">
        <w:tc>
          <w:tcPr>
            <w:tcW w:w="3828" w:type="dxa"/>
          </w:tcPr>
          <w:p w:rsidR="00BF5BC1" w:rsidRDefault="00BF5BC1" w:rsidP="002A67B4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D90C38">
              <w:rPr>
                <w:rFonts w:ascii="Times New Roman" w:hAnsi="Times New Roman"/>
                <w:b/>
                <w:sz w:val="28"/>
                <w:szCs w:val="32"/>
              </w:rPr>
              <w:t>Страница 23</w:t>
            </w:r>
          </w:p>
          <w:p w:rsidR="00C23CA8" w:rsidRDefault="00C23CA8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19225" cy="1070595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265" cy="1071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445AD" w:rsidRPr="00002925" w:rsidRDefault="005445AD" w:rsidP="005445AD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color w:val="333333"/>
              </w:rPr>
            </w:pPr>
            <w:proofErr w:type="spellStart"/>
            <w:r w:rsidRPr="00002925">
              <w:rPr>
                <w:rFonts w:ascii="Georgia" w:hAnsi="Georgia"/>
                <w:b/>
                <w:u w:val="single"/>
              </w:rPr>
              <w:t>Домовенок</w:t>
            </w:r>
            <w:proofErr w:type="spellEnd"/>
            <w:r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BF5BC1" w:rsidRPr="00002925" w:rsidRDefault="005445AD" w:rsidP="00D90C38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32"/>
              </w:rPr>
            </w:pPr>
            <w:r w:rsidRPr="00002925">
              <w:rPr>
                <w:rFonts w:ascii="Times New Roman" w:hAnsi="Times New Roman"/>
                <w:szCs w:val="32"/>
              </w:rPr>
              <w:t xml:space="preserve"> </w:t>
            </w:r>
            <w:r w:rsidR="00BF5BC1" w:rsidRPr="00002925">
              <w:rPr>
                <w:rFonts w:ascii="Times New Roman" w:hAnsi="Times New Roman"/>
                <w:szCs w:val="32"/>
              </w:rPr>
              <w:t>«</w:t>
            </w:r>
            <w:r w:rsidR="00BF5BC1" w:rsidRPr="00002925">
              <w:rPr>
                <w:rFonts w:ascii="Times New Roman" w:hAnsi="Times New Roman"/>
                <w:b/>
                <w:szCs w:val="32"/>
              </w:rPr>
              <w:t>Ребята, перед нами Волшебная книга, чтобы открыть ее нужно дотронуться до книги. Перед нами появляются слова, давайте вместе их прочитаем. Посмотрите, все слова рассыпались на слоги, давайте соберем слова и расставим их к героям сказок. Вспомните героев, из каких сказок перед нами</w:t>
            </w:r>
            <w:r w:rsidR="00BF5BC1" w:rsidRPr="00002925">
              <w:rPr>
                <w:rFonts w:ascii="Times New Roman" w:hAnsi="Times New Roman"/>
                <w:szCs w:val="32"/>
              </w:rPr>
              <w:t>»</w:t>
            </w:r>
          </w:p>
          <w:p w:rsidR="00C23CA8" w:rsidRPr="00002925" w:rsidRDefault="00D90C38" w:rsidP="00C74F78">
            <w:pPr>
              <w:rPr>
                <w:rFonts w:ascii="Times New Roman" w:hAnsi="Times New Roman" w:cs="Times New Roman"/>
                <w:szCs w:val="28"/>
              </w:rPr>
            </w:pPr>
            <w:r w:rsidRPr="00002925">
              <w:rPr>
                <w:rFonts w:ascii="Times New Roman" w:hAnsi="Times New Roman" w:cs="Times New Roman"/>
                <w:szCs w:val="28"/>
              </w:rPr>
              <w:t xml:space="preserve">При нажатие на книгу, появляются слоги  слов нужно прочитать слова героев сказки, </w:t>
            </w:r>
            <w:proofErr w:type="gramStart"/>
            <w:r w:rsidRPr="00002925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002925">
              <w:rPr>
                <w:rFonts w:ascii="Times New Roman" w:hAnsi="Times New Roman" w:cs="Times New Roman"/>
                <w:szCs w:val="28"/>
              </w:rPr>
              <w:t xml:space="preserve"> прочитав расставить в последовательность сюжета сказки.</w:t>
            </w:r>
          </w:p>
        </w:tc>
      </w:tr>
      <w:tr w:rsidR="00AF5403" w:rsidTr="00E7728C">
        <w:tc>
          <w:tcPr>
            <w:tcW w:w="3828" w:type="dxa"/>
          </w:tcPr>
          <w:p w:rsidR="00BF5BC1" w:rsidRDefault="00BF5BC1" w:rsidP="002A67B4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E719DA">
              <w:rPr>
                <w:rFonts w:ascii="Times New Roman" w:hAnsi="Times New Roman"/>
                <w:b/>
                <w:sz w:val="28"/>
                <w:szCs w:val="32"/>
              </w:rPr>
              <w:t>Страница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24</w:t>
            </w:r>
            <w:r w:rsidR="002A67B4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Викторина</w:t>
            </w:r>
          </w:p>
          <w:p w:rsidR="00BF5BC1" w:rsidRDefault="00BF5BC1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«Сказочные герои»</w:t>
            </w:r>
          </w:p>
          <w:p w:rsidR="00EF3082" w:rsidRDefault="009E64B6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64B6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23975" cy="1005140"/>
                  <wp:effectExtent l="19050" t="0" r="9525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0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D90C38" w:rsidRPr="00002925" w:rsidRDefault="00D90C38" w:rsidP="00D90C38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color w:val="333333"/>
              </w:rPr>
            </w:pPr>
            <w:proofErr w:type="spellStart"/>
            <w:r w:rsidRPr="00002925">
              <w:rPr>
                <w:rFonts w:ascii="Georgia" w:hAnsi="Georgia"/>
                <w:b/>
                <w:u w:val="single"/>
              </w:rPr>
              <w:t>Домовенок</w:t>
            </w:r>
            <w:proofErr w:type="spellEnd"/>
            <w:r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BF5BC1" w:rsidRPr="00002925" w:rsidRDefault="00D90C38" w:rsidP="009E64B6">
            <w:pPr>
              <w:pStyle w:val="a3"/>
              <w:spacing w:line="276" w:lineRule="auto"/>
              <w:rPr>
                <w:rFonts w:ascii="Times New Roman" w:hAnsi="Times New Roman"/>
                <w:b/>
                <w:szCs w:val="32"/>
              </w:rPr>
            </w:pPr>
            <w:r w:rsidRPr="00002925">
              <w:rPr>
                <w:rFonts w:ascii="Times New Roman" w:hAnsi="Times New Roman"/>
                <w:b/>
                <w:szCs w:val="32"/>
              </w:rPr>
              <w:t>«</w:t>
            </w:r>
            <w:r w:rsidR="00BF5BC1" w:rsidRPr="00002925">
              <w:rPr>
                <w:rFonts w:ascii="Times New Roman" w:hAnsi="Times New Roman"/>
                <w:b/>
                <w:szCs w:val="32"/>
              </w:rPr>
              <w:t>Сказки, просят, а сейчас, Вы друзья, узнайте нас! Отгадайте, о каких сказках идет речь в моих загадках</w:t>
            </w:r>
            <w:r w:rsidRPr="00002925">
              <w:rPr>
                <w:rFonts w:ascii="Times New Roman" w:hAnsi="Times New Roman"/>
                <w:b/>
                <w:szCs w:val="32"/>
              </w:rPr>
              <w:t>»</w:t>
            </w:r>
            <w:r w:rsidR="00BF5BC1" w:rsidRPr="00002925">
              <w:rPr>
                <w:rFonts w:ascii="Times New Roman" w:hAnsi="Times New Roman"/>
                <w:b/>
                <w:szCs w:val="32"/>
              </w:rPr>
              <w:t>.</w:t>
            </w:r>
          </w:p>
          <w:p w:rsidR="00BF5BC1" w:rsidRPr="00002925" w:rsidRDefault="00D90C38" w:rsidP="009E64B6">
            <w:pPr>
              <w:pStyle w:val="a3"/>
              <w:spacing w:line="276" w:lineRule="auto"/>
              <w:rPr>
                <w:rFonts w:ascii="Times New Roman" w:hAnsi="Times New Roman"/>
                <w:szCs w:val="32"/>
              </w:rPr>
            </w:pPr>
            <w:r w:rsidRPr="00002925">
              <w:rPr>
                <w:rFonts w:ascii="Times New Roman" w:hAnsi="Times New Roman"/>
                <w:szCs w:val="32"/>
              </w:rPr>
              <w:t xml:space="preserve">    Нажав кнопку «Начало» появляются вопросы к детям, читаем и выбираем буквы</w:t>
            </w:r>
            <w:proofErr w:type="gramStart"/>
            <w:r w:rsidRPr="00002925">
              <w:rPr>
                <w:rFonts w:ascii="Times New Roman" w:hAnsi="Times New Roman"/>
                <w:szCs w:val="32"/>
              </w:rPr>
              <w:t>….</w:t>
            </w:r>
            <w:proofErr w:type="gramEnd"/>
            <w:r w:rsidRPr="00002925">
              <w:rPr>
                <w:rFonts w:ascii="Times New Roman" w:hAnsi="Times New Roman"/>
                <w:szCs w:val="32"/>
              </w:rPr>
              <w:t>ответ, ответив на вопрос, нажимаем следующий игра продолжается до тех пор, пока не закончатся вопросы.</w:t>
            </w:r>
          </w:p>
        </w:tc>
      </w:tr>
      <w:tr w:rsidR="00AF5403" w:rsidTr="00E7728C">
        <w:tc>
          <w:tcPr>
            <w:tcW w:w="3828" w:type="dxa"/>
          </w:tcPr>
          <w:p w:rsidR="00DA053D" w:rsidRDefault="00DA053D" w:rsidP="00C23C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47775" cy="997449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887" cy="1000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082" w:rsidRDefault="00EF3082" w:rsidP="005445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</w:t>
            </w:r>
            <w:r w:rsidR="00BF5BC1">
              <w:rPr>
                <w:rFonts w:ascii="Times New Roman" w:hAnsi="Times New Roman"/>
                <w:sz w:val="32"/>
                <w:szCs w:val="32"/>
              </w:rPr>
              <w:t>онец</w:t>
            </w:r>
          </w:p>
        </w:tc>
        <w:tc>
          <w:tcPr>
            <w:tcW w:w="7229" w:type="dxa"/>
          </w:tcPr>
          <w:p w:rsidR="00002925" w:rsidRPr="00002925" w:rsidRDefault="00002925" w:rsidP="00002925">
            <w:pPr>
              <w:pStyle w:val="a3"/>
              <w:spacing w:line="276" w:lineRule="auto"/>
              <w:jc w:val="center"/>
              <w:rPr>
                <w:rFonts w:ascii="Georgia" w:hAnsi="Georgia"/>
                <w:b/>
                <w:color w:val="333333"/>
              </w:rPr>
            </w:pPr>
            <w:proofErr w:type="spellStart"/>
            <w:r w:rsidRPr="00002925">
              <w:rPr>
                <w:rFonts w:ascii="Georgia" w:hAnsi="Georgia"/>
                <w:b/>
                <w:u w:val="single"/>
              </w:rPr>
              <w:t>Домовенок</w:t>
            </w:r>
            <w:proofErr w:type="spellEnd"/>
            <w:r w:rsidRPr="00002925">
              <w:rPr>
                <w:rFonts w:ascii="Georgia" w:hAnsi="Georgia"/>
                <w:b/>
                <w:u w:val="single"/>
              </w:rPr>
              <w:t xml:space="preserve"> Кузя</w:t>
            </w:r>
            <w:r w:rsidRPr="00002925">
              <w:rPr>
                <w:rFonts w:ascii="Georgia" w:hAnsi="Georgia"/>
                <w:b/>
                <w:color w:val="333333"/>
              </w:rPr>
              <w:t xml:space="preserve"> (герой озвучивает задания)</w:t>
            </w:r>
          </w:p>
          <w:p w:rsidR="00BF5BC1" w:rsidRPr="00002925" w:rsidRDefault="00BF5BC1" w:rsidP="00E754BA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Мне пора уходить.</w:t>
            </w:r>
          </w:p>
          <w:p w:rsidR="00002925" w:rsidRDefault="00BF5BC1" w:rsidP="00002925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002925">
              <w:rPr>
                <w:rFonts w:ascii="Times New Roman" w:hAnsi="Times New Roman"/>
                <w:szCs w:val="28"/>
              </w:rPr>
              <w:t>Мне было очень весело с вами,</w:t>
            </w:r>
          </w:p>
          <w:p w:rsidR="00BF5BC1" w:rsidRPr="00002925" w:rsidRDefault="00002925" w:rsidP="00002925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                             </w:t>
            </w:r>
            <w:r w:rsidR="00BF5BC1" w:rsidRPr="00002925">
              <w:rPr>
                <w:rFonts w:ascii="Times New Roman" w:hAnsi="Times New Roman"/>
                <w:b/>
                <w:sz w:val="18"/>
              </w:rPr>
              <w:t>Сказка в гости приходила,</w:t>
            </w:r>
          </w:p>
          <w:p w:rsidR="00BF5BC1" w:rsidRPr="00002925" w:rsidRDefault="00BF5BC1" w:rsidP="00FE6CE6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 w:rsidRPr="00002925">
              <w:rPr>
                <w:rFonts w:ascii="Times New Roman" w:hAnsi="Times New Roman"/>
                <w:b/>
                <w:sz w:val="18"/>
              </w:rPr>
              <w:t>Волшебство нам приносила.</w:t>
            </w:r>
          </w:p>
          <w:p w:rsidR="00BF5BC1" w:rsidRPr="00002925" w:rsidRDefault="00BF5BC1" w:rsidP="00FE6CE6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 w:rsidRPr="00002925">
              <w:rPr>
                <w:rFonts w:ascii="Times New Roman" w:hAnsi="Times New Roman"/>
                <w:b/>
                <w:sz w:val="18"/>
              </w:rPr>
              <w:t>И героев нашей сказки,</w:t>
            </w:r>
          </w:p>
          <w:p w:rsidR="00BF5BC1" w:rsidRPr="00002925" w:rsidRDefault="00BF5BC1" w:rsidP="00FE6CE6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 w:rsidRPr="00002925">
              <w:rPr>
                <w:rFonts w:ascii="Times New Roman" w:hAnsi="Times New Roman"/>
                <w:b/>
                <w:sz w:val="18"/>
              </w:rPr>
              <w:t>Все мы знаем без подсказки,</w:t>
            </w:r>
          </w:p>
          <w:p w:rsidR="00BF5BC1" w:rsidRPr="00002925" w:rsidRDefault="00BF5BC1" w:rsidP="00FE6CE6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 w:rsidRPr="00002925">
              <w:rPr>
                <w:rFonts w:ascii="Times New Roman" w:hAnsi="Times New Roman"/>
                <w:b/>
                <w:sz w:val="18"/>
              </w:rPr>
              <w:t>Все задания сделали,</w:t>
            </w:r>
          </w:p>
          <w:p w:rsidR="00BF5BC1" w:rsidRPr="005445AD" w:rsidRDefault="00BF5BC1" w:rsidP="005445AD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002925">
              <w:rPr>
                <w:rFonts w:ascii="Times New Roman" w:hAnsi="Times New Roman"/>
                <w:b/>
                <w:sz w:val="18"/>
              </w:rPr>
              <w:t>Мы умные, умелые.</w:t>
            </w:r>
          </w:p>
        </w:tc>
      </w:tr>
    </w:tbl>
    <w:p w:rsidR="00E754BA" w:rsidRDefault="00E754BA" w:rsidP="00FE6CE6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13E32"/>
          <w:sz w:val="21"/>
          <w:szCs w:val="21"/>
        </w:rPr>
      </w:pPr>
    </w:p>
    <w:p w:rsidR="00E754BA" w:rsidRDefault="00E754BA" w:rsidP="00FE6CE6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13E32"/>
          <w:sz w:val="21"/>
          <w:szCs w:val="21"/>
        </w:rPr>
      </w:pPr>
    </w:p>
    <w:p w:rsidR="00E754BA" w:rsidRDefault="00E754BA" w:rsidP="00FE6CE6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13E32"/>
          <w:sz w:val="21"/>
          <w:szCs w:val="21"/>
        </w:rPr>
      </w:pPr>
    </w:p>
    <w:p w:rsidR="00E754BA" w:rsidRDefault="00E754BA" w:rsidP="00FE6CE6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13E32"/>
          <w:sz w:val="21"/>
          <w:szCs w:val="21"/>
        </w:rPr>
      </w:pPr>
    </w:p>
    <w:p w:rsidR="00E754BA" w:rsidRDefault="00E754BA" w:rsidP="00FE6CE6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13E32"/>
          <w:sz w:val="21"/>
          <w:szCs w:val="21"/>
        </w:rPr>
      </w:pPr>
    </w:p>
    <w:p w:rsidR="00E754BA" w:rsidRDefault="00E754BA" w:rsidP="00FE6CE6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13E32"/>
          <w:sz w:val="21"/>
          <w:szCs w:val="21"/>
        </w:rPr>
      </w:pPr>
    </w:p>
    <w:p w:rsidR="00E754BA" w:rsidRDefault="00E754BA" w:rsidP="00FE6CE6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13E32"/>
          <w:sz w:val="21"/>
          <w:szCs w:val="21"/>
        </w:rPr>
      </w:pPr>
    </w:p>
    <w:p w:rsidR="00E754BA" w:rsidRDefault="00E754BA" w:rsidP="00FE6CE6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13E32"/>
          <w:sz w:val="21"/>
          <w:szCs w:val="21"/>
        </w:rPr>
      </w:pPr>
    </w:p>
    <w:p w:rsidR="00E754BA" w:rsidRDefault="00E754BA" w:rsidP="00FE6CE6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13E32"/>
          <w:sz w:val="21"/>
          <w:szCs w:val="21"/>
        </w:rPr>
      </w:pPr>
    </w:p>
    <w:p w:rsidR="00E754BA" w:rsidRDefault="00E754BA" w:rsidP="00FE6CE6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13E32"/>
          <w:sz w:val="21"/>
          <w:szCs w:val="21"/>
        </w:rPr>
      </w:pPr>
    </w:p>
    <w:sectPr w:rsidR="00E754BA" w:rsidSect="003D35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82F"/>
    <w:multiLevelType w:val="hybridMultilevel"/>
    <w:tmpl w:val="9060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A7572"/>
    <w:multiLevelType w:val="hybridMultilevel"/>
    <w:tmpl w:val="C7687D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0AF4459"/>
    <w:multiLevelType w:val="multilevel"/>
    <w:tmpl w:val="A66E52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2D87A94"/>
    <w:multiLevelType w:val="hybridMultilevel"/>
    <w:tmpl w:val="995A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845E0"/>
    <w:multiLevelType w:val="hybridMultilevel"/>
    <w:tmpl w:val="BE844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A21124"/>
    <w:multiLevelType w:val="hybridMultilevel"/>
    <w:tmpl w:val="C1FEB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52569"/>
    <w:multiLevelType w:val="hybridMultilevel"/>
    <w:tmpl w:val="EDAA4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33493"/>
    <w:multiLevelType w:val="hybridMultilevel"/>
    <w:tmpl w:val="95DC8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C1F14"/>
    <w:multiLevelType w:val="hybridMultilevel"/>
    <w:tmpl w:val="7EE8E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9DA"/>
    <w:rsid w:val="00001C54"/>
    <w:rsid w:val="00002925"/>
    <w:rsid w:val="0009165B"/>
    <w:rsid w:val="000A12CA"/>
    <w:rsid w:val="0014310D"/>
    <w:rsid w:val="00176DE0"/>
    <w:rsid w:val="001C1A58"/>
    <w:rsid w:val="00201BC6"/>
    <w:rsid w:val="00210E7E"/>
    <w:rsid w:val="0028483B"/>
    <w:rsid w:val="002A67B4"/>
    <w:rsid w:val="002C0C4B"/>
    <w:rsid w:val="002D0288"/>
    <w:rsid w:val="002F3A14"/>
    <w:rsid w:val="00320FEC"/>
    <w:rsid w:val="003D35B3"/>
    <w:rsid w:val="004242C1"/>
    <w:rsid w:val="004264D6"/>
    <w:rsid w:val="00493ED9"/>
    <w:rsid w:val="004A68E3"/>
    <w:rsid w:val="005000F2"/>
    <w:rsid w:val="005445AD"/>
    <w:rsid w:val="00565C40"/>
    <w:rsid w:val="005C7225"/>
    <w:rsid w:val="006106B3"/>
    <w:rsid w:val="0061210B"/>
    <w:rsid w:val="00614A6C"/>
    <w:rsid w:val="006C380A"/>
    <w:rsid w:val="006D370F"/>
    <w:rsid w:val="00743236"/>
    <w:rsid w:val="0074768B"/>
    <w:rsid w:val="007A4E1A"/>
    <w:rsid w:val="007B5EBF"/>
    <w:rsid w:val="007D78A2"/>
    <w:rsid w:val="00816218"/>
    <w:rsid w:val="00830D40"/>
    <w:rsid w:val="0086374E"/>
    <w:rsid w:val="008D2F23"/>
    <w:rsid w:val="00923AFC"/>
    <w:rsid w:val="009B35DE"/>
    <w:rsid w:val="009E64B6"/>
    <w:rsid w:val="009F1C93"/>
    <w:rsid w:val="00A014FC"/>
    <w:rsid w:val="00A96DB3"/>
    <w:rsid w:val="00AC0D32"/>
    <w:rsid w:val="00AD32E9"/>
    <w:rsid w:val="00AD7CBA"/>
    <w:rsid w:val="00AE7799"/>
    <w:rsid w:val="00AF5403"/>
    <w:rsid w:val="00B061C5"/>
    <w:rsid w:val="00B47CA9"/>
    <w:rsid w:val="00B91561"/>
    <w:rsid w:val="00BC634D"/>
    <w:rsid w:val="00BF5BC1"/>
    <w:rsid w:val="00C23CA8"/>
    <w:rsid w:val="00C526CC"/>
    <w:rsid w:val="00C616BA"/>
    <w:rsid w:val="00C636ED"/>
    <w:rsid w:val="00C74F78"/>
    <w:rsid w:val="00C95DA1"/>
    <w:rsid w:val="00C97901"/>
    <w:rsid w:val="00CE3269"/>
    <w:rsid w:val="00D30C2F"/>
    <w:rsid w:val="00D4155F"/>
    <w:rsid w:val="00D467C0"/>
    <w:rsid w:val="00D75445"/>
    <w:rsid w:val="00D75628"/>
    <w:rsid w:val="00D90C38"/>
    <w:rsid w:val="00DA053D"/>
    <w:rsid w:val="00E21B02"/>
    <w:rsid w:val="00E719DA"/>
    <w:rsid w:val="00E754BA"/>
    <w:rsid w:val="00E7728C"/>
    <w:rsid w:val="00E82AC7"/>
    <w:rsid w:val="00E95161"/>
    <w:rsid w:val="00EF3082"/>
    <w:rsid w:val="00EF59A6"/>
    <w:rsid w:val="00EF5E43"/>
    <w:rsid w:val="00F25B4E"/>
    <w:rsid w:val="00F53521"/>
    <w:rsid w:val="00F70218"/>
    <w:rsid w:val="00FE642C"/>
    <w:rsid w:val="00FE6CE6"/>
    <w:rsid w:val="00FF37D8"/>
    <w:rsid w:val="00FF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28"/>
  </w:style>
  <w:style w:type="paragraph" w:styleId="2">
    <w:name w:val="heading 2"/>
    <w:basedOn w:val="a"/>
    <w:link w:val="20"/>
    <w:uiPriority w:val="9"/>
    <w:qFormat/>
    <w:rsid w:val="005C7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9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E719DA"/>
    <w:rPr>
      <w:color w:val="0000FF"/>
      <w:u w:val="single"/>
    </w:rPr>
  </w:style>
  <w:style w:type="table" w:styleId="a5">
    <w:name w:val="Table Grid"/>
    <w:basedOn w:val="a1"/>
    <w:uiPriority w:val="59"/>
    <w:rsid w:val="00E71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72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5C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7225"/>
  </w:style>
  <w:style w:type="paragraph" w:styleId="a7">
    <w:name w:val="Balloon Text"/>
    <w:basedOn w:val="a"/>
    <w:link w:val="a8"/>
    <w:uiPriority w:val="99"/>
    <w:semiHidden/>
    <w:unhideWhenUsed/>
    <w:rsid w:val="005C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2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1B0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uiPriority w:val="34"/>
    <w:qFormat/>
    <w:rsid w:val="00E21B02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otmarket.ru/product/tri-medvedya-umka.html?" TargetMode="External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2018-02-04T08:39:00Z</cp:lastPrinted>
  <dcterms:created xsi:type="dcterms:W3CDTF">2018-02-04T14:48:00Z</dcterms:created>
  <dcterms:modified xsi:type="dcterms:W3CDTF">2018-02-08T17:50:00Z</dcterms:modified>
</cp:coreProperties>
</file>