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48" w:rsidRPr="00D16F48" w:rsidRDefault="00D16F48" w:rsidP="00D16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F4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7B5902" w:rsidRPr="00F82FC8" w:rsidRDefault="00D16F48" w:rsidP="00F82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50D" w:rsidRPr="00F82FC8">
        <w:rPr>
          <w:rFonts w:ascii="Times New Roman" w:hAnsi="Times New Roman" w:cs="Times New Roman"/>
          <w:b/>
          <w:sz w:val="32"/>
          <w:szCs w:val="32"/>
        </w:rPr>
        <w:t>«Посуда»</w:t>
      </w:r>
    </w:p>
    <w:p w:rsidR="00BF650D" w:rsidRPr="00BF650D" w:rsidRDefault="00BF650D" w:rsidP="00530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>Автор проекта: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Логунова Жанна Александровна</w:t>
      </w:r>
      <w:r w:rsidRPr="006A3D56">
        <w:rPr>
          <w:rFonts w:ascii="Times New Roman" w:hAnsi="Times New Roman" w:cs="Times New Roman"/>
          <w:sz w:val="24"/>
          <w:szCs w:val="24"/>
        </w:rPr>
        <w:t xml:space="preserve">, </w:t>
      </w:r>
      <w:r w:rsidR="00BA57E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F650D">
        <w:rPr>
          <w:rFonts w:ascii="Times New Roman" w:eastAsia="Calibri" w:hAnsi="Times New Roman" w:cs="Times New Roman"/>
          <w:sz w:val="24"/>
          <w:szCs w:val="24"/>
        </w:rPr>
        <w:t>ГБДОУ</w:t>
      </w:r>
      <w:r w:rsidR="00BA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7E5" w:rsidRPr="00BF650D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Pr="00BF650D">
        <w:rPr>
          <w:rFonts w:ascii="Times New Roman" w:eastAsia="Calibri" w:hAnsi="Times New Roman" w:cs="Times New Roman"/>
          <w:sz w:val="24"/>
          <w:szCs w:val="24"/>
        </w:rPr>
        <w:t xml:space="preserve"> №116 комбинированного вида Невского района Санкт-Петербурга.</w:t>
      </w:r>
    </w:p>
    <w:p w:rsidR="00BF650D" w:rsidRPr="006A3D56" w:rsidRDefault="00BF650D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 w:rsidRPr="00BF650D">
        <w:rPr>
          <w:rFonts w:ascii="Times New Roman" w:eastAsia="Calibri" w:hAnsi="Times New Roman" w:cs="Times New Roman"/>
          <w:sz w:val="24"/>
          <w:szCs w:val="24"/>
        </w:rPr>
        <w:t>старший дошкольный возраст</w:t>
      </w:r>
      <w:r w:rsidR="007B5902">
        <w:rPr>
          <w:rFonts w:ascii="Times New Roman" w:eastAsia="Calibri" w:hAnsi="Times New Roman" w:cs="Times New Roman"/>
          <w:sz w:val="24"/>
          <w:szCs w:val="24"/>
        </w:rPr>
        <w:t xml:space="preserve"> (5 - 7лет)</w:t>
      </w:r>
    </w:p>
    <w:p w:rsidR="00F82FC8" w:rsidRDefault="00F82FC8" w:rsidP="00B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50D" w:rsidRDefault="00BF650D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2AD" w:rsidRPr="001712AD">
        <w:rPr>
          <w:rFonts w:ascii="Times New Roman" w:hAnsi="Times New Roman" w:cs="Times New Roman"/>
          <w:bCs/>
          <w:sz w:val="24"/>
          <w:szCs w:val="24"/>
        </w:rPr>
        <w:t>углублять знания детей о разнообразии посуды, ее назначении и применении.</w:t>
      </w:r>
    </w:p>
    <w:p w:rsidR="00F82FC8" w:rsidRDefault="00F82FC8" w:rsidP="00B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FC8" w:rsidRDefault="00BF650D" w:rsidP="000C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82FC8" w:rsidRPr="00F82FC8" w:rsidRDefault="00F82FC8" w:rsidP="000C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61A" w:rsidRPr="00F82FC8" w:rsidRDefault="00BF650D" w:rsidP="000C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Обучающие: </w:t>
      </w:r>
    </w:p>
    <w:p w:rsidR="00CB31DD" w:rsidRDefault="003D71D8" w:rsidP="00F5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B31DD" w:rsidRPr="00CB31DD">
        <w:rPr>
          <w:rFonts w:ascii="Times New Roman" w:hAnsi="Times New Roman" w:cs="Times New Roman"/>
          <w:sz w:val="24"/>
          <w:szCs w:val="24"/>
        </w:rPr>
        <w:t xml:space="preserve">ормировать у детей обобщенное понятие «посуда», </w:t>
      </w:r>
      <w:r w:rsidR="0053046E">
        <w:rPr>
          <w:rFonts w:ascii="Times New Roman" w:hAnsi="Times New Roman" w:cs="Times New Roman"/>
          <w:sz w:val="24"/>
          <w:szCs w:val="24"/>
        </w:rPr>
        <w:t xml:space="preserve">определять целевое </w:t>
      </w:r>
      <w:r w:rsidR="00CB31DD" w:rsidRPr="00CB31DD">
        <w:rPr>
          <w:rFonts w:ascii="Times New Roman" w:hAnsi="Times New Roman" w:cs="Times New Roman"/>
          <w:sz w:val="24"/>
          <w:szCs w:val="24"/>
        </w:rPr>
        <w:t>ее назначение,  существенные признаки (форма</w:t>
      </w:r>
      <w:r w:rsidR="00F57078">
        <w:rPr>
          <w:rFonts w:ascii="Times New Roman" w:hAnsi="Times New Roman" w:cs="Times New Roman"/>
          <w:sz w:val="24"/>
          <w:szCs w:val="24"/>
        </w:rPr>
        <w:t>, цвет, размер</w:t>
      </w:r>
      <w:r w:rsidR="00B1261A">
        <w:rPr>
          <w:rFonts w:ascii="Times New Roman" w:hAnsi="Times New Roman" w:cs="Times New Roman"/>
          <w:sz w:val="24"/>
          <w:szCs w:val="24"/>
        </w:rPr>
        <w:t>, из чего сделана</w:t>
      </w:r>
      <w:r w:rsidR="00CB31DD" w:rsidRPr="00CB31DD">
        <w:rPr>
          <w:rFonts w:ascii="Times New Roman" w:hAnsi="Times New Roman" w:cs="Times New Roman"/>
          <w:sz w:val="24"/>
          <w:szCs w:val="24"/>
        </w:rPr>
        <w:t>)</w:t>
      </w:r>
      <w:r w:rsidR="0053046E">
        <w:rPr>
          <w:rFonts w:ascii="Times New Roman" w:hAnsi="Times New Roman" w:cs="Times New Roman"/>
          <w:sz w:val="24"/>
          <w:szCs w:val="24"/>
        </w:rPr>
        <w:t>;</w:t>
      </w:r>
    </w:p>
    <w:p w:rsidR="0053046E" w:rsidRDefault="0053046E" w:rsidP="0053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3046E">
        <w:rPr>
          <w:rFonts w:ascii="Times New Roman" w:hAnsi="Times New Roman" w:cs="Times New Roman"/>
          <w:sz w:val="24"/>
          <w:szCs w:val="24"/>
        </w:rPr>
        <w:t>пражнять в умении классифицировать предметы посуды по одному признаку - назначению: столовая, кухонная, чайная.</w:t>
      </w:r>
    </w:p>
    <w:p w:rsidR="00BF650D" w:rsidRPr="00F82FC8" w:rsidRDefault="00CB31DD" w:rsidP="00B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254">
        <w:rPr>
          <w:rFonts w:ascii="Times New Roman" w:hAnsi="Times New Roman" w:cs="Times New Roman"/>
          <w:b/>
          <w:sz w:val="24"/>
          <w:szCs w:val="24"/>
        </w:rPr>
        <w:t> </w:t>
      </w:r>
      <w:r w:rsidR="00BF650D" w:rsidRPr="00F82FC8">
        <w:rPr>
          <w:rFonts w:ascii="Times New Roman" w:hAnsi="Times New Roman" w:cs="Times New Roman"/>
          <w:b/>
          <w:sz w:val="24"/>
          <w:szCs w:val="24"/>
          <w:u w:val="single"/>
        </w:rPr>
        <w:t>2. Развивающие:</w:t>
      </w:r>
    </w:p>
    <w:p w:rsidR="00CB31DD" w:rsidRDefault="004D0276" w:rsidP="004D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D0276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A90537">
        <w:rPr>
          <w:rFonts w:ascii="Times New Roman" w:hAnsi="Times New Roman" w:cs="Times New Roman"/>
          <w:sz w:val="24"/>
          <w:szCs w:val="24"/>
        </w:rPr>
        <w:t xml:space="preserve">мышление, </w:t>
      </w:r>
      <w:r>
        <w:rPr>
          <w:rFonts w:ascii="Times New Roman" w:hAnsi="Times New Roman" w:cs="Times New Roman"/>
          <w:sz w:val="24"/>
          <w:szCs w:val="24"/>
        </w:rPr>
        <w:t>память,</w:t>
      </w:r>
      <w:r w:rsidRPr="004D0276">
        <w:rPr>
          <w:rFonts w:ascii="Times New Roman" w:hAnsi="Times New Roman" w:cs="Times New Roman"/>
          <w:sz w:val="24"/>
          <w:szCs w:val="24"/>
        </w:rPr>
        <w:t xml:space="preserve"> зрительное восприятие, воображение, </w:t>
      </w:r>
      <w:r w:rsidR="000C3447">
        <w:rPr>
          <w:rFonts w:ascii="Times New Roman" w:hAnsi="Times New Roman" w:cs="Times New Roman"/>
          <w:sz w:val="24"/>
          <w:szCs w:val="24"/>
        </w:rPr>
        <w:t xml:space="preserve">диалогическую </w:t>
      </w:r>
      <w:r w:rsidRPr="004D0276">
        <w:rPr>
          <w:rFonts w:ascii="Times New Roman" w:hAnsi="Times New Roman" w:cs="Times New Roman"/>
          <w:sz w:val="24"/>
          <w:szCs w:val="24"/>
        </w:rPr>
        <w:t>речь</w:t>
      </w:r>
      <w:r w:rsidR="000C3447">
        <w:rPr>
          <w:rFonts w:ascii="Times New Roman" w:hAnsi="Times New Roman" w:cs="Times New Roman"/>
          <w:sz w:val="24"/>
          <w:szCs w:val="24"/>
        </w:rPr>
        <w:t>, мелкую моторику рук</w:t>
      </w:r>
      <w:r w:rsidR="00B1261A">
        <w:rPr>
          <w:rFonts w:ascii="Times New Roman" w:hAnsi="Times New Roman" w:cs="Times New Roman"/>
          <w:sz w:val="24"/>
          <w:szCs w:val="24"/>
        </w:rPr>
        <w:t>;</w:t>
      </w:r>
    </w:p>
    <w:p w:rsidR="00CB31DD" w:rsidRPr="006D6404" w:rsidRDefault="004D0276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1DD" w:rsidRPr="00CB31DD">
        <w:rPr>
          <w:rFonts w:ascii="Times New Roman" w:hAnsi="Times New Roman" w:cs="Times New Roman"/>
          <w:sz w:val="24"/>
          <w:szCs w:val="24"/>
        </w:rPr>
        <w:t>ра</w:t>
      </w:r>
      <w:r w:rsidR="003D71D8">
        <w:rPr>
          <w:rFonts w:ascii="Times New Roman" w:hAnsi="Times New Roman" w:cs="Times New Roman"/>
          <w:sz w:val="24"/>
          <w:szCs w:val="24"/>
        </w:rPr>
        <w:t>звивать умение самостоятельно и</w:t>
      </w:r>
      <w:r w:rsidR="00CB31DD" w:rsidRPr="00CB31DD">
        <w:rPr>
          <w:rFonts w:ascii="Times New Roman" w:hAnsi="Times New Roman" w:cs="Times New Roman"/>
          <w:sz w:val="24"/>
          <w:szCs w:val="24"/>
        </w:rPr>
        <w:t>с</w:t>
      </w:r>
      <w:r w:rsidR="003D71D8">
        <w:rPr>
          <w:rFonts w:ascii="Times New Roman" w:hAnsi="Times New Roman" w:cs="Times New Roman"/>
          <w:sz w:val="24"/>
          <w:szCs w:val="24"/>
        </w:rPr>
        <w:t>с</w:t>
      </w:r>
      <w:r w:rsidR="00CB31DD" w:rsidRPr="00CB31DD">
        <w:rPr>
          <w:rFonts w:ascii="Times New Roman" w:hAnsi="Times New Roman" w:cs="Times New Roman"/>
          <w:sz w:val="24"/>
          <w:szCs w:val="24"/>
        </w:rPr>
        <w:t>ледовать предмет и делать выводы.</w:t>
      </w:r>
    </w:p>
    <w:p w:rsidR="00BF650D" w:rsidRPr="00F82FC8" w:rsidRDefault="00BF650D" w:rsidP="00B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Воспитательные: </w:t>
      </w:r>
    </w:p>
    <w:p w:rsidR="000C3447" w:rsidRPr="000C3447" w:rsidRDefault="004D0276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76">
        <w:rPr>
          <w:rFonts w:ascii="Times New Roman" w:hAnsi="Times New Roman" w:cs="Times New Roman"/>
          <w:sz w:val="24"/>
          <w:szCs w:val="24"/>
        </w:rPr>
        <w:t>воспитыв</w:t>
      </w:r>
      <w:r w:rsidR="000C3447">
        <w:rPr>
          <w:rFonts w:ascii="Times New Roman" w:hAnsi="Times New Roman" w:cs="Times New Roman"/>
          <w:sz w:val="24"/>
          <w:szCs w:val="24"/>
        </w:rPr>
        <w:t xml:space="preserve">ать уверенность, инициативность, </w:t>
      </w:r>
      <w:r w:rsidR="000C3447" w:rsidRPr="000C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бережное отношение к посуде. </w:t>
      </w:r>
    </w:p>
    <w:p w:rsidR="00715819" w:rsidRDefault="00715819" w:rsidP="007B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C8" w:rsidRPr="00F82FC8" w:rsidRDefault="00BF650D" w:rsidP="007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2FC8">
        <w:rPr>
          <w:rFonts w:ascii="Times New Roman" w:hAnsi="Times New Roman" w:cs="Times New Roman"/>
          <w:b/>
          <w:sz w:val="24"/>
          <w:szCs w:val="24"/>
          <w:u w:val="single"/>
        </w:rPr>
        <w:t>Реализуемые образовательные области:</w:t>
      </w:r>
      <w:r w:rsidR="007B5902" w:rsidRPr="00F8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B5902" w:rsidRDefault="007B5902" w:rsidP="007B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7B5902" w:rsidRPr="007B5902" w:rsidRDefault="007B5902" w:rsidP="007B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B5902" w:rsidRPr="007B5902" w:rsidRDefault="007B5902" w:rsidP="007B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0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BF650D" w:rsidRPr="000C3447" w:rsidRDefault="00BF650D" w:rsidP="00B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50D" w:rsidRPr="006D6404" w:rsidRDefault="00BF650D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CB31DD">
        <w:rPr>
          <w:rFonts w:ascii="Times New Roman" w:hAnsi="Times New Roman" w:cs="Times New Roman"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865504">
        <w:rPr>
          <w:rFonts w:ascii="Times New Roman" w:hAnsi="Times New Roman" w:cs="Times New Roman"/>
          <w:sz w:val="24"/>
          <w:szCs w:val="24"/>
        </w:rPr>
        <w:t>5</w:t>
      </w:r>
      <w:r w:rsidR="00CB31DD">
        <w:rPr>
          <w:rFonts w:ascii="Times New Roman" w:hAnsi="Times New Roman" w:cs="Times New Roman"/>
          <w:sz w:val="24"/>
          <w:szCs w:val="24"/>
        </w:rPr>
        <w:t xml:space="preserve"> - 7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D640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96BD1">
        <w:rPr>
          <w:rFonts w:ascii="Times New Roman" w:hAnsi="Times New Roman" w:cs="Times New Roman"/>
          <w:sz w:val="24"/>
          <w:szCs w:val="24"/>
        </w:rPr>
        <w:t xml:space="preserve">11 </w:t>
      </w:r>
      <w:r w:rsidRPr="006D6404">
        <w:rPr>
          <w:rFonts w:ascii="Times New Roman" w:hAnsi="Times New Roman" w:cs="Times New Roman"/>
          <w:sz w:val="24"/>
          <w:szCs w:val="24"/>
        </w:rPr>
        <w:t xml:space="preserve">слайдов, </w:t>
      </w:r>
      <w:r w:rsidR="00296BD1">
        <w:rPr>
          <w:rFonts w:ascii="Times New Roman" w:hAnsi="Times New Roman" w:cs="Times New Roman"/>
          <w:sz w:val="24"/>
          <w:szCs w:val="24"/>
        </w:rPr>
        <w:t xml:space="preserve">8 </w:t>
      </w:r>
      <w:r w:rsidR="00BA57E5">
        <w:rPr>
          <w:rFonts w:ascii="Times New Roman" w:hAnsi="Times New Roman" w:cs="Times New Roman"/>
          <w:sz w:val="24"/>
          <w:szCs w:val="24"/>
        </w:rPr>
        <w:t xml:space="preserve">из </w:t>
      </w:r>
      <w:r w:rsidRPr="006D6404">
        <w:rPr>
          <w:rFonts w:ascii="Times New Roman" w:hAnsi="Times New Roman" w:cs="Times New Roman"/>
          <w:sz w:val="24"/>
          <w:szCs w:val="24"/>
        </w:rPr>
        <w:t xml:space="preserve">которых являются непосредственно развивающими играми. Первый слайд – титульный лист, второй содержание. </w:t>
      </w:r>
    </w:p>
    <w:p w:rsidR="00BF650D" w:rsidRDefault="00BF650D" w:rsidP="0025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</w:t>
      </w:r>
      <w:r w:rsidR="0025676F">
        <w:rPr>
          <w:rFonts w:ascii="Times New Roman" w:hAnsi="Times New Roman" w:cs="Times New Roman"/>
          <w:sz w:val="24"/>
          <w:szCs w:val="24"/>
        </w:rPr>
        <w:t xml:space="preserve">преждении следует выбрать пункт </w:t>
      </w:r>
      <w:r>
        <w:rPr>
          <w:rFonts w:ascii="Times New Roman" w:hAnsi="Times New Roman" w:cs="Times New Roman"/>
          <w:sz w:val="24"/>
          <w:szCs w:val="24"/>
        </w:rPr>
        <w:t>Включить это содержимое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50D" w:rsidRPr="006D6404" w:rsidRDefault="00BF650D" w:rsidP="0027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Гиперссылки –</w:t>
      </w:r>
      <w:r w:rsidR="00BA57E5">
        <w:rPr>
          <w:rFonts w:ascii="Times New Roman" w:hAnsi="Times New Roman" w:cs="Times New Roman"/>
          <w:sz w:val="24"/>
          <w:szCs w:val="24"/>
        </w:rPr>
        <w:t xml:space="preserve"> стрелки</w:t>
      </w:r>
      <w:r w:rsidRPr="003D71D8">
        <w:rPr>
          <w:rFonts w:ascii="Times New Roman" w:hAnsi="Times New Roman" w:cs="Times New Roman"/>
          <w:sz w:val="24"/>
          <w:szCs w:val="24"/>
        </w:rPr>
        <w:t>,</w:t>
      </w:r>
      <w:r w:rsidRPr="006D6404">
        <w:rPr>
          <w:rFonts w:ascii="Times New Roman" w:hAnsi="Times New Roman" w:cs="Times New Roman"/>
          <w:sz w:val="24"/>
          <w:szCs w:val="24"/>
        </w:rPr>
        <w:t xml:space="preserve"> расположенные на слайдах в левом и правом нижнем углу, ведут к следующему или предыдущему слайду, гиперссылка с изображением </w:t>
      </w:r>
      <w:r w:rsidR="00BA57E5">
        <w:rPr>
          <w:rFonts w:ascii="Times New Roman" w:hAnsi="Times New Roman" w:cs="Times New Roman"/>
          <w:sz w:val="24"/>
          <w:szCs w:val="24"/>
        </w:rPr>
        <w:t>домика</w:t>
      </w:r>
      <w:r w:rsidR="00256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 к слайду 2 - 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FC">
        <w:rPr>
          <w:rFonts w:ascii="Times New Roman" w:hAnsi="Times New Roman" w:cs="Times New Roman"/>
          <w:sz w:val="24"/>
          <w:szCs w:val="24"/>
        </w:rPr>
        <w:t xml:space="preserve">На каждом слайде при щелчке </w:t>
      </w:r>
      <w:r w:rsidR="00BA57E5">
        <w:rPr>
          <w:rFonts w:ascii="Times New Roman" w:hAnsi="Times New Roman" w:cs="Times New Roman"/>
          <w:sz w:val="24"/>
          <w:szCs w:val="24"/>
        </w:rPr>
        <w:t>по фигуре</w:t>
      </w:r>
      <w:r w:rsidR="002727FC">
        <w:rPr>
          <w:rFonts w:ascii="Times New Roman" w:hAnsi="Times New Roman" w:cs="Times New Roman"/>
          <w:sz w:val="24"/>
          <w:szCs w:val="24"/>
        </w:rPr>
        <w:t xml:space="preserve"> </w:t>
      </w:r>
      <w:r w:rsidR="002567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676F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FE6706">
        <w:rPr>
          <w:rFonts w:ascii="Times New Roman" w:hAnsi="Times New Roman" w:cs="Times New Roman"/>
          <w:sz w:val="24"/>
          <w:szCs w:val="24"/>
        </w:rPr>
        <w:t>»</w:t>
      </w:r>
      <w:r w:rsidR="00542124">
        <w:rPr>
          <w:rFonts w:ascii="Times New Roman" w:hAnsi="Times New Roman" w:cs="Times New Roman"/>
          <w:sz w:val="24"/>
          <w:szCs w:val="24"/>
        </w:rPr>
        <w:t xml:space="preserve"> (за исключением 7 слайда – на нем фигура</w:t>
      </w:r>
      <w:r w:rsidR="00715819">
        <w:rPr>
          <w:rFonts w:ascii="Times New Roman" w:hAnsi="Times New Roman" w:cs="Times New Roman"/>
          <w:sz w:val="24"/>
          <w:szCs w:val="24"/>
        </w:rPr>
        <w:t xml:space="preserve"> «Кузя»</w:t>
      </w:r>
      <w:r w:rsidR="00542124">
        <w:rPr>
          <w:rFonts w:ascii="Times New Roman" w:hAnsi="Times New Roman" w:cs="Times New Roman"/>
          <w:sz w:val="24"/>
          <w:szCs w:val="24"/>
        </w:rPr>
        <w:t xml:space="preserve">), </w:t>
      </w:r>
      <w:r w:rsidRPr="009E4DD3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25676F">
        <w:rPr>
          <w:rFonts w:ascii="Times New Roman" w:hAnsi="Times New Roman" w:cs="Times New Roman"/>
          <w:sz w:val="24"/>
          <w:szCs w:val="24"/>
        </w:rPr>
        <w:t>лента -</w:t>
      </w:r>
      <w:r w:rsidR="002727FC">
        <w:rPr>
          <w:rFonts w:ascii="Times New Roman" w:hAnsi="Times New Roman" w:cs="Times New Roman"/>
          <w:sz w:val="24"/>
          <w:szCs w:val="24"/>
        </w:rPr>
        <w:t xml:space="preserve"> «папирус»</w:t>
      </w:r>
      <w:r w:rsidR="00FE6706">
        <w:rPr>
          <w:rFonts w:ascii="Times New Roman" w:hAnsi="Times New Roman" w:cs="Times New Roman"/>
          <w:sz w:val="24"/>
          <w:szCs w:val="24"/>
        </w:rPr>
        <w:t xml:space="preserve"> </w:t>
      </w:r>
      <w:r w:rsidRPr="009E4DD3">
        <w:rPr>
          <w:rFonts w:ascii="Times New Roman" w:hAnsi="Times New Roman" w:cs="Times New Roman"/>
          <w:sz w:val="24"/>
          <w:szCs w:val="24"/>
        </w:rPr>
        <w:t>с заданием.</w:t>
      </w:r>
    </w:p>
    <w:p w:rsidR="00F82FC8" w:rsidRDefault="00F82FC8" w:rsidP="00B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5103"/>
      </w:tblGrid>
      <w:tr w:rsidR="00BF650D" w:rsidTr="00A261B1">
        <w:trPr>
          <w:trHeight w:val="562"/>
        </w:trPr>
        <w:tc>
          <w:tcPr>
            <w:tcW w:w="425" w:type="dxa"/>
            <w:vAlign w:val="center"/>
          </w:tcPr>
          <w:p w:rsidR="00BF650D" w:rsidRPr="00245517" w:rsidRDefault="00BF650D" w:rsidP="00E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BF650D" w:rsidRPr="00245517" w:rsidRDefault="00BF650D" w:rsidP="00E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977" w:type="dxa"/>
            <w:vAlign w:val="center"/>
          </w:tcPr>
          <w:p w:rsidR="00BF650D" w:rsidRPr="00245517" w:rsidRDefault="00BF650D" w:rsidP="00E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</w:p>
        </w:tc>
        <w:tc>
          <w:tcPr>
            <w:tcW w:w="5103" w:type="dxa"/>
            <w:vAlign w:val="center"/>
          </w:tcPr>
          <w:p w:rsidR="00BF650D" w:rsidRPr="00245517" w:rsidRDefault="00BF650D" w:rsidP="00E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BF650D" w:rsidTr="00A261B1">
        <w:tc>
          <w:tcPr>
            <w:tcW w:w="425" w:type="dxa"/>
          </w:tcPr>
          <w:p w:rsidR="00BF650D" w:rsidRDefault="00BF650D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A1336" w:rsidRPr="00A261B1" w:rsidRDefault="00A261B1" w:rsidP="00AA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AA1336" w:rsidRPr="00A261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</w:t>
            </w:r>
            <w:r w:rsidR="00D82486" w:rsidRPr="00A2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загадки</w:t>
            </w:r>
            <w:r w:rsidR="00AA1336" w:rsidRPr="00A2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A1336" w:rsidRPr="00A261B1" w:rsidRDefault="00D82486" w:rsidP="00AA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50D" w:rsidRDefault="00BF650D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50D" w:rsidRDefault="00AA1336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связную речь, умение</w:t>
            </w:r>
            <w:r w:rsidRPr="00D57C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57C63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предметов</w:t>
            </w:r>
            <w:r w:rsidR="00F31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F650D" w:rsidRDefault="00AA1336" w:rsidP="00BA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загадки появляется при щелчке ЛКМ 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BF650D" w:rsidTr="00A261B1">
        <w:tc>
          <w:tcPr>
            <w:tcW w:w="425" w:type="dxa"/>
          </w:tcPr>
          <w:p w:rsidR="00BF650D" w:rsidRDefault="00BF650D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F650D" w:rsidRDefault="00A261B1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A261B1" w:rsidRDefault="00A261B1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 xml:space="preserve">Расставь посуду так, чтобы она не повторялась, в </w:t>
            </w:r>
            <w:r w:rsidRPr="00A2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строках и в столбцах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A1336" w:rsidRDefault="00AA1336" w:rsidP="00AA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стремление выполнять задание после обдумывания, не спеша.</w:t>
            </w:r>
          </w:p>
          <w:p w:rsidR="00BF650D" w:rsidRDefault="00AA1336" w:rsidP="00AA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логическое мышление, внимательность.</w:t>
            </w:r>
          </w:p>
        </w:tc>
        <w:tc>
          <w:tcPr>
            <w:tcW w:w="5103" w:type="dxa"/>
          </w:tcPr>
          <w:p w:rsidR="00BF650D" w:rsidRPr="00BC594C" w:rsidRDefault="00AA1336" w:rsidP="00BA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использованы макросы MoveHim MoveTo</w:t>
            </w:r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включенных макросах необходимо выбрать объект,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в которую надо поставить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50D" w:rsidTr="00A261B1">
        <w:tc>
          <w:tcPr>
            <w:tcW w:w="425" w:type="dxa"/>
          </w:tcPr>
          <w:p w:rsidR="00BF650D" w:rsidRDefault="00BF650D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BF650D" w:rsidRPr="00A261B1" w:rsidRDefault="00A261B1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 xml:space="preserve">омоги </w:t>
            </w:r>
            <w:proofErr w:type="spellStart"/>
            <w:r w:rsidR="00BA57E5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="00BA57E5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картинку </w:t>
            </w: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>и назови посуду, стоящую на столе</w:t>
            </w:r>
            <w:r w:rsidR="00AA1336" w:rsidRPr="00A26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A1336" w:rsidRPr="00145F98" w:rsidRDefault="00AA1336" w:rsidP="00AA1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F98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 соединять части картинки в  одно целое.</w:t>
            </w:r>
          </w:p>
          <w:p w:rsidR="00BF650D" w:rsidRDefault="00AA1336" w:rsidP="00AA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45F98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мышление, воображение пространственное восприятие, умение анализировать. </w:t>
            </w:r>
            <w:r w:rsidRPr="00145F9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усидчивость, желание достигать поставленной цели.</w:t>
            </w:r>
          </w:p>
        </w:tc>
        <w:tc>
          <w:tcPr>
            <w:tcW w:w="5103" w:type="dxa"/>
          </w:tcPr>
          <w:p w:rsidR="0055165D" w:rsidRDefault="0055165D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65D" w:rsidRDefault="0055165D" w:rsidP="00EF4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щелкая </w:t>
            </w:r>
            <w:r w:rsidR="005E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ЛКМ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поворачивая</w:t>
            </w:r>
            <w:r w:rsidRPr="00551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кусочек </w:t>
            </w:r>
            <w:r w:rsidRPr="0055165D">
              <w:rPr>
                <w:rFonts w:ascii="Times New Roman" w:eastAsia="Calibri" w:hAnsi="Times New Roman" w:cs="Times New Roman"/>
                <w:sz w:val="24"/>
                <w:szCs w:val="24"/>
              </w:rPr>
              <w:t>по часовой стрелке до нужного положения.</w:t>
            </w:r>
          </w:p>
          <w:p w:rsidR="0055165D" w:rsidRDefault="005E2FD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Собранную картинку сравнить с образцом, находящ</w:t>
            </w:r>
            <w:r w:rsidR="00E33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в верхнем правом углу.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появляется при третьем щелчке по </w:t>
            </w:r>
            <w:r w:rsidR="000C47D0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 w:rsidR="00BA57E5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="00BA5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50D" w:rsidRDefault="00A261B1" w:rsidP="005E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предложить назвать посуду, которая находится на столе.</w:t>
            </w:r>
          </w:p>
        </w:tc>
      </w:tr>
      <w:tr w:rsidR="00DA1C92" w:rsidTr="00A261B1">
        <w:trPr>
          <w:trHeight w:val="393"/>
        </w:trPr>
        <w:tc>
          <w:tcPr>
            <w:tcW w:w="425" w:type="dxa"/>
          </w:tcPr>
          <w:p w:rsidR="00DA1C92" w:rsidRDefault="00DA1C9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261B1" w:rsidRDefault="00A261B1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«Расставь </w:t>
            </w:r>
            <w:r w:rsidR="00131B0A" w:rsidRPr="00A261B1">
              <w:rPr>
                <w:rFonts w:ascii="Times New Roman" w:hAnsi="Times New Roman" w:cs="Times New Roman"/>
                <w:sz w:val="24"/>
                <w:szCs w:val="24"/>
              </w:rPr>
              <w:t xml:space="preserve">горшочки: </w:t>
            </w:r>
          </w:p>
          <w:p w:rsidR="00DA1C92" w:rsidRPr="00A261B1" w:rsidRDefault="00131B0A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B1">
              <w:rPr>
                <w:rFonts w:ascii="Times New Roman" w:hAnsi="Times New Roman" w:cs="Times New Roman"/>
                <w:sz w:val="24"/>
                <w:szCs w:val="24"/>
              </w:rPr>
              <w:t>от большего к меньшему</w:t>
            </w:r>
            <w:r w:rsidR="00DA1C92" w:rsidRPr="00A26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A1C92" w:rsidRDefault="006A2926" w:rsidP="00EF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предметы по размеру – высоте и сравнивать их друг с другом</w:t>
            </w:r>
            <w:r w:rsidR="009A28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8BA" w:rsidRDefault="009A28BA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глазомер, координацию движений.</w:t>
            </w:r>
          </w:p>
        </w:tc>
        <w:tc>
          <w:tcPr>
            <w:tcW w:w="5103" w:type="dxa"/>
          </w:tcPr>
          <w:p w:rsidR="00DA1C92" w:rsidRDefault="00131B0A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</w:t>
            </w:r>
            <w:r w:rsidRPr="009E4D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использован макрос DragAndDrop. Необходимо щёлкнуть ЛКМ по изображению «горшочек». При повторном щелчке ЛКМ предмет фиксируется в нужном месте.</w:t>
            </w:r>
            <w:r w:rsidR="00AD7226">
              <w:rPr>
                <w:rFonts w:ascii="Times New Roman" w:hAnsi="Times New Roman" w:cs="Times New Roman"/>
                <w:sz w:val="24"/>
                <w:szCs w:val="24"/>
              </w:rPr>
              <w:t xml:space="preserve"> Проделать это действие с остальными изображениями.</w:t>
            </w:r>
          </w:p>
          <w:p w:rsidR="00BA57E5" w:rsidRPr="00131B0A" w:rsidRDefault="00BA57E5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изменить игру, предложив детям расставить горшочки по возрастанию цифр на них.</w:t>
            </w:r>
          </w:p>
        </w:tc>
      </w:tr>
      <w:tr w:rsidR="00DA1C92" w:rsidTr="00A261B1">
        <w:trPr>
          <w:trHeight w:val="420"/>
        </w:trPr>
        <w:tc>
          <w:tcPr>
            <w:tcW w:w="425" w:type="dxa"/>
          </w:tcPr>
          <w:p w:rsidR="00DA1C92" w:rsidRDefault="00DA1C9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A1C92" w:rsidRDefault="00A261B1" w:rsidP="00EF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DA1C92" w:rsidRPr="00F31C57">
              <w:rPr>
                <w:rFonts w:ascii="Times New Roman" w:hAnsi="Times New Roman" w:cs="Times New Roman"/>
                <w:sz w:val="24"/>
                <w:szCs w:val="24"/>
              </w:rPr>
              <w:t>«Найди 10 отличий»</w:t>
            </w:r>
          </w:p>
        </w:tc>
        <w:tc>
          <w:tcPr>
            <w:tcW w:w="2977" w:type="dxa"/>
          </w:tcPr>
          <w:p w:rsidR="005F0D43" w:rsidRPr="005F0D43" w:rsidRDefault="005F0D43" w:rsidP="005F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43"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 рассматривать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сравнивать их, находить сходство и различие</w:t>
            </w:r>
            <w:r w:rsidRPr="005F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92" w:rsidRDefault="005F0D43" w:rsidP="009A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4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мышление.</w:t>
            </w:r>
          </w:p>
        </w:tc>
        <w:tc>
          <w:tcPr>
            <w:tcW w:w="5103" w:type="dxa"/>
          </w:tcPr>
          <w:p w:rsidR="00DA1C92" w:rsidRDefault="00D82486" w:rsidP="00BA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рассматривает картинки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затем,</w:t>
            </w:r>
            <w:r w:rsidRPr="00D8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="00E73656" w:rsidRPr="00F57078">
              <w:rPr>
                <w:rFonts w:ascii="Times New Roman" w:hAnsi="Times New Roman" w:cs="Times New Roman"/>
                <w:bCs/>
                <w:sz w:val="24"/>
                <w:szCs w:val="24"/>
              </w:rPr>
              <w:t>елк</w:t>
            </w:r>
            <w:r w:rsidR="00BA57E5">
              <w:rPr>
                <w:rFonts w:ascii="Times New Roman" w:hAnsi="Times New Roman" w:cs="Times New Roman"/>
                <w:bCs/>
                <w:sz w:val="24"/>
                <w:szCs w:val="24"/>
              </w:rPr>
              <w:t>ает</w:t>
            </w:r>
            <w:r w:rsidR="00E73656" w:rsidRPr="00F5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картинке снизу</w:t>
            </w:r>
            <w:r w:rsidR="00F5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EE">
              <w:rPr>
                <w:rFonts w:ascii="Times New Roman" w:hAnsi="Times New Roman" w:cs="Times New Roman"/>
                <w:sz w:val="24"/>
                <w:szCs w:val="24"/>
              </w:rPr>
              <w:t>ЛКМ на правильный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 xml:space="preserve"> при этом</w:t>
            </w:r>
            <w:r w:rsidR="006351EE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фигур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а овальной формы красного цвета. При щелчках по местам без отличий</w:t>
            </w:r>
            <w:r w:rsidR="006351EE">
              <w:rPr>
                <w:rFonts w:ascii="Times New Roman" w:hAnsi="Times New Roman" w:cs="Times New Roman"/>
                <w:sz w:val="24"/>
                <w:szCs w:val="24"/>
              </w:rPr>
              <w:t xml:space="preserve"> раздается звук молоточка. </w:t>
            </w:r>
            <w:r w:rsidR="00E7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92" w:rsidTr="00A261B1">
        <w:trPr>
          <w:trHeight w:val="630"/>
        </w:trPr>
        <w:tc>
          <w:tcPr>
            <w:tcW w:w="425" w:type="dxa"/>
          </w:tcPr>
          <w:p w:rsidR="00DA1C92" w:rsidRDefault="00DA1C9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A1C92" w:rsidRDefault="00A261B1" w:rsidP="00AD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DA1C92" w:rsidRPr="00F31C57">
              <w:rPr>
                <w:rFonts w:ascii="Times New Roman" w:hAnsi="Times New Roman" w:cs="Times New Roman"/>
                <w:sz w:val="24"/>
                <w:szCs w:val="24"/>
              </w:rPr>
              <w:t>«Найди две</w:t>
            </w:r>
            <w:r w:rsidR="00AD7226" w:rsidRPr="00F31C57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отличающиеся от других</w:t>
            </w:r>
            <w:r w:rsidR="00DA1C92" w:rsidRPr="00F31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A1C92" w:rsidRDefault="006A2926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646C9">
              <w:rPr>
                <w:rFonts w:ascii="Times New Roman" w:hAnsi="Times New Roman"/>
                <w:sz w:val="24"/>
                <w:szCs w:val="24"/>
              </w:rPr>
              <w:t>азвивать целостное восприятие, наглядно-образное мышление, связанную речь, умение обобщать, развивать зрительную память</w:t>
            </w:r>
            <w:r w:rsidR="0028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82FC8" w:rsidRDefault="00F82FC8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изображения тарелок. </w:t>
            </w:r>
          </w:p>
          <w:p w:rsidR="00DA1C92" w:rsidRDefault="008A0E2E" w:rsidP="00BA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по правильной тарелке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начинает вращаться и </w:t>
            </w:r>
            <w:r w:rsidR="00BA57E5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«Умница». При выборе неправильной тарелки раздается звук «Ошибочка».</w:t>
            </w:r>
          </w:p>
        </w:tc>
      </w:tr>
      <w:tr w:rsidR="00DA1C92" w:rsidTr="00A261B1">
        <w:trPr>
          <w:trHeight w:val="375"/>
        </w:trPr>
        <w:tc>
          <w:tcPr>
            <w:tcW w:w="425" w:type="dxa"/>
          </w:tcPr>
          <w:p w:rsidR="00DA1C92" w:rsidRDefault="00DA1C9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31C57" w:rsidRDefault="00A261B1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A1C92" w:rsidRDefault="00A261B1" w:rsidP="00EF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C57" w:rsidRPr="00F31C57">
              <w:rPr>
                <w:rFonts w:ascii="Times New Roman" w:hAnsi="Times New Roman" w:cs="Times New Roman"/>
                <w:sz w:val="24"/>
                <w:szCs w:val="24"/>
              </w:rPr>
              <w:t>Подскажи Лунтику, как добраться до самовара</w:t>
            </w:r>
            <w:r w:rsidR="00F31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A2926" w:rsidRDefault="00BA57E5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</w:t>
            </w:r>
            <w:r w:rsidR="009A28BA">
              <w:rPr>
                <w:rFonts w:ascii="Times New Roman" w:hAnsi="Times New Roman" w:cs="Times New Roman"/>
                <w:sz w:val="24"/>
                <w:szCs w:val="24"/>
              </w:rPr>
              <w:t>пространственную ориентировку, логическое мышление и сообразительность.</w:t>
            </w:r>
          </w:p>
          <w:p w:rsidR="009A28BA" w:rsidRDefault="009A28BA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 терпеливость, выдержку в процессе работы.</w:t>
            </w:r>
          </w:p>
        </w:tc>
        <w:tc>
          <w:tcPr>
            <w:tcW w:w="5103" w:type="dxa"/>
          </w:tcPr>
          <w:p w:rsidR="00F027B9" w:rsidRPr="00F027B9" w:rsidRDefault="00F027B9" w:rsidP="00F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B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прямоугольнику с цветом выбирают цвет маркера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рисуют дорожку в лабиринте</w:t>
            </w:r>
            <w:r w:rsidRPr="00F02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1C92" w:rsidRPr="00A4432B" w:rsidRDefault="00F027B9" w:rsidP="00F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B9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нарисованные линии можно стереть, переключившись на ластик. Чтобы перейти в режим указателя мыши надо переключиться на стрелку.  </w:t>
            </w:r>
            <w:r w:rsidR="00A4432B">
              <w:rPr>
                <w:rFonts w:ascii="Times New Roman" w:hAnsi="Times New Roman" w:cs="Times New Roman"/>
                <w:sz w:val="24"/>
                <w:szCs w:val="24"/>
              </w:rPr>
              <w:t xml:space="preserve">Чтобы проверить правильность выполнения задания, нужно ЛКМ щёлкнуть по изображению «Лунтик». </w:t>
            </w:r>
          </w:p>
        </w:tc>
      </w:tr>
      <w:tr w:rsidR="00DA1C92" w:rsidTr="00A261B1">
        <w:trPr>
          <w:trHeight w:val="450"/>
        </w:trPr>
        <w:tc>
          <w:tcPr>
            <w:tcW w:w="425" w:type="dxa"/>
          </w:tcPr>
          <w:p w:rsidR="00DA1C92" w:rsidRDefault="00DA1C92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A1C92" w:rsidRPr="00F31C57" w:rsidRDefault="00A261B1" w:rsidP="00DA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DA1C92" w:rsidRPr="00F31C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26F5E" w:rsidRPr="00F31C57">
              <w:rPr>
                <w:rFonts w:ascii="Times New Roman" w:hAnsi="Times New Roman" w:cs="Times New Roman"/>
                <w:bCs/>
                <w:sz w:val="24"/>
                <w:szCs w:val="24"/>
              </w:rPr>
              <w:t>Выбери</w:t>
            </w:r>
            <w:r w:rsidR="00AD7226" w:rsidRPr="00F31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правильную</w:t>
            </w:r>
            <w:r w:rsidR="00926F5E" w:rsidRPr="00F31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тень</w:t>
            </w:r>
            <w:r w:rsidR="00DA1C92" w:rsidRPr="00F31C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A1C92" w:rsidRDefault="00DA1C92" w:rsidP="00EF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C92" w:rsidRDefault="002716D1" w:rsidP="002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концентрацию</w:t>
            </w:r>
            <w:r w:rsidRPr="002716D1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6D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716D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детей соотносить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с её</w:t>
            </w:r>
            <w:r w:rsidRPr="002716D1">
              <w:rPr>
                <w:rFonts w:ascii="Times New Roman" w:hAnsi="Times New Roman" w:cs="Times New Roman"/>
                <w:sz w:val="24"/>
                <w:szCs w:val="24"/>
              </w:rPr>
              <w:t xml:space="preserve"> тенью.</w:t>
            </w:r>
          </w:p>
          <w:p w:rsidR="005F0D43" w:rsidRDefault="005F0D43" w:rsidP="00F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реши</w:t>
            </w:r>
            <w:r w:rsidR="00F027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F027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своих действиях.</w:t>
            </w:r>
          </w:p>
        </w:tc>
        <w:tc>
          <w:tcPr>
            <w:tcW w:w="5103" w:type="dxa"/>
          </w:tcPr>
          <w:p w:rsidR="00542124" w:rsidRDefault="00542124" w:rsidP="00E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Ребенку предлагается </w:t>
            </w:r>
            <w:r w:rsidR="0004090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силуэты ваз.</w:t>
            </w:r>
          </w:p>
          <w:p w:rsidR="00DA1C92" w:rsidRDefault="00A77F56" w:rsidP="00F0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</w:t>
            </w:r>
            <w:r w:rsidR="00F027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</w:t>
            </w:r>
            <w:r w:rsidR="00F027B9">
              <w:rPr>
                <w:rFonts w:ascii="Times New Roman" w:hAnsi="Times New Roman" w:cs="Times New Roman"/>
                <w:sz w:val="24"/>
                <w:szCs w:val="24"/>
              </w:rPr>
              <w:t>ой тени</w:t>
            </w:r>
            <w:r w:rsidR="00542124">
              <w:rPr>
                <w:rFonts w:ascii="Times New Roman" w:hAnsi="Times New Roman" w:cs="Times New Roman"/>
                <w:sz w:val="24"/>
                <w:szCs w:val="24"/>
              </w:rPr>
              <w:t xml:space="preserve"> она перемещается к цветной</w:t>
            </w:r>
            <w:r w:rsidR="0004090E">
              <w:rPr>
                <w:rFonts w:ascii="Times New Roman" w:hAnsi="Times New Roman" w:cs="Times New Roman"/>
                <w:sz w:val="24"/>
                <w:szCs w:val="24"/>
              </w:rPr>
              <w:t xml:space="preserve"> вазе со звуком «</w:t>
            </w:r>
            <w:r w:rsidR="00F82FC8">
              <w:rPr>
                <w:rFonts w:ascii="Times New Roman" w:hAnsi="Times New Roman" w:cs="Times New Roman"/>
                <w:sz w:val="24"/>
                <w:szCs w:val="24"/>
              </w:rPr>
              <w:t>Отлично»</w:t>
            </w:r>
            <w:r w:rsidR="00F02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 неправильном </w:t>
            </w:r>
            <w:r w:rsidR="007B5902">
              <w:rPr>
                <w:rFonts w:ascii="Times New Roman" w:hAnsi="Times New Roman" w:cs="Times New Roman"/>
                <w:sz w:val="24"/>
                <w:szCs w:val="24"/>
              </w:rPr>
              <w:t>выборе раздае</w:t>
            </w:r>
            <w:r w:rsidR="00F57078">
              <w:rPr>
                <w:rFonts w:ascii="Times New Roman" w:hAnsi="Times New Roman" w:cs="Times New Roman"/>
                <w:sz w:val="24"/>
                <w:szCs w:val="24"/>
              </w:rPr>
              <w:t xml:space="preserve">тся звук </w:t>
            </w:r>
            <w:r w:rsidR="00F57078" w:rsidRPr="000C47D0">
              <w:rPr>
                <w:rFonts w:ascii="Times New Roman" w:hAnsi="Times New Roman" w:cs="Times New Roman"/>
                <w:sz w:val="24"/>
                <w:szCs w:val="24"/>
              </w:rPr>
              <w:t>«Подумай</w:t>
            </w:r>
            <w:r w:rsidR="000C47D0" w:rsidRPr="000C47D0"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r w:rsidR="00F57078" w:rsidRPr="000C47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E0860" w:rsidRDefault="002E0860" w:rsidP="00F027B9">
      <w:bookmarkStart w:id="0" w:name="_GoBack"/>
      <w:bookmarkEnd w:id="0"/>
    </w:p>
    <w:sectPr w:rsidR="002E0860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0D"/>
    <w:rsid w:val="0004090E"/>
    <w:rsid w:val="000701CD"/>
    <w:rsid w:val="000C3447"/>
    <w:rsid w:val="000C47D0"/>
    <w:rsid w:val="00131B0A"/>
    <w:rsid w:val="00145F98"/>
    <w:rsid w:val="001712AD"/>
    <w:rsid w:val="0025676F"/>
    <w:rsid w:val="002716D1"/>
    <w:rsid w:val="002727FC"/>
    <w:rsid w:val="00286FED"/>
    <w:rsid w:val="00296BD1"/>
    <w:rsid w:val="002E0860"/>
    <w:rsid w:val="0034453B"/>
    <w:rsid w:val="003D71D8"/>
    <w:rsid w:val="004D0276"/>
    <w:rsid w:val="0053046E"/>
    <w:rsid w:val="00542124"/>
    <w:rsid w:val="00546E89"/>
    <w:rsid w:val="0055165D"/>
    <w:rsid w:val="005D3F00"/>
    <w:rsid w:val="005E1A4D"/>
    <w:rsid w:val="005E2FD2"/>
    <w:rsid w:val="005F0D43"/>
    <w:rsid w:val="006351EE"/>
    <w:rsid w:val="006A2926"/>
    <w:rsid w:val="006C0FC8"/>
    <w:rsid w:val="00715819"/>
    <w:rsid w:val="007B5902"/>
    <w:rsid w:val="007F1D7A"/>
    <w:rsid w:val="00860B72"/>
    <w:rsid w:val="00865504"/>
    <w:rsid w:val="008A0E2E"/>
    <w:rsid w:val="00926F5E"/>
    <w:rsid w:val="009A28BA"/>
    <w:rsid w:val="009D72F5"/>
    <w:rsid w:val="00A261B1"/>
    <w:rsid w:val="00A4432B"/>
    <w:rsid w:val="00A77F56"/>
    <w:rsid w:val="00A90537"/>
    <w:rsid w:val="00AA1336"/>
    <w:rsid w:val="00AD7226"/>
    <w:rsid w:val="00B1261A"/>
    <w:rsid w:val="00B131B9"/>
    <w:rsid w:val="00B83254"/>
    <w:rsid w:val="00BA57E5"/>
    <w:rsid w:val="00BD35D9"/>
    <w:rsid w:val="00BF650D"/>
    <w:rsid w:val="00CB31DD"/>
    <w:rsid w:val="00CD14DC"/>
    <w:rsid w:val="00D16F48"/>
    <w:rsid w:val="00D37FD1"/>
    <w:rsid w:val="00D57C63"/>
    <w:rsid w:val="00D82486"/>
    <w:rsid w:val="00DA1C92"/>
    <w:rsid w:val="00E3366E"/>
    <w:rsid w:val="00E73656"/>
    <w:rsid w:val="00F027B9"/>
    <w:rsid w:val="00F31C57"/>
    <w:rsid w:val="00F57078"/>
    <w:rsid w:val="00F82FC8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C57A"/>
  <w15:docId w15:val="{331C07CB-592C-41CF-B714-7E3CAF5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D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Dendy</dc:creator>
  <cp:lastModifiedBy>ЦПК</cp:lastModifiedBy>
  <cp:revision>22</cp:revision>
  <dcterms:created xsi:type="dcterms:W3CDTF">2020-03-03T19:44:00Z</dcterms:created>
  <dcterms:modified xsi:type="dcterms:W3CDTF">2020-03-15T16:24:00Z</dcterms:modified>
</cp:coreProperties>
</file>