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C3174" w14:textId="77777777" w:rsidR="00AF1013" w:rsidRDefault="00AF1013" w:rsidP="001742B5">
      <w:pPr>
        <w:spacing w:after="0" w:line="276" w:lineRule="auto"/>
        <w:jc w:val="center"/>
        <w:rPr>
          <w:rFonts w:ascii="Times New Roman" w:hAnsi="Times New Roman"/>
          <w:b/>
          <w:sz w:val="32"/>
        </w:rPr>
      </w:pPr>
      <w:r w:rsidRPr="00C002F9">
        <w:rPr>
          <w:rFonts w:ascii="Times New Roman" w:hAnsi="Times New Roman"/>
          <w:b/>
          <w:sz w:val="32"/>
        </w:rPr>
        <w:t>Конспек</w:t>
      </w:r>
      <w:r>
        <w:rPr>
          <w:rFonts w:ascii="Times New Roman" w:hAnsi="Times New Roman"/>
          <w:b/>
          <w:sz w:val="32"/>
        </w:rPr>
        <w:t>т</w:t>
      </w:r>
      <w:r w:rsidRPr="00C002F9">
        <w:rPr>
          <w:rFonts w:ascii="Times New Roman" w:hAnsi="Times New Roman"/>
          <w:b/>
          <w:sz w:val="32"/>
        </w:rPr>
        <w:t xml:space="preserve"> НОД</w:t>
      </w:r>
      <w:r>
        <w:rPr>
          <w:rFonts w:ascii="Times New Roman" w:hAnsi="Times New Roman"/>
          <w:b/>
          <w:sz w:val="32"/>
        </w:rPr>
        <w:t xml:space="preserve"> по познавательному развитию</w:t>
      </w:r>
    </w:p>
    <w:p w14:paraId="216BF072" w14:textId="77777777" w:rsidR="00AF1013" w:rsidRDefault="00AF1013" w:rsidP="001742B5">
      <w:pPr>
        <w:tabs>
          <w:tab w:val="left" w:pos="5954"/>
        </w:tabs>
        <w:spacing w:after="0" w:line="276" w:lineRule="auto"/>
        <w:jc w:val="center"/>
        <w:rPr>
          <w:rFonts w:ascii="Times New Roman" w:hAnsi="Times New Roman"/>
          <w:b/>
          <w:sz w:val="32"/>
        </w:rPr>
      </w:pPr>
      <w:r w:rsidRPr="001742B5">
        <w:rPr>
          <w:rFonts w:ascii="Times New Roman" w:hAnsi="Times New Roman"/>
          <w:b/>
          <w:sz w:val="32"/>
        </w:rPr>
        <w:t>«Приключение мышонка»</w:t>
      </w:r>
    </w:p>
    <w:p w14:paraId="672A6659" w14:textId="77777777" w:rsidR="003750E8" w:rsidRPr="001742B5" w:rsidRDefault="003750E8" w:rsidP="001742B5">
      <w:pPr>
        <w:tabs>
          <w:tab w:val="left" w:pos="5954"/>
        </w:tabs>
        <w:spacing w:after="0" w:line="276" w:lineRule="auto"/>
        <w:jc w:val="center"/>
        <w:rPr>
          <w:rFonts w:ascii="Times New Roman" w:hAnsi="Times New Roman"/>
          <w:b/>
          <w:sz w:val="32"/>
        </w:rPr>
      </w:pPr>
    </w:p>
    <w:p w14:paraId="1C5ACBDB" w14:textId="42D3E9EE" w:rsidR="00AF1013" w:rsidRPr="003750E8" w:rsidRDefault="00AF1013" w:rsidP="001742B5">
      <w:pPr>
        <w:tabs>
          <w:tab w:val="left" w:pos="5954"/>
        </w:tabs>
        <w:spacing w:after="0" w:line="276" w:lineRule="auto"/>
        <w:jc w:val="both"/>
        <w:rPr>
          <w:rFonts w:ascii="Times New Roman" w:hAnsi="Times New Roman"/>
          <w:sz w:val="28"/>
          <w:szCs w:val="24"/>
        </w:rPr>
      </w:pPr>
      <w:r w:rsidRPr="003750E8">
        <w:rPr>
          <w:rFonts w:ascii="Times New Roman" w:hAnsi="Times New Roman"/>
          <w:b/>
          <w:sz w:val="28"/>
        </w:rPr>
        <w:t>ДОУ:</w:t>
      </w:r>
      <w:r w:rsidRPr="003750E8">
        <w:rPr>
          <w:rFonts w:ascii="Times New Roman" w:hAnsi="Times New Roman"/>
          <w:sz w:val="28"/>
          <w:szCs w:val="24"/>
        </w:rPr>
        <w:t xml:space="preserve"> </w:t>
      </w:r>
      <w:r w:rsidR="00AE373F" w:rsidRPr="00AE373F">
        <w:rPr>
          <w:rFonts w:ascii="Times New Roman" w:hAnsi="Times New Roman"/>
          <w:sz w:val="28"/>
          <w:szCs w:val="24"/>
        </w:rPr>
        <w:t>ГБДОУ детский сад №32 Петроградского района СПБ</w:t>
      </w:r>
    </w:p>
    <w:p w14:paraId="46A77599" w14:textId="77777777" w:rsidR="00AF1013" w:rsidRPr="003750E8" w:rsidRDefault="00AF1013" w:rsidP="001742B5">
      <w:pPr>
        <w:spacing w:after="0" w:line="276" w:lineRule="auto"/>
        <w:rPr>
          <w:rFonts w:ascii="Times New Roman" w:hAnsi="Times New Roman"/>
          <w:sz w:val="28"/>
        </w:rPr>
      </w:pPr>
      <w:r w:rsidRPr="003750E8">
        <w:rPr>
          <w:rFonts w:ascii="Times New Roman" w:hAnsi="Times New Roman"/>
          <w:b/>
          <w:sz w:val="28"/>
        </w:rPr>
        <w:t xml:space="preserve">Группа: </w:t>
      </w:r>
      <w:r w:rsidR="00F6579A" w:rsidRPr="003750E8">
        <w:rPr>
          <w:rFonts w:ascii="Times New Roman" w:hAnsi="Times New Roman"/>
          <w:sz w:val="28"/>
        </w:rPr>
        <w:t>старшая</w:t>
      </w:r>
    </w:p>
    <w:p w14:paraId="6C1543B4" w14:textId="77777777" w:rsidR="00AF1013" w:rsidRPr="003750E8" w:rsidRDefault="00AF1013" w:rsidP="001742B5">
      <w:pPr>
        <w:spacing w:after="0" w:line="276" w:lineRule="auto"/>
        <w:rPr>
          <w:rFonts w:ascii="Times New Roman" w:hAnsi="Times New Roman"/>
          <w:sz w:val="28"/>
        </w:rPr>
      </w:pPr>
      <w:r w:rsidRPr="003750E8">
        <w:rPr>
          <w:rFonts w:ascii="Times New Roman" w:hAnsi="Times New Roman"/>
          <w:b/>
          <w:sz w:val="28"/>
        </w:rPr>
        <w:t>Время:</w:t>
      </w:r>
      <w:r w:rsidR="00F6579A" w:rsidRPr="003750E8">
        <w:rPr>
          <w:rFonts w:ascii="Times New Roman" w:hAnsi="Times New Roman"/>
          <w:sz w:val="28"/>
        </w:rPr>
        <w:t xml:space="preserve"> 25-30</w:t>
      </w:r>
      <w:r w:rsidRPr="003750E8">
        <w:rPr>
          <w:rFonts w:ascii="Times New Roman" w:hAnsi="Times New Roman"/>
          <w:sz w:val="28"/>
        </w:rPr>
        <w:t xml:space="preserve"> минут</w:t>
      </w:r>
    </w:p>
    <w:p w14:paraId="03541B14" w14:textId="77777777" w:rsidR="00AF1013" w:rsidRPr="003750E8" w:rsidRDefault="00AF1013" w:rsidP="001742B5">
      <w:pPr>
        <w:spacing w:after="0" w:line="276" w:lineRule="auto"/>
        <w:rPr>
          <w:rFonts w:ascii="Times New Roman" w:hAnsi="Times New Roman"/>
          <w:b/>
          <w:sz w:val="28"/>
        </w:rPr>
      </w:pPr>
      <w:r w:rsidRPr="003750E8">
        <w:rPr>
          <w:rFonts w:ascii="Times New Roman" w:hAnsi="Times New Roman"/>
          <w:b/>
          <w:sz w:val="28"/>
        </w:rPr>
        <w:t xml:space="preserve">Воспитатель: </w:t>
      </w:r>
      <w:r w:rsidRPr="003750E8">
        <w:rPr>
          <w:rFonts w:ascii="Times New Roman" w:hAnsi="Times New Roman"/>
          <w:sz w:val="28"/>
        </w:rPr>
        <w:t>Козырева Анастасия Сергеевна</w:t>
      </w:r>
    </w:p>
    <w:p w14:paraId="4C499ACA" w14:textId="77777777" w:rsidR="00AF1013" w:rsidRPr="003750E8" w:rsidRDefault="00AF1013" w:rsidP="001742B5">
      <w:pPr>
        <w:shd w:val="clear" w:color="auto" w:fill="FFFFFF"/>
        <w:spacing w:after="0" w:line="276" w:lineRule="auto"/>
        <w:jc w:val="both"/>
        <w:rPr>
          <w:rStyle w:val="a4"/>
          <w:rFonts w:ascii="Times New Roman" w:hAnsi="Times New Roman"/>
          <w:bCs w:val="0"/>
          <w:sz w:val="28"/>
        </w:rPr>
      </w:pPr>
      <w:r w:rsidRPr="003750E8">
        <w:rPr>
          <w:rFonts w:ascii="Times New Roman" w:hAnsi="Times New Roman"/>
          <w:b/>
          <w:sz w:val="28"/>
        </w:rPr>
        <w:t>Тема:</w:t>
      </w:r>
      <w:r w:rsidRPr="003750E8">
        <w:rPr>
          <w:rFonts w:ascii="Times New Roman" w:hAnsi="Times New Roman"/>
          <w:color w:val="111111"/>
          <w:sz w:val="28"/>
          <w:szCs w:val="26"/>
          <w:lang w:eastAsia="ru-RU"/>
        </w:rPr>
        <w:t xml:space="preserve"> «Приключение мышонка».</w:t>
      </w:r>
    </w:p>
    <w:p w14:paraId="0AB38A43" w14:textId="77777777" w:rsidR="00AF1013" w:rsidRPr="003750E8" w:rsidRDefault="00AF1013" w:rsidP="001742B5">
      <w:pPr>
        <w:pStyle w:val="a3"/>
        <w:shd w:val="clear" w:color="auto" w:fill="FFFFFF"/>
        <w:spacing w:before="0" w:beforeAutospacing="0" w:after="0" w:afterAutospacing="0"/>
        <w:rPr>
          <w:rStyle w:val="a4"/>
          <w:iCs/>
          <w:color w:val="111111"/>
          <w:sz w:val="28"/>
          <w:bdr w:val="none" w:sz="0" w:space="0" w:color="auto" w:frame="1"/>
        </w:rPr>
      </w:pPr>
      <w:r w:rsidRPr="003750E8">
        <w:rPr>
          <w:rStyle w:val="a4"/>
          <w:iCs/>
          <w:color w:val="111111"/>
          <w:sz w:val="28"/>
          <w:bdr w:val="none" w:sz="0" w:space="0" w:color="auto" w:frame="1"/>
        </w:rPr>
        <w:t>Цель:</w:t>
      </w:r>
      <w:r w:rsidRPr="003750E8">
        <w:rPr>
          <w:rFonts w:ascii="Arial" w:hAnsi="Arial" w:cs="Arial"/>
          <w:color w:val="111111"/>
          <w:sz w:val="28"/>
          <w:szCs w:val="26"/>
          <w:shd w:val="clear" w:color="auto" w:fill="FFFFFF"/>
        </w:rPr>
        <w:t xml:space="preserve"> </w:t>
      </w:r>
      <w:r w:rsidRPr="003750E8">
        <w:rPr>
          <w:color w:val="111111"/>
          <w:sz w:val="28"/>
          <w:shd w:val="clear" w:color="auto" w:fill="FFFFFF"/>
        </w:rPr>
        <w:t>Закрепить знания</w:t>
      </w:r>
      <w:r w:rsidRPr="003750E8">
        <w:rPr>
          <w:rFonts w:ascii="Arial" w:hAnsi="Arial" w:cs="Arial"/>
          <w:color w:val="111111"/>
          <w:sz w:val="28"/>
          <w:shd w:val="clear" w:color="auto" w:fill="FFFFFF"/>
        </w:rPr>
        <w:t xml:space="preserve"> </w:t>
      </w:r>
      <w:r w:rsidRPr="003750E8">
        <w:rPr>
          <w:color w:val="111111"/>
          <w:sz w:val="28"/>
          <w:shd w:val="clear" w:color="auto" w:fill="FFFFFF"/>
        </w:rPr>
        <w:t xml:space="preserve">детей </w:t>
      </w:r>
      <w:r w:rsidR="007D720A"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>о ранее пройденных материалах по геометрическим фигурам, порядковом счете до от 1 до</w:t>
      </w:r>
      <w:r w:rsidR="001B4139"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 xml:space="preserve"> 9</w:t>
      </w:r>
      <w:r w:rsidR="007D720A"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>, цвете</w:t>
      </w:r>
      <w:r w:rsidR="001B4139"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>, размере</w:t>
      </w:r>
      <w:r w:rsidR="007D720A"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>.</w:t>
      </w:r>
      <w:r w:rsidR="001B4139"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 xml:space="preserve"> </w:t>
      </w:r>
    </w:p>
    <w:p w14:paraId="5218742D" w14:textId="77777777" w:rsidR="00AF1013" w:rsidRPr="003750E8" w:rsidRDefault="00AF1013" w:rsidP="001742B5">
      <w:pPr>
        <w:pStyle w:val="a3"/>
        <w:shd w:val="clear" w:color="auto" w:fill="FFFFFF"/>
        <w:spacing w:before="0" w:beforeAutospacing="0" w:after="0" w:afterAutospacing="0"/>
        <w:rPr>
          <w:rStyle w:val="a4"/>
          <w:iCs/>
          <w:color w:val="111111"/>
          <w:sz w:val="28"/>
          <w:bdr w:val="none" w:sz="0" w:space="0" w:color="auto" w:frame="1"/>
        </w:rPr>
      </w:pPr>
      <w:r w:rsidRPr="003750E8">
        <w:rPr>
          <w:rStyle w:val="a4"/>
          <w:iCs/>
          <w:color w:val="111111"/>
          <w:sz w:val="28"/>
          <w:bdr w:val="none" w:sz="0" w:space="0" w:color="auto" w:frame="1"/>
        </w:rPr>
        <w:t>Задачи:</w:t>
      </w:r>
    </w:p>
    <w:p w14:paraId="01A3B695" w14:textId="77777777" w:rsidR="00AF1013" w:rsidRPr="003750E8" w:rsidRDefault="00AF1013" w:rsidP="00F6579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a4"/>
          <w:iCs/>
          <w:color w:val="111111"/>
          <w:sz w:val="28"/>
          <w:bdr w:val="none" w:sz="0" w:space="0" w:color="auto" w:frame="1"/>
        </w:rPr>
      </w:pPr>
      <w:r w:rsidRPr="003750E8">
        <w:rPr>
          <w:rStyle w:val="a4"/>
          <w:iCs/>
          <w:color w:val="111111"/>
          <w:sz w:val="28"/>
          <w:bdr w:val="none" w:sz="0" w:space="0" w:color="auto" w:frame="1"/>
        </w:rPr>
        <w:t>Образовательные</w:t>
      </w:r>
    </w:p>
    <w:p w14:paraId="52ED489A" w14:textId="77777777" w:rsidR="00AF1013" w:rsidRPr="003750E8" w:rsidRDefault="00AF1013" w:rsidP="00F6579A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b w:val="0"/>
          <w:iCs/>
          <w:color w:val="111111"/>
          <w:sz w:val="28"/>
          <w:bdr w:val="none" w:sz="0" w:space="0" w:color="auto" w:frame="1"/>
        </w:rPr>
      </w:pPr>
      <w:r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 xml:space="preserve">Актуализировать </w:t>
      </w:r>
      <w:r w:rsidR="001B4139"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 xml:space="preserve">раннее полученные </w:t>
      </w:r>
      <w:r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>знания детей;</w:t>
      </w:r>
    </w:p>
    <w:p w14:paraId="444174EC" w14:textId="77777777" w:rsidR="00AF1013" w:rsidRPr="003750E8" w:rsidRDefault="00F6579A" w:rsidP="00F6579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a4"/>
          <w:iCs/>
          <w:color w:val="111111"/>
          <w:sz w:val="28"/>
          <w:bdr w:val="none" w:sz="0" w:space="0" w:color="auto" w:frame="1"/>
        </w:rPr>
      </w:pPr>
      <w:r w:rsidRPr="003750E8">
        <w:rPr>
          <w:rStyle w:val="a4"/>
          <w:iCs/>
          <w:color w:val="111111"/>
          <w:sz w:val="28"/>
          <w:bdr w:val="none" w:sz="0" w:space="0" w:color="auto" w:frame="1"/>
        </w:rPr>
        <w:t>Развиваю</w:t>
      </w:r>
      <w:r w:rsidR="00AF1013" w:rsidRPr="003750E8">
        <w:rPr>
          <w:rStyle w:val="a4"/>
          <w:iCs/>
          <w:color w:val="111111"/>
          <w:sz w:val="28"/>
          <w:bdr w:val="none" w:sz="0" w:space="0" w:color="auto" w:frame="1"/>
        </w:rPr>
        <w:t>щие</w:t>
      </w:r>
    </w:p>
    <w:p w14:paraId="2BA10224" w14:textId="77777777" w:rsidR="00F6579A" w:rsidRPr="003750E8" w:rsidRDefault="00F6579A" w:rsidP="00F6579A">
      <w:pPr>
        <w:pStyle w:val="a7"/>
        <w:ind w:left="709"/>
        <w:rPr>
          <w:rStyle w:val="a4"/>
          <w:rFonts w:ascii="Times New Roman" w:hAnsi="Times New Roman"/>
          <w:b w:val="0"/>
          <w:iCs/>
          <w:color w:val="111111"/>
          <w:sz w:val="28"/>
          <w:bdr w:val="none" w:sz="0" w:space="0" w:color="auto" w:frame="1"/>
        </w:rPr>
      </w:pPr>
      <w:r w:rsidRPr="003750E8">
        <w:rPr>
          <w:rStyle w:val="a4"/>
          <w:rFonts w:ascii="Times New Roman" w:hAnsi="Times New Roman"/>
          <w:b w:val="0"/>
          <w:iCs/>
          <w:color w:val="111111"/>
          <w:sz w:val="28"/>
          <w:bdr w:val="none" w:sz="0" w:space="0" w:color="auto" w:frame="1"/>
        </w:rPr>
        <w:t>- Развивать внимание, память, мышление, воображение;</w:t>
      </w:r>
    </w:p>
    <w:p w14:paraId="52B77AF4" w14:textId="77777777" w:rsidR="00F6579A" w:rsidRPr="003750E8" w:rsidRDefault="00F6579A" w:rsidP="00F6579A">
      <w:pPr>
        <w:pStyle w:val="a7"/>
        <w:ind w:left="709"/>
        <w:rPr>
          <w:rStyle w:val="a4"/>
          <w:rFonts w:ascii="Times New Roman" w:hAnsi="Times New Roman"/>
          <w:b w:val="0"/>
          <w:iCs/>
          <w:color w:val="111111"/>
          <w:sz w:val="28"/>
          <w:bdr w:val="none" w:sz="0" w:space="0" w:color="auto" w:frame="1"/>
        </w:rPr>
      </w:pPr>
      <w:r w:rsidRPr="003750E8">
        <w:rPr>
          <w:rStyle w:val="a4"/>
          <w:rFonts w:ascii="Times New Roman" w:hAnsi="Times New Roman"/>
          <w:b w:val="0"/>
          <w:iCs/>
          <w:color w:val="111111"/>
          <w:sz w:val="28"/>
          <w:bdr w:val="none" w:sz="0" w:space="0" w:color="auto" w:frame="1"/>
        </w:rPr>
        <w:t xml:space="preserve">-Формировать умение в </w:t>
      </w:r>
      <w:r w:rsidR="001B4139" w:rsidRPr="003750E8">
        <w:rPr>
          <w:rStyle w:val="a4"/>
          <w:rFonts w:ascii="Times New Roman" w:hAnsi="Times New Roman"/>
          <w:b w:val="0"/>
          <w:iCs/>
          <w:color w:val="111111"/>
          <w:sz w:val="28"/>
          <w:bdr w:val="none" w:sz="0" w:space="0" w:color="auto" w:frame="1"/>
        </w:rPr>
        <w:t xml:space="preserve">работе со </w:t>
      </w:r>
      <w:r w:rsidR="001B4139" w:rsidRPr="003750E8">
        <w:rPr>
          <w:rStyle w:val="a4"/>
          <w:rFonts w:ascii="Times New Roman" w:hAnsi="Times New Roman"/>
          <w:b w:val="0"/>
          <w:iCs/>
          <w:color w:val="111111"/>
          <w:sz w:val="28"/>
          <w:bdr w:val="none" w:sz="0" w:space="0" w:color="auto" w:frame="1"/>
          <w:lang w:val="en-US"/>
        </w:rPr>
        <w:t>SMART</w:t>
      </w:r>
      <w:r w:rsidR="001B4139" w:rsidRPr="003750E8">
        <w:rPr>
          <w:rStyle w:val="a4"/>
          <w:rFonts w:ascii="Times New Roman" w:hAnsi="Times New Roman"/>
          <w:b w:val="0"/>
          <w:iCs/>
          <w:color w:val="111111"/>
          <w:sz w:val="28"/>
          <w:bdr w:val="none" w:sz="0" w:space="0" w:color="auto" w:frame="1"/>
        </w:rPr>
        <w:t xml:space="preserve"> доской</w:t>
      </w:r>
      <w:r w:rsidRPr="003750E8">
        <w:rPr>
          <w:rStyle w:val="a4"/>
          <w:rFonts w:ascii="Times New Roman" w:hAnsi="Times New Roman"/>
          <w:b w:val="0"/>
          <w:iCs/>
          <w:color w:val="111111"/>
          <w:sz w:val="28"/>
          <w:bdr w:val="none" w:sz="0" w:space="0" w:color="auto" w:frame="1"/>
        </w:rPr>
        <w:t>;</w:t>
      </w:r>
    </w:p>
    <w:p w14:paraId="3B833F92" w14:textId="77777777" w:rsidR="00AF1013" w:rsidRPr="003750E8" w:rsidRDefault="00AF1013" w:rsidP="00F6579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a4"/>
          <w:iCs/>
          <w:color w:val="111111"/>
          <w:sz w:val="28"/>
          <w:bdr w:val="none" w:sz="0" w:space="0" w:color="auto" w:frame="1"/>
        </w:rPr>
      </w:pPr>
      <w:r w:rsidRPr="003750E8">
        <w:rPr>
          <w:rStyle w:val="a4"/>
          <w:iCs/>
          <w:color w:val="111111"/>
          <w:sz w:val="28"/>
          <w:bdr w:val="none" w:sz="0" w:space="0" w:color="auto" w:frame="1"/>
        </w:rPr>
        <w:t>Воспитывающие</w:t>
      </w:r>
    </w:p>
    <w:p w14:paraId="74F4D0B5" w14:textId="77777777" w:rsidR="00AF1013" w:rsidRPr="003750E8" w:rsidRDefault="00AF1013" w:rsidP="00F6579A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b w:val="0"/>
          <w:iCs/>
          <w:color w:val="111111"/>
          <w:sz w:val="28"/>
          <w:bdr w:val="none" w:sz="0" w:space="0" w:color="auto" w:frame="1"/>
        </w:rPr>
      </w:pPr>
      <w:r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>- Воспитывать интерес к занятию</w:t>
      </w:r>
      <w:r w:rsidR="001B4139"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>, аккуратное отношение к предметам и дисциплине</w:t>
      </w:r>
      <w:r w:rsidRPr="003750E8">
        <w:rPr>
          <w:rStyle w:val="a4"/>
          <w:b w:val="0"/>
          <w:iCs/>
          <w:color w:val="111111"/>
          <w:sz w:val="28"/>
          <w:bdr w:val="none" w:sz="0" w:space="0" w:color="auto" w:frame="1"/>
        </w:rPr>
        <w:t xml:space="preserve"> в группе.</w:t>
      </w:r>
    </w:p>
    <w:p w14:paraId="3DC0E191" w14:textId="6B2A1DA1" w:rsidR="00AF1013" w:rsidRPr="003750E8" w:rsidRDefault="00AF1013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sz w:val="28"/>
          <w:bdr w:val="none" w:sz="0" w:space="0" w:color="auto" w:frame="1"/>
        </w:rPr>
      </w:pPr>
      <w:r w:rsidRPr="003750E8">
        <w:rPr>
          <w:b/>
          <w:bCs/>
          <w:iCs/>
          <w:color w:val="111111"/>
          <w:sz w:val="28"/>
          <w:bdr w:val="none" w:sz="0" w:space="0" w:color="auto" w:frame="1"/>
        </w:rPr>
        <w:t>Материал/оборудование:</w:t>
      </w:r>
      <w:r w:rsidR="00217882" w:rsidRPr="003750E8">
        <w:rPr>
          <w:bCs/>
          <w:iCs/>
          <w:color w:val="111111"/>
          <w:sz w:val="28"/>
          <w:bdr w:val="none" w:sz="0" w:space="0" w:color="auto" w:frame="1"/>
        </w:rPr>
        <w:t xml:space="preserve"> </w:t>
      </w:r>
      <w:r w:rsidR="00F01ECB">
        <w:rPr>
          <w:bCs/>
          <w:iCs/>
          <w:color w:val="111111"/>
          <w:sz w:val="28"/>
          <w:bdr w:val="none" w:sz="0" w:space="0" w:color="auto" w:frame="1"/>
        </w:rPr>
        <w:t>ПО</w:t>
      </w:r>
      <w:r w:rsidR="00217882" w:rsidRPr="003750E8">
        <w:rPr>
          <w:bCs/>
          <w:iCs/>
          <w:color w:val="111111"/>
          <w:sz w:val="28"/>
          <w:bdr w:val="none" w:sz="0" w:space="0" w:color="auto" w:frame="1"/>
        </w:rPr>
        <w:t xml:space="preserve"> </w:t>
      </w:r>
      <w:r w:rsidR="00F01ECB">
        <w:rPr>
          <w:bCs/>
          <w:iCs/>
          <w:color w:val="111111"/>
          <w:sz w:val="28"/>
          <w:bdr w:val="none" w:sz="0" w:space="0" w:color="auto" w:frame="1"/>
          <w:lang w:val="en-US"/>
        </w:rPr>
        <w:t>SMART</w:t>
      </w:r>
      <w:r w:rsidR="00217882" w:rsidRPr="003750E8">
        <w:rPr>
          <w:bCs/>
          <w:iCs/>
          <w:color w:val="111111"/>
          <w:sz w:val="28"/>
          <w:bdr w:val="none" w:sz="0" w:space="0" w:color="auto" w:frame="1"/>
        </w:rPr>
        <w:t xml:space="preserve"> </w:t>
      </w:r>
      <w:r w:rsidR="00F01ECB">
        <w:rPr>
          <w:bCs/>
          <w:iCs/>
          <w:color w:val="111111"/>
          <w:sz w:val="28"/>
          <w:bdr w:val="none" w:sz="0" w:space="0" w:color="auto" w:frame="1"/>
          <w:lang w:val="en-US"/>
        </w:rPr>
        <w:t>N</w:t>
      </w:r>
      <w:r w:rsidR="00217882" w:rsidRPr="003750E8">
        <w:rPr>
          <w:bCs/>
          <w:iCs/>
          <w:color w:val="111111"/>
          <w:sz w:val="28"/>
          <w:bdr w:val="none" w:sz="0" w:space="0" w:color="auto" w:frame="1"/>
          <w:lang w:val="en-US"/>
        </w:rPr>
        <w:t>otebook</w:t>
      </w:r>
      <w:r w:rsidR="00DA3EAB">
        <w:rPr>
          <w:bCs/>
          <w:iCs/>
          <w:color w:val="111111"/>
          <w:sz w:val="28"/>
          <w:bdr w:val="none" w:sz="0" w:space="0" w:color="auto" w:frame="1"/>
        </w:rPr>
        <w:t xml:space="preserve">, интерактивное оборудование </w:t>
      </w:r>
      <w:r w:rsidR="00DA3EAB">
        <w:rPr>
          <w:bCs/>
          <w:iCs/>
          <w:color w:val="111111"/>
          <w:sz w:val="28"/>
          <w:bdr w:val="none" w:sz="0" w:space="0" w:color="auto" w:frame="1"/>
          <w:lang w:val="en-US"/>
        </w:rPr>
        <w:t>SMART</w:t>
      </w:r>
      <w:r w:rsidRPr="003750E8">
        <w:rPr>
          <w:bCs/>
          <w:iCs/>
          <w:color w:val="111111"/>
          <w:sz w:val="28"/>
          <w:bdr w:val="none" w:sz="0" w:space="0" w:color="auto" w:frame="1"/>
        </w:rPr>
        <w:t>.</w:t>
      </w:r>
    </w:p>
    <w:p w14:paraId="0A37501D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5DAB6C7B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02EB378F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6A05A809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5A39BBE3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41C8F396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72A3D3EC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0D0B940D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0E27B00A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  <w:bookmarkStart w:id="0" w:name="_GoBack"/>
      <w:bookmarkEnd w:id="0"/>
    </w:p>
    <w:p w14:paraId="60061E4C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44EAFD9C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4B94D5A5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3DEEC669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3656B9AB" w14:textId="77777777" w:rsidR="007A5081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45FB0818" w14:textId="77777777" w:rsidR="007A5081" w:rsidRPr="002B61B8" w:rsidRDefault="007A5081" w:rsidP="001742B5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111111"/>
          <w:bdr w:val="none" w:sz="0" w:space="0" w:color="auto" w:frame="1"/>
        </w:rPr>
      </w:pPr>
    </w:p>
    <w:p w14:paraId="765DD58C" w14:textId="77777777" w:rsidR="00AF1013" w:rsidRPr="00621992" w:rsidRDefault="00AF1013" w:rsidP="001742B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111111"/>
          <w:sz w:val="28"/>
          <w:bdr w:val="none" w:sz="0" w:space="0" w:color="auto" w:frame="1"/>
        </w:rPr>
      </w:pPr>
      <w:r w:rsidRPr="00621992">
        <w:rPr>
          <w:b/>
          <w:bCs/>
          <w:iCs/>
          <w:color w:val="111111"/>
          <w:sz w:val="28"/>
          <w:bdr w:val="none" w:sz="0" w:space="0" w:color="auto" w:frame="1"/>
        </w:rPr>
        <w:lastRenderedPageBreak/>
        <w:t>Ход НОД: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87"/>
        <w:gridCol w:w="4552"/>
        <w:gridCol w:w="3959"/>
        <w:gridCol w:w="5103"/>
      </w:tblGrid>
      <w:tr w:rsidR="005C12BA" w:rsidRPr="00026435" w14:paraId="5B25A30C" w14:textId="77777777" w:rsidTr="496CE87E">
        <w:trPr>
          <w:trHeight w:val="559"/>
        </w:trPr>
        <w:tc>
          <w:tcPr>
            <w:tcW w:w="2087" w:type="dxa"/>
            <w:vAlign w:val="center"/>
          </w:tcPr>
          <w:p w14:paraId="60341C8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bdr w:val="none" w:sz="0" w:space="0" w:color="auto" w:frame="1"/>
              </w:rPr>
            </w:pPr>
            <w:r w:rsidRPr="00026435">
              <w:rPr>
                <w:b/>
                <w:bCs/>
                <w:iCs/>
                <w:color w:val="111111"/>
                <w:bdr w:val="none" w:sz="0" w:space="0" w:color="auto" w:frame="1"/>
              </w:rPr>
              <w:t>Этапы занятия</w:t>
            </w:r>
          </w:p>
        </w:tc>
        <w:tc>
          <w:tcPr>
            <w:tcW w:w="4552" w:type="dxa"/>
            <w:vAlign w:val="center"/>
          </w:tcPr>
          <w:p w14:paraId="0F2F5AF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bdr w:val="none" w:sz="0" w:space="0" w:color="auto" w:frame="1"/>
              </w:rPr>
            </w:pPr>
            <w:r w:rsidRPr="00026435">
              <w:rPr>
                <w:b/>
                <w:bCs/>
                <w:iCs/>
                <w:color w:val="111111"/>
                <w:bdr w:val="none" w:sz="0" w:space="0" w:color="auto" w:frame="1"/>
              </w:rPr>
              <w:t>Деятельность воспитателя</w:t>
            </w:r>
          </w:p>
        </w:tc>
        <w:tc>
          <w:tcPr>
            <w:tcW w:w="3959" w:type="dxa"/>
            <w:vAlign w:val="center"/>
          </w:tcPr>
          <w:p w14:paraId="0014C46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bdr w:val="none" w:sz="0" w:space="0" w:color="auto" w:frame="1"/>
              </w:rPr>
            </w:pPr>
            <w:r w:rsidRPr="00026435">
              <w:rPr>
                <w:b/>
                <w:bCs/>
                <w:iCs/>
                <w:color w:val="111111"/>
                <w:bdr w:val="none" w:sz="0" w:space="0" w:color="auto" w:frame="1"/>
              </w:rPr>
              <w:t>Деятельность детей</w:t>
            </w:r>
          </w:p>
        </w:tc>
        <w:tc>
          <w:tcPr>
            <w:tcW w:w="5103" w:type="dxa"/>
            <w:vAlign w:val="center"/>
          </w:tcPr>
          <w:p w14:paraId="6D91190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bdr w:val="none" w:sz="0" w:space="0" w:color="auto" w:frame="1"/>
              </w:rPr>
            </w:pPr>
            <w:r w:rsidRPr="00026435">
              <w:rPr>
                <w:b/>
                <w:bCs/>
                <w:iCs/>
                <w:color w:val="111111"/>
                <w:bdr w:val="none" w:sz="0" w:space="0" w:color="auto" w:frame="1"/>
              </w:rPr>
              <w:t>ОМУ</w:t>
            </w:r>
          </w:p>
        </w:tc>
      </w:tr>
      <w:tr w:rsidR="005C12BA" w:rsidRPr="00026435" w14:paraId="0CC98CB7" w14:textId="77777777" w:rsidTr="496CE87E">
        <w:trPr>
          <w:trHeight w:val="279"/>
        </w:trPr>
        <w:tc>
          <w:tcPr>
            <w:tcW w:w="2087" w:type="dxa"/>
          </w:tcPr>
          <w:p w14:paraId="6B130D9B" w14:textId="77777777" w:rsidR="00217882" w:rsidRPr="00026435" w:rsidRDefault="00217882" w:rsidP="00A92FA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Организационный этап </w:t>
            </w:r>
          </w:p>
          <w:p w14:paraId="0412230A" w14:textId="77777777" w:rsidR="00217882" w:rsidRPr="00026435" w:rsidRDefault="00A92FA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Вводная час</w:t>
            </w:r>
            <w:r w:rsidR="00217882" w:rsidRPr="00026435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ть</w:t>
            </w:r>
          </w:p>
          <w:p w14:paraId="049F31CB" w14:textId="77777777" w:rsidR="00217882" w:rsidRDefault="00217882" w:rsidP="007A5081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3128261" w14:textId="77777777" w:rsidR="00057D1C" w:rsidRPr="00026435" w:rsidRDefault="00057D1C" w:rsidP="007A5081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C5EB6C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Основной этап</w:t>
            </w:r>
          </w:p>
          <w:p w14:paraId="62486C0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101652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B99056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299C43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DDBEF0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461D77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CF2D8B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FB7827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FC3994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562CB0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4CE0A4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2EBF3C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D98A12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946DB8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997CC1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10FFD3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B69937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FE9F23F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F72F64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8CE6F9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1CDCEA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BB9E25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3DE523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2E5622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7547A0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043CB0F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745931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537F28F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DFB9E2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0DF9E5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4E871B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44A5D2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38610E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37805D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63F29E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B7B4B8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A0FF5F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630AD6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182907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BA226A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AD93B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DE4B5B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6204FF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DBF0D7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B62F1B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2F2C34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80A4E5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921983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96FEF7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194DBD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69D0D3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4CD245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231BE6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6FEB5B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0D7AA6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196D06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4FF1C9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D072C0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8A2191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BD18F9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38601F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F3CABC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B08B5D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6DEB4A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AD9C6F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B1F511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5F9C3D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023141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F3B140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62C75D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64355A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A96511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DF4E37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4FB30F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DA6542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041E39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22B00A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2C6D79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E1831B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4E11D2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1126E5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DE403A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2431CD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9E398E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6287F2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BE93A6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84BA73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4B3F2E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D34F5C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B4020A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D7B270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F904CB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6971CD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A1F701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3EFCA4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F96A72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B95CD1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220BBB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3CB595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D9C8D3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75E05E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FC17F8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A4F722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AE48A4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0F40DE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7A5229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07DCDA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50EA2D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DD355C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A81F0B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17AAFB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6EE48E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908EB2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21FD38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FE2DD9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735753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7F023C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BDB549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916C19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486946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87F57B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4738AF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6ABBD8F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6BBA33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64FCBC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C8C6B0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382A36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C71F13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219946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DA123B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C4CEA3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089567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8C1F85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C8FE7C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1004F1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7C0C65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08D56C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97E50C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B04FA4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68C698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A93948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AA258D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FFBD3E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0DCCCA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6AF688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4C529E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C0157D6" w14:textId="77777777" w:rsidR="00217882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691E7B2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26770CE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CBEED82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E36661F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8645DC7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35E58C4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2EBF9A1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C6C2CD5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09E88E4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08C98E9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79F8E76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818863E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4F69B9A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F07D11E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1508A3C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3D6B1D6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DBC151" w14:textId="77777777" w:rsidR="0033747D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F8BD81B" w14:textId="77777777" w:rsidR="0033747D" w:rsidRPr="00026435" w:rsidRDefault="0033747D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613E9C1" w14:textId="77777777" w:rsidR="00217882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037B8A3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87C6DE0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B2F9378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8E6DD4E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D3BEE8F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B88899E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9E2BB2B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7C0D796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D142F6F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475AD14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20C4E94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2AFC42D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71CA723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5FBE423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D3F0BEC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5CF4315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CB648E9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C178E9E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C0395D3" w14:textId="77777777" w:rsidR="007D1759" w:rsidRDefault="007D1759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254BC2F" w14:textId="77777777" w:rsidR="00894305" w:rsidRDefault="00894305" w:rsidP="001670E4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51E9592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69E314A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7341341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2EF2083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B40C951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B4D7232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093CA67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503B197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8288749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0BD9A1A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C136CF1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A392C6A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90583F9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8F21D90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3C326F3" w14:textId="77777777" w:rsidR="00894305" w:rsidRDefault="00894305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853B841" w14:textId="77777777" w:rsidR="001670E4" w:rsidRDefault="001670E4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0125231" w14:textId="77777777" w:rsidR="001670E4" w:rsidRDefault="001670E4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A25747A" w14:textId="77777777" w:rsidR="001670E4" w:rsidRDefault="001670E4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9B8D95D" w14:textId="77777777" w:rsidR="00F568E8" w:rsidRDefault="00F568E8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8BEFD2A" w14:textId="77777777" w:rsidR="00F568E8" w:rsidRDefault="00F568E8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7A76422" w14:textId="77777777" w:rsidR="00F568E8" w:rsidRDefault="00F568E8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9206A88" w14:textId="77777777" w:rsidR="00F568E8" w:rsidRDefault="00F568E8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7B7A70C" w14:textId="77777777" w:rsidR="00F568E8" w:rsidRDefault="00F568E8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1887C79" w14:textId="77777777" w:rsidR="00F568E8" w:rsidRDefault="00F568E8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B7FD67C" w14:textId="77777777" w:rsidR="00F568E8" w:rsidRDefault="00F568E8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8D6B9B6" w14:textId="77777777" w:rsidR="00F568E8" w:rsidRDefault="00F568E8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2F860BB" w14:textId="77777777" w:rsidR="00F568E8" w:rsidRDefault="00F568E8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98536F5" w14:textId="77777777" w:rsidR="001365CA" w:rsidRDefault="001365CA" w:rsidP="007D0876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BC1BAF2" w14:textId="77777777" w:rsidR="001365CA" w:rsidRDefault="001365CA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1C988F9" w14:textId="77777777" w:rsidR="001365CA" w:rsidRDefault="001365CA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B22BB7D" w14:textId="77777777" w:rsidR="001365CA" w:rsidRDefault="001365CA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B246DD" w14:textId="77777777" w:rsidR="00217882" w:rsidRPr="00026435" w:rsidRDefault="00217882" w:rsidP="001365CA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D2D5CD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Заключительный этап</w:t>
            </w:r>
          </w:p>
          <w:p w14:paraId="6BF89DA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C3E0E7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6A1FAB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111111"/>
                <w:bdr w:val="none" w:sz="0" w:space="0" w:color="auto" w:frame="1"/>
              </w:rPr>
            </w:pPr>
          </w:p>
        </w:tc>
        <w:tc>
          <w:tcPr>
            <w:tcW w:w="4552" w:type="dxa"/>
          </w:tcPr>
          <w:p w14:paraId="7C273EE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lastRenderedPageBreak/>
              <w:t xml:space="preserve">Ребята, сегодня я хочу рассказать вам одну историю. Занимайте скорее места.  </w:t>
            </w:r>
          </w:p>
          <w:p w14:paraId="6F1CD24B" w14:textId="77777777" w:rsidR="007A5081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Эту историю мне однажды рассказал мышонок </w:t>
            </w:r>
            <w:proofErr w:type="spellStart"/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Элвин</w:t>
            </w:r>
            <w:proofErr w:type="spellEnd"/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. А я решила поделиться ею с вами.  </w:t>
            </w:r>
          </w:p>
          <w:p w14:paraId="5B0757E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4</w:t>
            </w:r>
            <w:r w:rsidR="007A5081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  <w:r w:rsidR="007A5081" w:rsidRPr="007A5081"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  <w:t>Начало истории</w:t>
            </w:r>
          </w:p>
          <w:p w14:paraId="2071FB37" w14:textId="77777777" w:rsidR="00AD4DE5" w:rsidRPr="00AD4DE5" w:rsidRDefault="00AD4DE5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  <w:r w:rsidRPr="00AD4DE5">
              <w:rPr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  <w:t>Первый цветок</w:t>
            </w:r>
          </w:p>
          <w:p w14:paraId="3498373B" w14:textId="77777777" w:rsidR="00217882" w:rsidRPr="00026435" w:rsidRDefault="009644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Однажды</w:t>
            </w:r>
            <w:r w:rsidR="00217882"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мышонка по имени </w:t>
            </w:r>
            <w:proofErr w:type="spellStart"/>
            <w:r w:rsidR="00217882"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Элвин</w:t>
            </w:r>
            <w:proofErr w:type="spellEnd"/>
            <w:r w:rsidR="00217882"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решили позвать на редкое цветение, кото</w:t>
            </w:r>
            <w:r w:rsidR="008176A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рое происходило один раз в году</w:t>
            </w:r>
            <w:r w:rsidR="00217882"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во время заката.  А позвал его друг Микки. Но чтобы дойти до заветного места </w:t>
            </w:r>
            <w:proofErr w:type="spellStart"/>
            <w:r w:rsidR="00217882"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Элвину</w:t>
            </w:r>
            <w:proofErr w:type="spellEnd"/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,</w:t>
            </w:r>
            <w:r w:rsidR="00217882"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нужно преодол</w:t>
            </w:r>
            <w:r w:rsidR="008176A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еть большое расстояние и ему не</w:t>
            </w:r>
            <w:r w:rsidR="00217882"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известно</w:t>
            </w:r>
            <w:r w:rsidR="008176A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,</w:t>
            </w:r>
            <w:r w:rsidR="00217882"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какие загадки и трудности стоят у него на пути.</w:t>
            </w:r>
          </w:p>
          <w:p w14:paraId="28581333" w14:textId="77777777" w:rsidR="007A5081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И отправился </w:t>
            </w:r>
            <w:proofErr w:type="spellStart"/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Элвин</w:t>
            </w:r>
            <w:proofErr w:type="spellEnd"/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в путь.  По дороге он встретил грустного ёжика, который плакал.</w:t>
            </w:r>
          </w:p>
          <w:p w14:paraId="76BB753C" w14:textId="77777777" w:rsidR="00A92FA9" w:rsidRPr="00217882" w:rsidRDefault="00A92FA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E39E9AC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  <w:r w:rsidRPr="00026435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4</w:t>
            </w:r>
            <w:r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  <w:r w:rsidR="00CF71E0"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  <w:t>Продолжение истории</w:t>
            </w:r>
          </w:p>
          <w:p w14:paraId="4693EF88" w14:textId="77777777" w:rsidR="00AD4DE5" w:rsidRPr="00AD4DE5" w:rsidRDefault="00AD4DE5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  <w:t>Второй цветок</w:t>
            </w:r>
          </w:p>
          <w:p w14:paraId="0480260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Он спросил его: «Ёжик, что случилось? Почему ты плачешь?» </w:t>
            </w:r>
          </w:p>
          <w:p w14:paraId="4BA1B12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Ёжик ему отвечае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т</w:t>
            </w: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: «</w:t>
            </w:r>
            <w:proofErr w:type="spellStart"/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Хнык</w:t>
            </w:r>
            <w:proofErr w:type="spellEnd"/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…  Меня попросили помочь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и выполнить поручения, но</w:t>
            </w:r>
            <w:r w:rsidR="008176A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у меня не получается</w:t>
            </w: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»</w:t>
            </w:r>
          </w:p>
          <w:p w14:paraId="5D953193" w14:textId="77777777" w:rsidR="00CB6A83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proofErr w:type="spellStart"/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Элвин</w:t>
            </w:r>
            <w:proofErr w:type="spellEnd"/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: «Я</w:t>
            </w:r>
            <w:r w:rsidR="008176A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тебе помогу!» </w:t>
            </w:r>
          </w:p>
          <w:p w14:paraId="3319891B" w14:textId="135DD017" w:rsidR="00CB6A83" w:rsidRDefault="003C583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Давайте</w:t>
            </w:r>
            <w:r w:rsidR="00CB6A83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и мы поможем!</w:t>
            </w:r>
          </w:p>
          <w:p w14:paraId="513DA1E0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5CAC6F5" w14:textId="77777777" w:rsidR="00D65975" w:rsidRPr="00026435" w:rsidRDefault="00D65975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9ABE89" w14:textId="77777777" w:rsidR="008C785A" w:rsidRDefault="00217882" w:rsidP="008C785A">
            <w:pPr>
              <w:spacing w:after="0" w:line="240" w:lineRule="auto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  <w:r w:rsidRPr="00CB6A83">
              <w:rPr>
                <w:rFonts w:ascii="Times New Roman" w:hAnsi="Times New Roman"/>
                <w:b/>
                <w:bCs/>
                <w:iCs/>
                <w:color w:val="111111"/>
                <w:bdr w:val="none" w:sz="0" w:space="0" w:color="auto" w:frame="1"/>
              </w:rPr>
              <w:t>Слайд 5</w:t>
            </w:r>
            <w:r w:rsidR="00CB6A83" w:rsidRPr="00CB6A83"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="00CB6A83" w:rsidRPr="00CB6A83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Прямоугольник</w:t>
            </w:r>
            <w:r w:rsidR="008C785A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 xml:space="preserve"> </w:t>
            </w:r>
          </w:p>
          <w:p w14:paraId="1E0E892B" w14:textId="77777777" w:rsidR="00217882" w:rsidRPr="008C785A" w:rsidRDefault="008C785A" w:rsidP="008C785A">
            <w:pPr>
              <w:spacing w:after="0" w:line="240" w:lineRule="auto"/>
              <w:rPr>
                <w:rFonts w:ascii="Times New Roman" w:hAnsi="Times New Roman"/>
                <w:bdr w:val="none" w:sz="0" w:space="0" w:color="auto" w:frame="1"/>
              </w:rPr>
            </w:pPr>
            <w:r w:rsidRPr="008C785A">
              <w:rPr>
                <w:rFonts w:ascii="Times New Roman" w:hAnsi="Times New Roman"/>
                <w:u w:val="single"/>
                <w:bdr w:val="none" w:sz="0" w:space="0" w:color="auto" w:frame="1"/>
              </w:rPr>
              <w:t>(соотношение цвета)</w:t>
            </w:r>
          </w:p>
          <w:p w14:paraId="5E792FC7" w14:textId="77777777" w:rsidR="00CB6A83" w:rsidRPr="00CB6A83" w:rsidRDefault="008176A5" w:rsidP="00CB6A83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Посмотрите</w:t>
            </w:r>
            <w:r w:rsidR="00CB6A83" w:rsidRPr="00CB6A83">
              <w:rPr>
                <w:rFonts w:ascii="Times New Roman" w:hAnsi="Times New Roman"/>
                <w:bdr w:val="none" w:sz="0" w:space="0" w:color="auto" w:frame="1"/>
              </w:rPr>
              <w:t xml:space="preserve"> и назовите</w:t>
            </w:r>
            <w:r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="00CB6A83" w:rsidRPr="00CB6A83">
              <w:rPr>
                <w:rFonts w:ascii="Times New Roman" w:hAnsi="Times New Roman"/>
                <w:bdr w:val="none" w:sz="0" w:space="0" w:color="auto" w:frame="1"/>
              </w:rPr>
              <w:t xml:space="preserve"> какие фигуры у нас не раскрашены в вагонах? </w:t>
            </w:r>
          </w:p>
          <w:p w14:paraId="6BB8B09B" w14:textId="77777777" w:rsidR="008C785A" w:rsidRPr="00CF71E0" w:rsidRDefault="00CB6A8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0"/>
                <w:szCs w:val="22"/>
                <w:bdr w:val="none" w:sz="0" w:space="0" w:color="auto" w:frame="1"/>
                <w:lang w:eastAsia="en-US"/>
              </w:rPr>
            </w:pPr>
            <w:r w:rsidRPr="00021B82">
              <w:rPr>
                <w:sz w:val="22"/>
                <w:bdr w:val="none" w:sz="0" w:space="0" w:color="auto" w:frame="1"/>
              </w:rPr>
              <w:t>Посчитайте</w:t>
            </w:r>
            <w:r w:rsidR="008176A5">
              <w:rPr>
                <w:sz w:val="22"/>
                <w:bdr w:val="none" w:sz="0" w:space="0" w:color="auto" w:frame="1"/>
              </w:rPr>
              <w:t>,</w:t>
            </w:r>
            <w:r w:rsidRPr="00021B82">
              <w:rPr>
                <w:sz w:val="22"/>
                <w:bdr w:val="none" w:sz="0" w:space="0" w:color="auto" w:frame="1"/>
              </w:rPr>
              <w:t xml:space="preserve"> сколько всего прямоугольников надо закрыть и каким цветом? </w:t>
            </w:r>
          </w:p>
          <w:p w14:paraId="0685A217" w14:textId="77777777" w:rsidR="00572917" w:rsidRPr="00572917" w:rsidRDefault="00572917" w:rsidP="00572917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С одним заданием справились</w:t>
            </w:r>
            <w:r w:rsidR="009644E8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-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идём дальше.</w:t>
            </w:r>
          </w:p>
          <w:p w14:paraId="66060428" w14:textId="77777777" w:rsidR="00572917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szCs w:val="22"/>
                <w:bdr w:val="none" w:sz="0" w:space="0" w:color="auto" w:frame="1"/>
                <w:lang w:eastAsia="en-US"/>
              </w:rPr>
            </w:pPr>
          </w:p>
          <w:p w14:paraId="1D0656FE" w14:textId="77777777" w:rsidR="00CF71E0" w:rsidRDefault="00CF71E0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szCs w:val="22"/>
                <w:bdr w:val="none" w:sz="0" w:space="0" w:color="auto" w:frame="1"/>
                <w:lang w:eastAsia="en-US"/>
              </w:rPr>
            </w:pPr>
          </w:p>
          <w:p w14:paraId="7B37605A" w14:textId="77777777" w:rsidR="00CF71E0" w:rsidRDefault="00CF71E0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szCs w:val="22"/>
                <w:bdr w:val="none" w:sz="0" w:space="0" w:color="auto" w:frame="1"/>
                <w:lang w:eastAsia="en-US"/>
              </w:rPr>
            </w:pPr>
          </w:p>
          <w:p w14:paraId="394798F2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szCs w:val="22"/>
                <w:bdr w:val="none" w:sz="0" w:space="0" w:color="auto" w:frame="1"/>
                <w:lang w:eastAsia="en-US"/>
              </w:rPr>
            </w:pPr>
          </w:p>
          <w:p w14:paraId="3889A505" w14:textId="77777777" w:rsidR="00CF71E0" w:rsidRPr="00026435" w:rsidRDefault="00CF71E0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szCs w:val="22"/>
                <w:bdr w:val="none" w:sz="0" w:space="0" w:color="auto" w:frame="1"/>
                <w:lang w:eastAsia="en-US"/>
              </w:rPr>
            </w:pPr>
          </w:p>
          <w:p w14:paraId="606EDE26" w14:textId="77777777" w:rsidR="00D65975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lastRenderedPageBreak/>
              <w:t xml:space="preserve">Слайд 6 </w:t>
            </w:r>
            <w:r w:rsidR="00D65975" w:rsidRPr="00D65975"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  <w:t>Вагоны</w:t>
            </w:r>
          </w:p>
          <w:p w14:paraId="2173150F" w14:textId="77777777" w:rsidR="00217882" w:rsidRPr="00D65975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D65975">
              <w:rPr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  <w:t>Расставь по порядку</w:t>
            </w:r>
            <w:r w:rsidR="008C785A" w:rsidRPr="00D6597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</w:p>
          <w:p w14:paraId="1721CD4B" w14:textId="77777777" w:rsidR="00572917" w:rsidRPr="00572917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В следующем поручении Ёжик просит поставить вагоны по порядку.</w:t>
            </w:r>
          </w:p>
          <w:p w14:paraId="29079D35" w14:textId="77777777" w:rsidR="00572917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686DC7" w14:textId="77777777" w:rsidR="00572917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3BD644D" w14:textId="77777777" w:rsidR="00572917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A3FAC43" w14:textId="77777777" w:rsidR="00572917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BBD94B2" w14:textId="77777777" w:rsidR="00572917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854DE7F" w14:textId="77777777" w:rsidR="00572917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CA7ADD4" w14:textId="77777777" w:rsidR="00510E47" w:rsidRDefault="00510E47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14EE24A" w14:textId="77777777" w:rsidR="00DE2B3D" w:rsidRDefault="00DE2B3D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770E106" w14:textId="77777777" w:rsidR="00930F42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Слайд 7 </w:t>
            </w:r>
            <w:r w:rsidR="00930F42" w:rsidRPr="00930F42"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  <w:t>Где кто сидит?</w:t>
            </w:r>
          </w:p>
          <w:p w14:paraId="1951B594" w14:textId="77777777" w:rsidR="00572917" w:rsidRPr="00930F42" w:rsidRDefault="007D720A" w:rsidP="496CE87E">
            <w:pPr>
              <w:pStyle w:val="a3"/>
              <w:spacing w:before="0" w:beforeAutospacing="0" w:after="0" w:afterAutospacing="0"/>
              <w:jc w:val="both"/>
              <w:rPr>
                <w:color w:val="FF0000"/>
                <w:sz w:val="22"/>
                <w:szCs w:val="22"/>
                <w:u w:val="single"/>
                <w:bdr w:val="none" w:sz="0" w:space="0" w:color="auto" w:frame="1"/>
              </w:rPr>
            </w:pPr>
            <w:r w:rsidRPr="496CE87E"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  <w:t xml:space="preserve">Соотношение </w:t>
            </w:r>
            <w:r w:rsidRPr="003C5832"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  <w:t>количества с цифрой</w:t>
            </w:r>
          </w:p>
          <w:p w14:paraId="50A91683" w14:textId="77777777" w:rsidR="007D720A" w:rsidRPr="00A94A52" w:rsidRDefault="00A94A5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Помогите </w:t>
            </w:r>
            <w:r w:rsidR="00811CB3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пассажирам найти их вагон по билетам.</w:t>
            </w:r>
          </w:p>
          <w:p w14:paraId="76614669" w14:textId="77777777" w:rsidR="007D720A" w:rsidRPr="00A94A52" w:rsidRDefault="007D720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7590049" w14:textId="77777777" w:rsidR="007D720A" w:rsidRDefault="007D720A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</w:p>
          <w:p w14:paraId="0C5B615A" w14:textId="77777777" w:rsidR="007D720A" w:rsidRDefault="007D720A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</w:p>
          <w:p w14:paraId="792F1AA2" w14:textId="77777777" w:rsidR="00E16143" w:rsidRDefault="00E16143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</w:p>
          <w:p w14:paraId="1A499DFC" w14:textId="77777777" w:rsidR="00E16143" w:rsidRDefault="00E16143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</w:p>
          <w:p w14:paraId="5E7E3C41" w14:textId="77777777" w:rsidR="00057D1C" w:rsidRDefault="00057D1C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</w:p>
          <w:p w14:paraId="03F828E4" w14:textId="77777777" w:rsidR="00057D1C" w:rsidRDefault="00057D1C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</w:p>
          <w:p w14:paraId="2AC57CB0" w14:textId="77777777" w:rsidR="00510E47" w:rsidRDefault="00510E47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</w:p>
          <w:p w14:paraId="5186B13D" w14:textId="77777777" w:rsidR="00057D1C" w:rsidRDefault="00057D1C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</w:p>
          <w:p w14:paraId="6C57C439" w14:textId="77777777" w:rsidR="00E16143" w:rsidRDefault="00E16143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</w:pPr>
          </w:p>
          <w:p w14:paraId="0F845D02" w14:textId="77777777" w:rsidR="007D720A" w:rsidRDefault="007A5081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Слайд 8 </w:t>
            </w:r>
            <w:r w:rsidR="00CF71E0">
              <w:rPr>
                <w:b/>
                <w:bCs/>
                <w:iCs/>
                <w:color w:val="111111"/>
                <w:sz w:val="22"/>
                <w:u w:val="single"/>
                <w:bdr w:val="none" w:sz="0" w:space="0" w:color="auto" w:frame="1"/>
              </w:rPr>
              <w:t>Продолжение истории</w:t>
            </w:r>
          </w:p>
          <w:p w14:paraId="558B24A7" w14:textId="77777777" w:rsidR="00057D1C" w:rsidRDefault="00057D1C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Вот мы и помогли Ёжику.</w:t>
            </w:r>
          </w:p>
          <w:p w14:paraId="6021182B" w14:textId="77777777" w:rsidR="007A5081" w:rsidRDefault="00E1614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Сказал Ёжик </w:t>
            </w:r>
            <w:proofErr w:type="spellStart"/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Элвину</w:t>
            </w:r>
            <w:proofErr w:type="spellEnd"/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за проделанную работу: «Спасибо!»</w:t>
            </w:r>
          </w:p>
          <w:p w14:paraId="6C3C516B" w14:textId="77777777" w:rsidR="00E16143" w:rsidRDefault="00E1614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Так наш мышо</w:t>
            </w:r>
            <w:r w:rsidR="008176A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нок приобрел себе друга. Они по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прощались</w:t>
            </w:r>
            <w:r w:rsidR="008176A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,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и </w:t>
            </w:r>
            <w:proofErr w:type="spellStart"/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Элвин</w:t>
            </w:r>
            <w:proofErr w:type="spellEnd"/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пошел дальше. </w:t>
            </w:r>
          </w:p>
          <w:p w14:paraId="5984064E" w14:textId="77777777" w:rsidR="00E16143" w:rsidRPr="00E16143" w:rsidRDefault="00E1614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И мы вместе с ним.</w:t>
            </w:r>
          </w:p>
          <w:p w14:paraId="3D404BC9" w14:textId="77777777" w:rsidR="007A5081" w:rsidRPr="00026435" w:rsidRDefault="007A5081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1319B8A" w14:textId="77777777" w:rsidR="00AE366D" w:rsidRDefault="00AE366D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31A560F4" w14:textId="77777777" w:rsidR="002E7722" w:rsidRDefault="002E772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70DF735C" w14:textId="77777777" w:rsidR="00F568E8" w:rsidRDefault="00F568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3A413BF6" w14:textId="77777777" w:rsidR="00244353" w:rsidRPr="00026435" w:rsidRDefault="00244353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737ECAE8" w14:textId="77777777" w:rsidR="00CF4547" w:rsidRDefault="000C2A61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Слайд 9 </w:t>
            </w:r>
            <w:r w:rsidR="00CF4547" w:rsidRPr="00CF4547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Продолжение истории</w:t>
            </w:r>
            <w:r w:rsidR="00CF4547"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</w:p>
          <w:p w14:paraId="16315100" w14:textId="77777777" w:rsidR="00217882" w:rsidRPr="00CF4547" w:rsidRDefault="00510E47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u w:val="single"/>
                <w:bdr w:val="none" w:sz="0" w:space="0" w:color="auto" w:frame="1"/>
              </w:rPr>
              <w:t xml:space="preserve">Третий цветок. </w:t>
            </w:r>
            <w:r w:rsidR="000C2A61" w:rsidRPr="00CF4547">
              <w:rPr>
                <w:rFonts w:ascii="Times New Roman" w:hAnsi="Times New Roman"/>
                <w:u w:val="single"/>
                <w:bdr w:val="none" w:sz="0" w:space="0" w:color="auto" w:frame="1"/>
              </w:rPr>
              <w:t>Встреча с Тетушкой Совой</w:t>
            </w:r>
          </w:p>
          <w:p w14:paraId="4237C3C7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И пришел он к Тетушке Сове. В ее цветочный сад. </w:t>
            </w:r>
          </w:p>
          <w:p w14:paraId="4E302F39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proofErr w:type="spellStart"/>
            <w:r w:rsidRPr="00026435">
              <w:rPr>
                <w:rFonts w:ascii="Times New Roman" w:hAnsi="Times New Roman"/>
                <w:bdr w:val="none" w:sz="0" w:space="0" w:color="auto" w:frame="1"/>
              </w:rPr>
              <w:lastRenderedPageBreak/>
              <w:t>Элвин</w:t>
            </w:r>
            <w:proofErr w:type="spellEnd"/>
            <w:r w:rsidRPr="00026435">
              <w:rPr>
                <w:rFonts w:ascii="Times New Roman" w:hAnsi="Times New Roman"/>
                <w:bdr w:val="none" w:sz="0" w:space="0" w:color="auto" w:frame="1"/>
              </w:rPr>
              <w:t>: «Здравствуй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Тетушка Сова, чем занимаешься?»</w:t>
            </w:r>
          </w:p>
          <w:p w14:paraId="71A32E5C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Тетушка Сова: «Здравствуй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мышонок! Да вот завел</w:t>
            </w:r>
            <w:r>
              <w:rPr>
                <w:rFonts w:ascii="Times New Roman" w:hAnsi="Times New Roman"/>
                <w:bdr w:val="none" w:sz="0" w:space="0" w:color="auto" w:frame="1"/>
              </w:rPr>
              <w:t>ась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у меня в цветах очень вредная и плохая гусеница. Все мои цветы испортила!</w:t>
            </w:r>
          </w:p>
          <w:p w14:paraId="3DE71B71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Помоги мне найти ее, да цветочки вылечить. Все лепестки залепить, а то у меня зрение уже не то.» </w:t>
            </w:r>
          </w:p>
          <w:p w14:paraId="440AE287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proofErr w:type="spellStart"/>
            <w:r w:rsidRPr="00026435">
              <w:rPr>
                <w:rFonts w:ascii="Times New Roman" w:hAnsi="Times New Roman"/>
                <w:bdr w:val="none" w:sz="0" w:space="0" w:color="auto" w:frame="1"/>
              </w:rPr>
              <w:t>Элвин</w:t>
            </w:r>
            <w:proofErr w:type="spellEnd"/>
            <w:r w:rsidR="008176A5"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недолго думая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решил помочь Тетушке Сове. </w:t>
            </w:r>
          </w:p>
          <w:p w14:paraId="326DAB53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111111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Cs/>
                <w:iCs/>
                <w:color w:val="111111"/>
                <w:bdr w:val="none" w:sz="0" w:space="0" w:color="auto" w:frame="1"/>
              </w:rPr>
              <w:t>Давайте и мы поможем ему!</w:t>
            </w:r>
          </w:p>
          <w:p w14:paraId="33D28B4B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55F8FE88" w14:textId="3122E7A8" w:rsidR="00217882" w:rsidRPr="00026435" w:rsidRDefault="00CF4547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>Слайд 10</w:t>
            </w:r>
            <w:r w:rsidR="003C5832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Pr="00CF4547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Поиск гусеницы</w:t>
            </w: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</w:p>
          <w:p w14:paraId="322E3442" w14:textId="77777777" w:rsidR="00217882" w:rsidRPr="00026435" w:rsidRDefault="00217882" w:rsidP="00CF4547">
            <w:pPr>
              <w:spacing w:after="0" w:line="240" w:lineRule="auto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u w:val="single"/>
                <w:bdr w:val="none" w:sz="0" w:space="0" w:color="auto" w:frame="1"/>
              </w:rPr>
              <w:t>Круг</w:t>
            </w:r>
          </w:p>
          <w:p w14:paraId="6F70DC7C" w14:textId="77777777" w:rsidR="00217882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Посмотри внимательно и скажи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 где спряталась гусеница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, которая портит цветы? </w:t>
            </w:r>
          </w:p>
          <w:p w14:paraId="37EFA3E3" w14:textId="77777777" w:rsidR="0047460D" w:rsidRDefault="0047460D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41C6AC2A" w14:textId="77777777" w:rsidR="0047460D" w:rsidRDefault="0047460D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2DC44586" w14:textId="77777777" w:rsidR="0047460D" w:rsidRDefault="0047460D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4FFCBC07" w14:textId="77777777" w:rsidR="0047460D" w:rsidRDefault="0047460D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1728B4D0" w14:textId="77777777" w:rsidR="0047460D" w:rsidRDefault="0047460D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34959D4B" w14:textId="77777777" w:rsidR="00F568E8" w:rsidRDefault="00F568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7BD58BA2" w14:textId="77777777" w:rsidR="00F568E8" w:rsidRDefault="00F568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4357A966" w14:textId="77777777" w:rsidR="0047460D" w:rsidRDefault="0047460D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44690661" w14:textId="77777777" w:rsidR="00244353" w:rsidRDefault="00244353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333FCBA1" w14:textId="67E401B8" w:rsidR="0047460D" w:rsidRPr="00D00DCE" w:rsidRDefault="0047460D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>Слайд 11</w:t>
            </w:r>
            <w:r w:rsidR="003C5832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="00D00DCE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Лечим цветы</w:t>
            </w:r>
          </w:p>
          <w:p w14:paraId="5A00ABB3" w14:textId="77777777" w:rsidR="0047460D" w:rsidRPr="0047460D" w:rsidRDefault="0047460D" w:rsidP="0047460D">
            <w:pPr>
              <w:spacing w:after="0" w:line="240" w:lineRule="auto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u w:val="single"/>
                <w:bdr w:val="none" w:sz="0" w:space="0" w:color="auto" w:frame="1"/>
              </w:rPr>
              <w:t>Круг</w:t>
            </w:r>
          </w:p>
          <w:p w14:paraId="199919E1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Теперь нам нужно вылеч</w:t>
            </w:r>
            <w:r w:rsidR="0047460D">
              <w:rPr>
                <w:rFonts w:ascii="Times New Roman" w:hAnsi="Times New Roman"/>
                <w:bdr w:val="none" w:sz="0" w:space="0" w:color="auto" w:frame="1"/>
              </w:rPr>
              <w:t>ить цветы и залепить отверстия</w:t>
            </w:r>
            <w:r w:rsidR="009644E8">
              <w:rPr>
                <w:rFonts w:ascii="Times New Roman" w:hAnsi="Times New Roman"/>
                <w:bdr w:val="none" w:sz="0" w:space="0" w:color="auto" w:frame="1"/>
              </w:rPr>
              <w:t xml:space="preserve"> фигурами,</w:t>
            </w:r>
            <w:r w:rsidR="0047460D">
              <w:rPr>
                <w:rFonts w:ascii="Times New Roman" w:hAnsi="Times New Roman"/>
                <w:bdr w:val="none" w:sz="0" w:space="0" w:color="auto" w:frame="1"/>
              </w:rPr>
              <w:t xml:space="preserve"> подходящим</w:t>
            </w:r>
            <w:r w:rsidR="009644E8">
              <w:rPr>
                <w:rFonts w:ascii="Times New Roman" w:hAnsi="Times New Roman"/>
                <w:bdr w:val="none" w:sz="0" w:space="0" w:color="auto" w:frame="1"/>
              </w:rPr>
              <w:t>и по</w:t>
            </w:r>
            <w:r w:rsidR="0047460D">
              <w:rPr>
                <w:rFonts w:ascii="Times New Roman" w:hAnsi="Times New Roman"/>
                <w:bdr w:val="none" w:sz="0" w:space="0" w:color="auto" w:frame="1"/>
              </w:rPr>
              <w:t xml:space="preserve"> </w:t>
            </w:r>
            <w:r w:rsidR="009644E8">
              <w:rPr>
                <w:rFonts w:ascii="Times New Roman" w:hAnsi="Times New Roman"/>
                <w:bdr w:val="none" w:sz="0" w:space="0" w:color="auto" w:frame="1"/>
              </w:rPr>
              <w:t>цвету и размеру</w:t>
            </w:r>
            <w:r w:rsidR="0047460D">
              <w:rPr>
                <w:rFonts w:ascii="Times New Roman" w:hAnsi="Times New Roman"/>
                <w:bdr w:val="none" w:sz="0" w:space="0" w:color="auto" w:frame="1"/>
              </w:rPr>
              <w:t>.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 Но </w:t>
            </w:r>
            <w:r w:rsidR="009644E8">
              <w:rPr>
                <w:rFonts w:ascii="Times New Roman" w:hAnsi="Times New Roman"/>
                <w:bdr w:val="none" w:sz="0" w:space="0" w:color="auto" w:frame="1"/>
              </w:rPr>
              <w:t>сначала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давай их посчитаем. На какую геометрическую фигуру похожи дырки? </w:t>
            </w:r>
          </w:p>
          <w:p w14:paraId="1E23389B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Молодцы!</w:t>
            </w:r>
          </w:p>
          <w:p w14:paraId="74539910" w14:textId="77777777" w:rsidR="00217882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5A7E0CF2" w14:textId="77777777" w:rsidR="00013E15" w:rsidRDefault="00013E15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60FA6563" w14:textId="77777777" w:rsidR="00013E15" w:rsidRDefault="00013E15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1AC5CDBE" w14:textId="77777777" w:rsidR="00F568E8" w:rsidRDefault="00F568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342D4C27" w14:textId="77777777" w:rsidR="00013E15" w:rsidRPr="00026435" w:rsidRDefault="00013E15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65682860" w14:textId="77777777" w:rsidR="00217882" w:rsidRDefault="007539E8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Слайд 12 </w:t>
            </w:r>
            <w:r w:rsidRPr="0033747D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Подарок Тетушки Совы</w:t>
            </w:r>
          </w:p>
          <w:p w14:paraId="56BC8607" w14:textId="77777777" w:rsidR="007539E8" w:rsidRPr="007539E8" w:rsidRDefault="007539E8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  <w:proofErr w:type="spellStart"/>
            <w:r>
              <w:rPr>
                <w:rFonts w:ascii="Times New Roman" w:hAnsi="Times New Roman"/>
                <w:u w:val="single"/>
                <w:bdr w:val="none" w:sz="0" w:space="0" w:color="auto" w:frame="1"/>
              </w:rPr>
              <w:t>Пазл</w:t>
            </w:r>
            <w:proofErr w:type="spellEnd"/>
          </w:p>
          <w:p w14:paraId="7ADF7405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Тетушка Сова: «Спасибо тебе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мышонок! </w:t>
            </w:r>
            <w:r w:rsidR="007539E8">
              <w:rPr>
                <w:rFonts w:ascii="Times New Roman" w:hAnsi="Times New Roman"/>
                <w:bdr w:val="none" w:sz="0" w:space="0" w:color="auto" w:frame="1"/>
              </w:rPr>
              <w:t>За то, что ты мне помог, я хочу подарить тебе цветок.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>»</w:t>
            </w:r>
          </w:p>
          <w:p w14:paraId="3572E399" w14:textId="77777777" w:rsidR="00217882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6CEB15CE" w14:textId="77777777" w:rsidR="007539E8" w:rsidRDefault="007539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66518E39" w14:textId="77777777" w:rsidR="007539E8" w:rsidRDefault="007539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7E75FCD0" w14:textId="77777777" w:rsidR="007539E8" w:rsidRDefault="007539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10FDAA0E" w14:textId="77777777" w:rsidR="007539E8" w:rsidRDefault="007539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774AF2BF" w14:textId="77777777" w:rsidR="00F568E8" w:rsidRDefault="00F568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7A292896" w14:textId="77777777" w:rsidR="00F568E8" w:rsidRDefault="00F568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2191599E" w14:textId="77777777" w:rsidR="00244353" w:rsidRDefault="00244353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7673E5AE" w14:textId="77777777" w:rsidR="00244353" w:rsidRDefault="00244353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041D98D7" w14:textId="77777777" w:rsidR="00244353" w:rsidRDefault="00244353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5AB7C0C5" w14:textId="77777777" w:rsidR="007539E8" w:rsidRPr="00026435" w:rsidRDefault="007539E8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37DA502C" w14:textId="227C3313" w:rsidR="001817A1" w:rsidRDefault="00802442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>Слайд 13</w:t>
            </w:r>
            <w:r w:rsidR="003C5832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Pr="0033747D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 xml:space="preserve">Встреча с </w:t>
            </w:r>
            <w:proofErr w:type="spellStart"/>
            <w:r w:rsidRPr="0033747D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Лифи</w:t>
            </w:r>
            <w:proofErr w:type="spellEnd"/>
            <w:r w:rsidR="001817A1"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</w:p>
          <w:p w14:paraId="473D6B54" w14:textId="77777777" w:rsidR="00217882" w:rsidRPr="001817A1" w:rsidRDefault="001817A1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  <w:r w:rsidRPr="001817A1">
              <w:rPr>
                <w:rFonts w:ascii="Times New Roman" w:hAnsi="Times New Roman"/>
                <w:u w:val="single"/>
                <w:bdr w:val="none" w:sz="0" w:space="0" w:color="auto" w:frame="1"/>
              </w:rPr>
              <w:t>Ч</w:t>
            </w:r>
            <w:r>
              <w:rPr>
                <w:rFonts w:ascii="Times New Roman" w:hAnsi="Times New Roman"/>
                <w:u w:val="single"/>
                <w:bdr w:val="none" w:sz="0" w:space="0" w:color="auto" w:frame="1"/>
              </w:rPr>
              <w:t>етвертый цветок</w:t>
            </w:r>
          </w:p>
          <w:p w14:paraId="0059B010" w14:textId="77777777" w:rsidR="00802442" w:rsidRPr="00802442" w:rsidRDefault="009644E8" w:rsidP="00802442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proofErr w:type="spellStart"/>
            <w:r>
              <w:rPr>
                <w:rFonts w:ascii="Times New Roman" w:hAnsi="Times New Roman"/>
                <w:bdr w:val="none" w:sz="0" w:space="0" w:color="auto" w:frame="1"/>
              </w:rPr>
              <w:t>Элвин</w:t>
            </w:r>
            <w:proofErr w:type="spellEnd"/>
            <w:r w:rsidR="00802442" w:rsidRPr="00802442">
              <w:rPr>
                <w:rFonts w:ascii="Times New Roman" w:hAnsi="Times New Roman"/>
                <w:bdr w:val="none" w:sz="0" w:space="0" w:color="auto" w:frame="1"/>
              </w:rPr>
              <w:t xml:space="preserve"> очень спешил к своему другу на цветочную поляну. Помогая своим новым друзьям, он немного задержался, а идти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 xml:space="preserve"> ему предстояло еще много.  Тут</w:t>
            </w:r>
            <w:r w:rsidR="00802442" w:rsidRPr="00802442">
              <w:rPr>
                <w:rFonts w:ascii="Times New Roman" w:hAnsi="Times New Roman"/>
                <w:bdr w:val="none" w:sz="0" w:space="0" w:color="auto" w:frame="1"/>
              </w:rPr>
              <w:t xml:space="preserve"> он вдруг вспомнил про знакомого, живущего </w:t>
            </w:r>
            <w:r w:rsidR="00894AB9" w:rsidRPr="00802442">
              <w:rPr>
                <w:rFonts w:ascii="Times New Roman" w:hAnsi="Times New Roman"/>
                <w:bdr w:val="none" w:sz="0" w:space="0" w:color="auto" w:frame="1"/>
              </w:rPr>
              <w:t>у речушки</w:t>
            </w:r>
            <w:r w:rsidR="00802442" w:rsidRPr="00802442">
              <w:rPr>
                <w:rFonts w:ascii="Times New Roman" w:hAnsi="Times New Roman"/>
                <w:bdr w:val="none" w:sz="0" w:space="0" w:color="auto" w:frame="1"/>
              </w:rPr>
              <w:t xml:space="preserve"> с небольшой лодкой.  Он решил его попросить о помощи и скорее побежал к нему. </w:t>
            </w:r>
          </w:p>
          <w:p w14:paraId="2B4F2209" w14:textId="486E281E" w:rsidR="00802442" w:rsidRPr="00802442" w:rsidRDefault="00802442" w:rsidP="00802442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802442">
              <w:rPr>
                <w:rFonts w:ascii="Times New Roman" w:hAnsi="Times New Roman"/>
                <w:bdr w:val="none" w:sz="0" w:space="0" w:color="auto" w:frame="1"/>
              </w:rPr>
              <w:t xml:space="preserve">Он прибежал к олененку </w:t>
            </w:r>
            <w:proofErr w:type="spellStart"/>
            <w:r w:rsidRPr="003C5832">
              <w:rPr>
                <w:rFonts w:ascii="Times New Roman" w:hAnsi="Times New Roman"/>
                <w:bdr w:val="none" w:sz="0" w:space="0" w:color="auto" w:frame="1"/>
              </w:rPr>
              <w:t>Лифи</w:t>
            </w:r>
            <w:proofErr w:type="spellEnd"/>
            <w:r w:rsidRPr="00802442">
              <w:rPr>
                <w:rFonts w:ascii="Times New Roman" w:hAnsi="Times New Roman"/>
                <w:bdr w:val="none" w:sz="0" w:space="0" w:color="auto" w:frame="1"/>
              </w:rPr>
              <w:t xml:space="preserve"> и рассказал историю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Pr="00802442">
              <w:rPr>
                <w:rFonts w:ascii="Times New Roman" w:hAnsi="Times New Roman"/>
                <w:bdr w:val="none" w:sz="0" w:space="0" w:color="auto" w:frame="1"/>
              </w:rPr>
              <w:t xml:space="preserve"> как он спешит к своему другу на поляну.  </w:t>
            </w:r>
            <w:proofErr w:type="spellStart"/>
            <w:r w:rsidRPr="003C5832">
              <w:rPr>
                <w:rFonts w:ascii="Times New Roman" w:hAnsi="Times New Roman"/>
                <w:bdr w:val="none" w:sz="0" w:space="0" w:color="auto" w:frame="1"/>
              </w:rPr>
              <w:t>Лифи</w:t>
            </w:r>
            <w:proofErr w:type="spellEnd"/>
            <w:r w:rsidR="003C5832">
              <w:rPr>
                <w:rFonts w:ascii="Times New Roman" w:hAnsi="Times New Roman"/>
                <w:bdr w:val="none" w:sz="0" w:space="0" w:color="auto" w:frame="1"/>
              </w:rPr>
              <w:t xml:space="preserve"> выслушал</w:t>
            </w:r>
            <w:r w:rsidRPr="00802442">
              <w:rPr>
                <w:rFonts w:ascii="Times New Roman" w:hAnsi="Times New Roman"/>
                <w:bdr w:val="none" w:sz="0" w:space="0" w:color="auto" w:frame="1"/>
              </w:rPr>
              <w:t xml:space="preserve"> друга и согласился ему помочь. Но была одна небольшая проблема….</w:t>
            </w:r>
          </w:p>
          <w:p w14:paraId="358AE2F3" w14:textId="77777777" w:rsidR="00802442" w:rsidRPr="00802442" w:rsidRDefault="00802442" w:rsidP="00802442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802442">
              <w:rPr>
                <w:rFonts w:ascii="Times New Roman" w:hAnsi="Times New Roman"/>
                <w:bdr w:val="none" w:sz="0" w:space="0" w:color="auto" w:frame="1"/>
              </w:rPr>
              <w:t xml:space="preserve">Его лодка нуждалась в ремонте. Если </w:t>
            </w:r>
            <w:proofErr w:type="spellStart"/>
            <w:r w:rsidRPr="00802442">
              <w:rPr>
                <w:rFonts w:ascii="Times New Roman" w:hAnsi="Times New Roman"/>
                <w:bdr w:val="none" w:sz="0" w:space="0" w:color="auto" w:frame="1"/>
              </w:rPr>
              <w:t>Элвин</w:t>
            </w:r>
            <w:proofErr w:type="spellEnd"/>
            <w:r w:rsidRPr="00802442">
              <w:rPr>
                <w:rFonts w:ascii="Times New Roman" w:hAnsi="Times New Roman"/>
                <w:bdr w:val="none" w:sz="0" w:space="0" w:color="auto" w:frame="1"/>
              </w:rPr>
              <w:t xml:space="preserve"> ему поможет ее починить, он готов его подвести не только до поляны с цветами, но и обратно домой. </w:t>
            </w:r>
            <w:proofErr w:type="spellStart"/>
            <w:r w:rsidRPr="00802442">
              <w:rPr>
                <w:rFonts w:ascii="Times New Roman" w:hAnsi="Times New Roman"/>
                <w:bdr w:val="none" w:sz="0" w:space="0" w:color="auto" w:frame="1"/>
              </w:rPr>
              <w:t>Элвин</w:t>
            </w:r>
            <w:proofErr w:type="spellEnd"/>
            <w:r w:rsidRPr="00802442">
              <w:rPr>
                <w:rFonts w:ascii="Times New Roman" w:hAnsi="Times New Roman"/>
                <w:bdr w:val="none" w:sz="0" w:space="0" w:color="auto" w:frame="1"/>
              </w:rPr>
              <w:t xml:space="preserve"> был очень рад такому предложению. </w:t>
            </w:r>
          </w:p>
          <w:p w14:paraId="0F727C45" w14:textId="77777777" w:rsidR="00217882" w:rsidRDefault="00802442" w:rsidP="00802442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802442">
              <w:rPr>
                <w:rFonts w:ascii="Times New Roman" w:hAnsi="Times New Roman"/>
                <w:bdr w:val="none" w:sz="0" w:space="0" w:color="auto" w:frame="1"/>
              </w:rPr>
              <w:t>И они вместе пошли смотреть на план работы.</w:t>
            </w:r>
          </w:p>
          <w:p w14:paraId="55B33694" w14:textId="77777777" w:rsidR="00A92FA9" w:rsidRPr="00026435" w:rsidRDefault="00A92FA9" w:rsidP="00802442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3F4D5CAE" w14:textId="11079E2A" w:rsidR="00894AB9" w:rsidRDefault="003643DA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>Слайд 14</w:t>
            </w:r>
            <w:r w:rsidR="003C5832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 w:rsidR="00A92FA9"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="00894AB9" w:rsidRPr="0033747D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Строим корабль</w:t>
            </w:r>
          </w:p>
          <w:p w14:paraId="2AD865AB" w14:textId="77777777" w:rsidR="00894AB9" w:rsidRDefault="00894AB9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u w:val="single"/>
                <w:bdr w:val="none" w:sz="0" w:space="0" w:color="auto" w:frame="1"/>
              </w:rPr>
              <w:t>Треугольник</w:t>
            </w:r>
          </w:p>
          <w:p w14:paraId="302286E3" w14:textId="77777777" w:rsidR="00217882" w:rsidRPr="00894AB9" w:rsidRDefault="00894AB9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Pr="00894AB9">
              <w:rPr>
                <w:rFonts w:ascii="Times New Roman" w:hAnsi="Times New Roman"/>
                <w:bdr w:val="none" w:sz="0" w:space="0" w:color="auto" w:frame="1"/>
              </w:rPr>
              <w:t>Нам нужно собрать корабль по запчастям в точности как на образце.</w:t>
            </w:r>
            <w:r>
              <w:rPr>
                <w:rFonts w:ascii="Times New Roman" w:hAnsi="Times New Roman"/>
                <w:bdr w:val="none" w:sz="0" w:space="0" w:color="auto" w:frame="1"/>
              </w:rPr>
              <w:t xml:space="preserve"> </w:t>
            </w:r>
          </w:p>
          <w:p w14:paraId="3BDF7FBB" w14:textId="77777777" w:rsidR="00217882" w:rsidRPr="00026435" w:rsidRDefault="00217882" w:rsidP="00894AB9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Посмотри внимательно и скажи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из каких геометрических фигур у нас будет корабль?</w:t>
            </w:r>
          </w:p>
          <w:p w14:paraId="39AF3762" w14:textId="77777777" w:rsidR="00217882" w:rsidRPr="00026435" w:rsidRDefault="00217882" w:rsidP="0033747D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Верно!</w:t>
            </w:r>
          </w:p>
          <w:p w14:paraId="4455F193" w14:textId="77777777" w:rsidR="00217882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1C2776EB" w14:textId="77777777" w:rsidR="0033747D" w:rsidRDefault="0033747D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15342E60" w14:textId="77777777" w:rsidR="00F568E8" w:rsidRDefault="00F568E8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5EB89DE8" w14:textId="77777777" w:rsidR="0033747D" w:rsidRDefault="0033747D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7D62D461" w14:textId="77777777" w:rsidR="0033747D" w:rsidRPr="00026435" w:rsidRDefault="0033747D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2BC47E60" w14:textId="77777777" w:rsidR="00217882" w:rsidRDefault="0033747D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Слайд 15 </w:t>
            </w:r>
            <w:r w:rsidRPr="0033747D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Физкультминутка</w:t>
            </w:r>
            <w:r w:rsidR="007D1759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 xml:space="preserve"> «Поплыли»</w:t>
            </w:r>
          </w:p>
          <w:p w14:paraId="68BBBFD6" w14:textId="77777777" w:rsidR="0033747D" w:rsidRDefault="0033747D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u w:val="single"/>
                <w:bdr w:val="none" w:sz="0" w:space="0" w:color="auto" w:frame="1"/>
              </w:rPr>
              <w:t>Гимнастика для глаз</w:t>
            </w:r>
          </w:p>
          <w:p w14:paraId="43A43FA6" w14:textId="77777777" w:rsidR="00E7320C" w:rsidRPr="00026435" w:rsidRDefault="00E7320C" w:rsidP="00E7320C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Вот починили друзья лодку! Стала она лучше прежнего.</w:t>
            </w:r>
          </w:p>
          <w:p w14:paraId="3337A7A5" w14:textId="77777777" w:rsidR="00E7320C" w:rsidRPr="00026435" w:rsidRDefault="00E7320C" w:rsidP="00E7320C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Можно и в путь отправляться, а то до заката осталось совсем немного времени. </w:t>
            </w:r>
          </w:p>
          <w:p w14:paraId="22481181" w14:textId="77777777" w:rsidR="00E7320C" w:rsidRPr="00026435" w:rsidRDefault="00E7320C" w:rsidP="00E7320C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proofErr w:type="spellStart"/>
            <w:r w:rsidRPr="00026435">
              <w:rPr>
                <w:rFonts w:ascii="Times New Roman" w:hAnsi="Times New Roman"/>
                <w:bdr w:val="none" w:sz="0" w:space="0" w:color="auto" w:frame="1"/>
              </w:rPr>
              <w:t>Элвин</w:t>
            </w:r>
            <w:proofErr w:type="spellEnd"/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и </w:t>
            </w:r>
            <w:proofErr w:type="spellStart"/>
            <w:r w:rsidRPr="003C5832">
              <w:rPr>
                <w:rFonts w:ascii="Times New Roman" w:hAnsi="Times New Roman"/>
                <w:bdr w:val="none" w:sz="0" w:space="0" w:color="auto" w:frame="1"/>
              </w:rPr>
              <w:t>Лифи</w:t>
            </w:r>
            <w:proofErr w:type="spellEnd"/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 сели в лодку и поплыли.  </w:t>
            </w:r>
          </w:p>
          <w:p w14:paraId="6673AE93" w14:textId="77777777" w:rsidR="00E7320C" w:rsidRPr="00026435" w:rsidRDefault="00E7320C" w:rsidP="00E7320C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Давайте и мы вместе с ними поплывем</w:t>
            </w:r>
            <w:r>
              <w:rPr>
                <w:rFonts w:ascii="Times New Roman" w:hAnsi="Times New Roman"/>
                <w:bdr w:val="none" w:sz="0" w:space="0" w:color="auto" w:frame="1"/>
              </w:rPr>
              <w:t>.</w:t>
            </w:r>
          </w:p>
          <w:p w14:paraId="078B034E" w14:textId="77777777" w:rsidR="0033747D" w:rsidRDefault="0033747D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492506DD" w14:textId="77777777" w:rsidR="007D1759" w:rsidRDefault="007D1759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31CD0C16" w14:textId="77777777" w:rsidR="007D1759" w:rsidRDefault="007D1759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7FD8715F" w14:textId="77777777" w:rsidR="007D1759" w:rsidRDefault="007D1759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6BDFDFC2" w14:textId="77777777" w:rsidR="007D1759" w:rsidRDefault="007D1759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41F9AE5E" w14:textId="77777777" w:rsidR="007D1759" w:rsidRDefault="007D1759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00F03A6D" w14:textId="77777777" w:rsidR="007D1759" w:rsidRDefault="007D1759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6930E822" w14:textId="77777777" w:rsidR="00244353" w:rsidRDefault="00244353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33A0CFBC" w14:textId="77777777" w:rsidR="003C5832" w:rsidRDefault="003C5832" w:rsidP="007D1759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4012E67F" w14:textId="77777777" w:rsidR="003C5832" w:rsidRDefault="003C5832" w:rsidP="007D1759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0AE07D61" w14:textId="77777777" w:rsidR="003C5832" w:rsidRDefault="003C5832" w:rsidP="007D1759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0943A65D" w14:textId="77777777" w:rsidR="003C5832" w:rsidRDefault="003C5832" w:rsidP="007D1759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77CFBDF6" w14:textId="77777777" w:rsidR="003C5832" w:rsidRDefault="003C5832" w:rsidP="007D1759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5331A010" w14:textId="77777777" w:rsidR="003C5832" w:rsidRDefault="003C5832" w:rsidP="007D1759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09AD097F" w14:textId="77777777" w:rsidR="003C5832" w:rsidRDefault="003C5832" w:rsidP="007D1759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</w:p>
          <w:p w14:paraId="084D43BE" w14:textId="13E8AFF6" w:rsidR="007D1759" w:rsidRDefault="0033747D" w:rsidP="007D1759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Слайд 16 </w:t>
            </w:r>
            <w:r w:rsidR="00E7320C" w:rsidRPr="00E7320C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Продолжение истории</w:t>
            </w:r>
          </w:p>
          <w:p w14:paraId="65C6856B" w14:textId="77777777" w:rsidR="00E7320C" w:rsidRPr="00E7320C" w:rsidRDefault="00E7320C" w:rsidP="007D1759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u w:val="single"/>
                <w:bdr w:val="none" w:sz="0" w:space="0" w:color="auto" w:frame="1"/>
              </w:rPr>
              <w:t>Встреча Лягушки</w:t>
            </w:r>
          </w:p>
          <w:p w14:paraId="2ABD954F" w14:textId="77777777" w:rsidR="007D1759" w:rsidRPr="007D1759" w:rsidRDefault="007D1759" w:rsidP="007D1759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7D1759">
              <w:rPr>
                <w:rFonts w:ascii="Times New Roman" w:hAnsi="Times New Roman"/>
                <w:bdr w:val="none" w:sz="0" w:space="0" w:color="auto" w:frame="1"/>
              </w:rPr>
              <w:t>Пока друзья плыли</w:t>
            </w:r>
            <w:r w:rsidR="00E7320C"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Pr="007D1759">
              <w:rPr>
                <w:rFonts w:ascii="Times New Roman" w:hAnsi="Times New Roman"/>
                <w:bdr w:val="none" w:sz="0" w:space="0" w:color="auto" w:frame="1"/>
              </w:rPr>
              <w:t xml:space="preserve"> им встретилась лягушка.</w:t>
            </w:r>
            <w:r w:rsidR="00E7320C">
              <w:rPr>
                <w:rFonts w:ascii="Times New Roman" w:hAnsi="Times New Roman"/>
                <w:bdr w:val="none" w:sz="0" w:space="0" w:color="auto" w:frame="1"/>
              </w:rPr>
              <w:t xml:space="preserve"> Она решила запутать ребят и показала им самый длинный и запутанный путь. </w:t>
            </w:r>
          </w:p>
          <w:p w14:paraId="32D85219" w14:textId="77777777" w:rsidR="007D1759" w:rsidRDefault="007D1759" w:rsidP="007D1759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0CE19BC3" w14:textId="77777777" w:rsidR="00217882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63966B72" w14:textId="77777777" w:rsidR="00E7320C" w:rsidRDefault="00E7320C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23536548" w14:textId="77777777" w:rsidR="00E7320C" w:rsidRDefault="00E7320C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271AE1F2" w14:textId="77777777" w:rsidR="00E7320C" w:rsidRDefault="00E7320C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4AE5B7AF" w14:textId="77777777" w:rsidR="00F568E8" w:rsidRDefault="00F568E8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3955E093" w14:textId="77777777" w:rsidR="00F568E8" w:rsidRDefault="00F568E8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12C42424" w14:textId="77777777" w:rsidR="00E7320C" w:rsidRDefault="00E7320C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612C49F0" w14:textId="566CA4DE" w:rsidR="00E7320C" w:rsidRDefault="00E7320C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>Слайд 17</w:t>
            </w:r>
            <w:r w:rsidR="003C5832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Pr="00E7320C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Лабиринт Лягушки</w:t>
            </w:r>
          </w:p>
          <w:p w14:paraId="38D1A74B" w14:textId="77777777" w:rsidR="00177E33" w:rsidRPr="00177E33" w:rsidRDefault="009644E8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Какая вредная Лягушка! П</w:t>
            </w:r>
            <w:r w:rsidR="00177E33">
              <w:rPr>
                <w:rFonts w:ascii="Times New Roman" w:hAnsi="Times New Roman"/>
                <w:bdr w:val="none" w:sz="0" w:space="0" w:color="auto" w:frame="1"/>
              </w:rPr>
              <w:t>осмотрите</w:t>
            </w:r>
            <w:r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="00177E33">
              <w:rPr>
                <w:rFonts w:ascii="Times New Roman" w:hAnsi="Times New Roman"/>
                <w:bdr w:val="none" w:sz="0" w:space="0" w:color="auto" w:frame="1"/>
              </w:rPr>
              <w:t xml:space="preserve"> какую за</w:t>
            </w:r>
            <w:r>
              <w:rPr>
                <w:rFonts w:ascii="Times New Roman" w:hAnsi="Times New Roman"/>
                <w:bdr w:val="none" w:sz="0" w:space="0" w:color="auto" w:frame="1"/>
              </w:rPr>
              <w:t>путанную дорогу она им показала!</w:t>
            </w:r>
            <w:r w:rsidR="00177E33">
              <w:rPr>
                <w:rFonts w:ascii="Times New Roman" w:hAnsi="Times New Roman"/>
                <w:bdr w:val="none" w:sz="0" w:space="0" w:color="auto" w:frame="1"/>
              </w:rPr>
              <w:t xml:space="preserve"> Ребята могут опоздать к Микки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="00177E33">
              <w:rPr>
                <w:rFonts w:ascii="Times New Roman" w:hAnsi="Times New Roman"/>
                <w:bdr w:val="none" w:sz="0" w:space="0" w:color="auto" w:frame="1"/>
              </w:rPr>
              <w:t xml:space="preserve"> если мы им не поможем.  Надо выручить их. И найти самый короткий и верный путь. </w:t>
            </w:r>
          </w:p>
          <w:p w14:paraId="379CA55B" w14:textId="77777777" w:rsidR="00177E33" w:rsidRDefault="00177E33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</w:p>
          <w:p w14:paraId="5ABF93C4" w14:textId="77777777" w:rsidR="00177E33" w:rsidRDefault="00177E33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</w:p>
          <w:p w14:paraId="71DCB018" w14:textId="77777777" w:rsidR="00177E33" w:rsidRDefault="00177E33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</w:p>
          <w:p w14:paraId="4B644A8D" w14:textId="77777777" w:rsidR="00177E33" w:rsidRDefault="00177E33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</w:p>
          <w:p w14:paraId="082C48EB" w14:textId="77777777" w:rsidR="001365CA" w:rsidRDefault="001365CA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</w:p>
          <w:p w14:paraId="2677290C" w14:textId="77777777" w:rsidR="007D0876" w:rsidRDefault="007D0876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</w:p>
          <w:p w14:paraId="249BF8C6" w14:textId="77777777" w:rsidR="00177E33" w:rsidRDefault="00177E33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</w:p>
          <w:p w14:paraId="47EBC6BF" w14:textId="77777777" w:rsidR="003C5832" w:rsidRDefault="003C5832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3515626E" w14:textId="65ADBF20" w:rsidR="009E75B2" w:rsidRDefault="00421177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  <w:r w:rsidRPr="00421177">
              <w:rPr>
                <w:rFonts w:ascii="Times New Roman" w:hAnsi="Times New Roman"/>
                <w:b/>
                <w:bdr w:val="none" w:sz="0" w:space="0" w:color="auto" w:frame="1"/>
              </w:rPr>
              <w:t>Слайд 18</w:t>
            </w:r>
            <w:r w:rsidR="003C5832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 w:rsidRPr="00421177"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="009E75B2">
              <w:rPr>
                <w:rFonts w:ascii="Times New Roman" w:hAnsi="Times New Roman"/>
                <w:b/>
                <w:bdr w:val="none" w:sz="0" w:space="0" w:color="auto" w:frame="1"/>
              </w:rPr>
              <w:t>Продолжение истории</w:t>
            </w:r>
          </w:p>
          <w:p w14:paraId="019675A4" w14:textId="77777777" w:rsidR="00177E33" w:rsidRDefault="009E75B2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u w:val="single"/>
                <w:bdr w:val="none" w:sz="0" w:space="0" w:color="auto" w:frame="1"/>
              </w:rPr>
              <w:t xml:space="preserve">Пятый цветок. </w:t>
            </w:r>
            <w:r w:rsidRPr="009E75B2">
              <w:rPr>
                <w:rFonts w:ascii="Times New Roman" w:hAnsi="Times New Roman"/>
                <w:u w:val="single"/>
                <w:bdr w:val="none" w:sz="0" w:space="0" w:color="auto" w:frame="1"/>
              </w:rPr>
              <w:t>Встреча с Микки</w:t>
            </w:r>
          </w:p>
          <w:p w14:paraId="097F6BDD" w14:textId="77777777" w:rsidR="00217882" w:rsidRPr="00026435" w:rsidRDefault="00894305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 xml:space="preserve">Доплыв, они увидели на </w:t>
            </w:r>
            <w:r w:rsidR="00217882" w:rsidRPr="00026435">
              <w:rPr>
                <w:rFonts w:ascii="Times New Roman" w:hAnsi="Times New Roman"/>
                <w:bdr w:val="none" w:sz="0" w:space="0" w:color="auto" w:frame="1"/>
              </w:rPr>
              <w:t>другой стороне берега реки Микки.</w:t>
            </w:r>
          </w:p>
          <w:p w14:paraId="68DF81F1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Они не опоздали и смогут насладится сказочным цветением ночных цветов, </w:t>
            </w:r>
          </w:p>
          <w:p w14:paraId="2CE490EA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которые</w:t>
            </w:r>
            <w:r w:rsidR="009644E8">
              <w:rPr>
                <w:rFonts w:ascii="Times New Roman" w:hAnsi="Times New Roman"/>
                <w:bdr w:val="none" w:sz="0" w:space="0" w:color="auto" w:frame="1"/>
              </w:rPr>
              <w:t xml:space="preserve"> распускаются только на закате </w:t>
            </w:r>
            <w:r w:rsidRPr="00026435">
              <w:rPr>
                <w:rFonts w:ascii="Times New Roman" w:hAnsi="Times New Roman"/>
                <w:bdr w:val="none" w:sz="0" w:space="0" w:color="auto" w:frame="1"/>
              </w:rPr>
              <w:t xml:space="preserve">один раз в год. </w:t>
            </w:r>
          </w:p>
          <w:p w14:paraId="0EF46479" w14:textId="77777777" w:rsidR="00217882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3AB58C42" w14:textId="77777777" w:rsidR="001670E4" w:rsidRDefault="001670E4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4EA9BA15" w14:textId="77777777" w:rsidR="001670E4" w:rsidRDefault="001670E4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7332107B" w14:textId="77777777" w:rsidR="001670E4" w:rsidRPr="00026435" w:rsidRDefault="001670E4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320B7945" w14:textId="558A290F" w:rsidR="00217882" w:rsidRDefault="001670E4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>Слайд 19</w:t>
            </w:r>
            <w:r w:rsidR="003C5832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="001365CA">
              <w:rPr>
                <w:rFonts w:ascii="Times New Roman" w:hAnsi="Times New Roman"/>
                <w:b/>
                <w:bdr w:val="none" w:sz="0" w:space="0" w:color="auto" w:frame="1"/>
              </w:rPr>
              <w:t>Конец истории</w:t>
            </w:r>
          </w:p>
          <w:p w14:paraId="6AF56145" w14:textId="77777777" w:rsidR="005C12BA" w:rsidRPr="005C12BA" w:rsidRDefault="005C12BA" w:rsidP="00026435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u w:val="single"/>
                <w:bdr w:val="none" w:sz="0" w:space="0" w:color="auto" w:frame="1"/>
              </w:rPr>
              <w:t>Поляна с цветами</w:t>
            </w:r>
          </w:p>
          <w:p w14:paraId="1983107F" w14:textId="77777777" w:rsidR="00217882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Посмотрите, как здесь красиво!</w:t>
            </w:r>
          </w:p>
          <w:p w14:paraId="14912668" w14:textId="77777777" w:rsidR="001365CA" w:rsidRDefault="005C12BA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На память они решили сделать фотографию.</w:t>
            </w:r>
          </w:p>
          <w:p w14:paraId="5D98A3F1" w14:textId="77777777" w:rsidR="005C12BA" w:rsidRDefault="005C12BA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50C86B8C" w14:textId="77777777" w:rsidR="005C12BA" w:rsidRDefault="005C12BA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60EDCC55" w14:textId="77777777" w:rsidR="005C12BA" w:rsidRDefault="005C12BA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3BBB8815" w14:textId="77777777" w:rsidR="005C12BA" w:rsidRDefault="005C12BA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55B91B0D" w14:textId="77777777" w:rsidR="005C12BA" w:rsidRDefault="005C12BA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6810F0D1" w14:textId="77777777" w:rsidR="005C12BA" w:rsidRDefault="005C12BA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74E797DC" w14:textId="77777777" w:rsidR="005C12BA" w:rsidRPr="00026435" w:rsidRDefault="005C12BA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</w:p>
          <w:p w14:paraId="2D7CAD1A" w14:textId="77777777" w:rsidR="00B0012A" w:rsidRDefault="005C12BA" w:rsidP="00B0012A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Слайд 20 </w:t>
            </w:r>
            <w:r w:rsidR="00B0012A" w:rsidRPr="00B0012A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Рефлексия</w:t>
            </w:r>
          </w:p>
          <w:p w14:paraId="3C4B8221" w14:textId="77777777" w:rsidR="007D0876" w:rsidRPr="007D0876" w:rsidRDefault="007B7475" w:rsidP="00B0012A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u w:val="single"/>
                <w:bdr w:val="none" w:sz="0" w:space="0" w:color="auto" w:frame="1"/>
              </w:rPr>
              <w:t>К</w:t>
            </w:r>
            <w:r w:rsidR="007D0876">
              <w:rPr>
                <w:rFonts w:ascii="Times New Roman" w:hAnsi="Times New Roman"/>
                <w:u w:val="single"/>
                <w:bdr w:val="none" w:sz="0" w:space="0" w:color="auto" w:frame="1"/>
              </w:rPr>
              <w:t>то за кем?</w:t>
            </w:r>
          </w:p>
          <w:p w14:paraId="681F9130" w14:textId="77777777" w:rsidR="00406129" w:rsidRDefault="00406129" w:rsidP="00B0012A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 xml:space="preserve">Вспомни и </w:t>
            </w:r>
            <w:r w:rsidR="009644E8">
              <w:rPr>
                <w:rFonts w:ascii="Times New Roman" w:hAnsi="Times New Roman"/>
                <w:bdr w:val="none" w:sz="0" w:space="0" w:color="auto" w:frame="1"/>
              </w:rPr>
              <w:t>назови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</w:t>
            </w:r>
            <w:r>
              <w:rPr>
                <w:rFonts w:ascii="Times New Roman" w:hAnsi="Times New Roman"/>
                <w:bdr w:val="none" w:sz="0" w:space="0" w:color="auto" w:frame="1"/>
              </w:rPr>
              <w:t xml:space="preserve"> кого по порядку встречал </w:t>
            </w:r>
            <w:proofErr w:type="spellStart"/>
            <w:r>
              <w:rPr>
                <w:rFonts w:ascii="Times New Roman" w:hAnsi="Times New Roman"/>
                <w:bdr w:val="none" w:sz="0" w:space="0" w:color="auto" w:frame="1"/>
              </w:rPr>
              <w:t>Элвин</w:t>
            </w:r>
            <w:proofErr w:type="spellEnd"/>
            <w:r>
              <w:rPr>
                <w:rFonts w:ascii="Times New Roman" w:hAnsi="Times New Roman"/>
                <w:bdr w:val="none" w:sz="0" w:space="0" w:color="auto" w:frame="1"/>
              </w:rPr>
              <w:t>?</w:t>
            </w:r>
          </w:p>
          <w:p w14:paraId="11B92F14" w14:textId="77777777" w:rsidR="00406129" w:rsidRPr="00406129" w:rsidRDefault="00406129" w:rsidP="00B0012A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Чем он им помогал или выручал?</w:t>
            </w:r>
          </w:p>
          <w:p w14:paraId="25AF7EAE" w14:textId="77777777" w:rsidR="00217882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2633CEB9" w14:textId="77777777" w:rsidR="00406129" w:rsidRDefault="00406129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4B1D477B" w14:textId="77777777" w:rsidR="00406129" w:rsidRDefault="00406129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65BE1F1D" w14:textId="77777777" w:rsidR="007B7475" w:rsidRDefault="007B7475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351B0E70" w14:textId="77777777" w:rsidR="003C5832" w:rsidRDefault="003C5832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798A8472" w14:textId="77777777" w:rsidR="003C5832" w:rsidRDefault="003C5832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1712BED8" w14:textId="77777777" w:rsidR="003C5832" w:rsidRDefault="003C5832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306CBBB2" w14:textId="5207FA1B" w:rsidR="00406129" w:rsidRDefault="006554F9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lastRenderedPageBreak/>
              <w:t xml:space="preserve">Слайд 21 </w:t>
            </w:r>
            <w:r w:rsidRPr="006554F9"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  <w:t>Рефлексия</w:t>
            </w:r>
          </w:p>
          <w:p w14:paraId="29CF0ABB" w14:textId="77777777" w:rsidR="006554F9" w:rsidRPr="006554F9" w:rsidRDefault="006554F9" w:rsidP="00026435">
            <w:pPr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bdr w:val="none" w:sz="0" w:space="0" w:color="auto" w:frame="1"/>
              </w:rPr>
            </w:pPr>
            <w:r w:rsidRPr="006554F9">
              <w:rPr>
                <w:rFonts w:ascii="Times New Roman" w:hAnsi="Times New Roman"/>
                <w:u w:val="single"/>
                <w:bdr w:val="none" w:sz="0" w:space="0" w:color="auto" w:frame="1"/>
              </w:rPr>
              <w:t>Эмоциональная оценка</w:t>
            </w:r>
          </w:p>
          <w:p w14:paraId="032E1572" w14:textId="77777777" w:rsidR="00217882" w:rsidRPr="00026435" w:rsidRDefault="00217882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026435">
              <w:rPr>
                <w:rFonts w:ascii="Times New Roman" w:hAnsi="Times New Roman"/>
                <w:bdr w:val="none" w:sz="0" w:space="0" w:color="auto" w:frame="1"/>
              </w:rPr>
              <w:t>Спасибо вам большое за помощь!!</w:t>
            </w:r>
          </w:p>
          <w:p w14:paraId="3D14356F" w14:textId="77777777" w:rsidR="00217882" w:rsidRPr="00026435" w:rsidRDefault="008176A5" w:rsidP="00026435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Без вас</w:t>
            </w:r>
            <w:r w:rsidR="00217882" w:rsidRPr="00026435">
              <w:rPr>
                <w:rFonts w:ascii="Times New Roman" w:hAnsi="Times New Roman"/>
                <w:bdr w:val="none" w:sz="0" w:space="0" w:color="auto" w:frame="1"/>
              </w:rPr>
              <w:t xml:space="preserve"> я бы не смог добраться сюда вовремя!</w:t>
            </w:r>
          </w:p>
          <w:p w14:paraId="1CE3821B" w14:textId="77777777" w:rsidR="00217882" w:rsidRPr="007539E8" w:rsidRDefault="006554F9" w:rsidP="006554F9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dr w:val="none" w:sz="0" w:space="0" w:color="auto" w:frame="1"/>
              </w:rPr>
              <w:t>Скажите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</w:t>
            </w:r>
            <w:r>
              <w:rPr>
                <w:rFonts w:ascii="Times New Roman" w:hAnsi="Times New Roman"/>
                <w:bdr w:val="none" w:sz="0" w:space="0" w:color="auto" w:frame="1"/>
              </w:rPr>
              <w:t xml:space="preserve"> Вам понравилось наше путешествие?</w:t>
            </w:r>
          </w:p>
        </w:tc>
        <w:tc>
          <w:tcPr>
            <w:tcW w:w="3959" w:type="dxa"/>
          </w:tcPr>
          <w:p w14:paraId="3081C65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lastRenderedPageBreak/>
              <w:t xml:space="preserve">Дети рассаживаются на места. </w:t>
            </w:r>
          </w:p>
          <w:p w14:paraId="6AFAB43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42C5D4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D2E12B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08F224F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E6D6F6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B96985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FE634F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2A1F98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00079F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99D861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91D276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F5CD9E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EF7FBD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40C982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5C7803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27D639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101B52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C8EC45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26DC10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A82154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6FDCF4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BEE236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CCC0888" w14:textId="77777777" w:rsidR="00DE2B3D" w:rsidRPr="00026435" w:rsidRDefault="00DE2B3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A990D24" w14:textId="77777777" w:rsidR="00AD4DE5" w:rsidRPr="00026435" w:rsidRDefault="00AD4DE5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3B84DC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Да!</w:t>
            </w:r>
          </w:p>
          <w:p w14:paraId="603CC4D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BAD342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C7D08AC" w14:textId="77777777" w:rsidR="00CB6A83" w:rsidRDefault="00CB6A8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7A31054" w14:textId="77777777" w:rsidR="00CB6A83" w:rsidRDefault="00CB6A8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DC8C081" w14:textId="77777777" w:rsidR="00F568E8" w:rsidRPr="00026435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0A271A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Прямоугольники.</w:t>
            </w:r>
          </w:p>
          <w:p w14:paraId="0477E57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9EF27BD" w14:textId="77777777" w:rsidR="00217882" w:rsidRPr="00026435" w:rsidRDefault="00CB6A8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4!</w:t>
            </w:r>
          </w:p>
          <w:p w14:paraId="3FD9042A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52D4810" w14:textId="77777777" w:rsidR="00CB6A83" w:rsidRPr="00026435" w:rsidRDefault="00CB6A8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2D3F89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780AF0D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6FC4A0D" w14:textId="77777777" w:rsidR="00AE366D" w:rsidRPr="00026435" w:rsidRDefault="00AE366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DC2ECC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979669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16B17EB" w14:textId="77777777" w:rsidR="00217882" w:rsidRPr="00026435" w:rsidRDefault="00021B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По одному выходят и расставляют правильно. От 1 до 6 </w:t>
            </w:r>
          </w:p>
          <w:p w14:paraId="47297C6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48740F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1371A7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32434A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328BB0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56AC6D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8AA98D6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65A1408" w14:textId="77777777" w:rsidR="00AE366D" w:rsidRDefault="00AE366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1049383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D16AC41" w14:textId="77777777" w:rsidR="00930F42" w:rsidRPr="00026435" w:rsidRDefault="00930F4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2A4EA11" w14:textId="77777777" w:rsidR="00811CB3" w:rsidRPr="00026435" w:rsidRDefault="00811CB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9FB71CF" w14:textId="77777777" w:rsidR="00217882" w:rsidRPr="00026435" w:rsidRDefault="00A94A5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Называют животных, и их билет. Потом по очереди переносят к вагонам с правильным количеством точек.</w:t>
            </w:r>
          </w:p>
          <w:p w14:paraId="5A1EA13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8717D3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338A72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1DAA4D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AEAF47F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81B37B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E500C74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4CD1D1F" w14:textId="77777777" w:rsidR="00811CB3" w:rsidRDefault="00811CB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C5BEDD8" w14:textId="77777777" w:rsidR="00811CB3" w:rsidRDefault="00811CB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2915484" w14:textId="77777777" w:rsidR="00811CB3" w:rsidRPr="00026435" w:rsidRDefault="00811CB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3B94F49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C9CF979" w14:textId="77777777" w:rsidR="00CF71E0" w:rsidRDefault="0024435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Внимательно смотрят и слушают.</w:t>
            </w:r>
          </w:p>
          <w:p w14:paraId="6D846F5D" w14:textId="77777777" w:rsidR="00CF71E0" w:rsidRDefault="00CF71E0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2F015AF" w14:textId="77777777" w:rsidR="00CF71E0" w:rsidRDefault="00CF71E0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B15DD1D" w14:textId="77777777" w:rsidR="00CF71E0" w:rsidRDefault="00CF71E0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E681184" w14:textId="77777777" w:rsidR="002E7722" w:rsidRDefault="002E772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30165FA" w14:textId="77777777" w:rsidR="002E7722" w:rsidRDefault="002E772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CB33CA5" w14:textId="77777777" w:rsidR="002E7722" w:rsidRDefault="002E772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414610" w14:textId="77777777" w:rsidR="002E7722" w:rsidRDefault="002E772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81DF2CB" w14:textId="77777777" w:rsidR="00CF71E0" w:rsidRDefault="00CF71E0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6788234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7A6A0F0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DF0CA62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4BA3426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5D53C2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DB1D1D4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841E4F5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11A9A35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EE333D4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D6BC734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4A104AC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14B4F84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AABDC09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F82752B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CA203BD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EEB5C65" w14:textId="77777777" w:rsidR="00510E47" w:rsidRDefault="00510E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7EFE50A" w14:textId="77777777" w:rsidR="00510E47" w:rsidRDefault="00510E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4D1216F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517F98F" w14:textId="77777777" w:rsidR="00CF4547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4223B45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39CD7A1" w14:textId="77777777" w:rsidR="00F568E8" w:rsidRPr="00026435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F140981" w14:textId="77777777" w:rsidR="00217882" w:rsidRPr="00026435" w:rsidRDefault="0047460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Между жёлтым и фиолетовым цветком</w:t>
            </w:r>
            <w:r w:rsidR="00217882"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</w:p>
          <w:p w14:paraId="6A9A260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DD220F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B186A8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F24943C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AD9664E" w14:textId="77777777" w:rsidR="0047460D" w:rsidRDefault="0047460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BF7610E" w14:textId="77777777" w:rsidR="0047460D" w:rsidRDefault="0047460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5DC539F" w14:textId="77777777" w:rsidR="0047460D" w:rsidRDefault="0047460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3E83F18" w14:textId="77777777" w:rsidR="0047460D" w:rsidRDefault="0047460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FBAD364" w14:textId="77777777" w:rsidR="0047460D" w:rsidRDefault="0047460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DC4596E" w14:textId="77777777" w:rsidR="0047460D" w:rsidRDefault="0047460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1E9947C" w14:textId="77777777" w:rsidR="001B4139" w:rsidRDefault="001B413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413D853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A7A9836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9863A45" w14:textId="77777777" w:rsidR="0047460D" w:rsidRPr="00026435" w:rsidRDefault="0047460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На жёлтом 9</w:t>
            </w:r>
            <w:r w:rsidR="005A3E46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, </w:t>
            </w:r>
            <w:r w:rsidR="006D68C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на фиолетовом </w:t>
            </w:r>
            <w:r w:rsidR="005A3E46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6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</w:p>
          <w:p w14:paraId="7EDA53F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Круг!</w:t>
            </w:r>
          </w:p>
          <w:p w14:paraId="47CE7A2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C7DA92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F904CC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40360B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A1CA9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A55251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F6D2C4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1F27C8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9B88F8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45C11D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B40E7A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FFF7D4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87B69A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3A0829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9CA892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BB6F150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4338875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CCB938B" w14:textId="77777777" w:rsidR="00F568E8" w:rsidRPr="00026435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96B98D5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44BE600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EE3B4B9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D63EA2" w14:textId="77777777" w:rsidR="00244353" w:rsidRDefault="0024435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2E608EF" w14:textId="77777777" w:rsidR="00244353" w:rsidRPr="00026435" w:rsidRDefault="0024435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74E47F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3677936" w14:textId="77777777" w:rsidR="00217882" w:rsidRPr="00026435" w:rsidRDefault="003643D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Дети внимательно слушают.</w:t>
            </w:r>
          </w:p>
          <w:p w14:paraId="4A852BA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299FC0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350833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C694B9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EB26D9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BC8F9A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8D160C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1AC30F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6B1A37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11FC6E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64ED50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AB9374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963555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A53FC6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CDEAE0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0F0706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FF85D3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E954643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27AA0A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A7AF15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6686FEF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01A726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0762CF4" w14:textId="77777777" w:rsidR="00217882" w:rsidRPr="00026435" w:rsidRDefault="00894AB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Треугольников и</w:t>
            </w:r>
            <w:r w:rsidR="00217882" w:rsidRPr="0002643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прямоугольника. </w:t>
            </w:r>
          </w:p>
          <w:p w14:paraId="752F30A4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048BA7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793568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81CEB47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4D4AFED" w14:textId="77777777" w:rsidR="0033747D" w:rsidRDefault="0033747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FBA7733" w14:textId="77777777" w:rsidR="0033747D" w:rsidRDefault="0033747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06B019F" w14:textId="77777777" w:rsidR="0033747D" w:rsidRDefault="0033747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F7836D1" w14:textId="77777777" w:rsidR="0033747D" w:rsidRDefault="0033747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78D7399" w14:textId="77777777" w:rsidR="00E7320C" w:rsidRDefault="00E7320C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AB2B8F9" w14:textId="77777777" w:rsidR="00E7320C" w:rsidRDefault="00E7320C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FBF0C5E" w14:textId="77777777" w:rsidR="00E7320C" w:rsidRDefault="00E7320C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896E9D9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B319C6E" w14:textId="77777777" w:rsidR="00F568E8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DCF0334" w14:textId="77777777" w:rsidR="00E7320C" w:rsidRPr="00026435" w:rsidRDefault="00E7320C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5FF69D2" w14:textId="77777777" w:rsidR="00217882" w:rsidRPr="00026435" w:rsidRDefault="0033747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Выполняют команды указания воспитателя.</w:t>
            </w:r>
          </w:p>
          <w:p w14:paraId="2E78072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118DC7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876FC1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5703ED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E86F94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946BE5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1C34A1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E051CA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26953D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E5BF58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53A08E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674D195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C72A83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A9A139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6A0069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DF6F7AA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20646EB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1ED777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32070F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A9B60E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E190F5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FB76C7C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0EE7A80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E8E47C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2E12EC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A2BC471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DCC6F47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B5E47D9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5D6C40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8E7D592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CC8AA0D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387D0D6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65BFF5B" w14:textId="77777777" w:rsidR="001365CA" w:rsidRDefault="001365C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4CDD9EB" w14:textId="77777777" w:rsidR="00894305" w:rsidRPr="00026435" w:rsidRDefault="00894305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B2DD042" w14:textId="77777777" w:rsidR="00217882" w:rsidRPr="00026435" w:rsidRDefault="009E75B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lastRenderedPageBreak/>
              <w:t>Внимательно смотрят и слушают.</w:t>
            </w:r>
          </w:p>
          <w:p w14:paraId="498AF0D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63F3B9E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6E5E008" w14:textId="77777777" w:rsidR="00217882" w:rsidRPr="00026435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0D2860B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2050CB3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30CC4CD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55BFDB1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8E78751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2A75F99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ECAA31B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FBD1CFD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FDCE676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FC0A1CB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E81E377" w14:textId="77777777" w:rsidR="00406129" w:rsidRDefault="007D0876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Рассматривают изображение.</w:t>
            </w:r>
          </w:p>
          <w:p w14:paraId="3A2BAADD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E4B6A3E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EF37AA3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C7576EC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000547E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1F798A8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BC294DE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D36B6E2" w14:textId="77777777" w:rsidR="007D0876" w:rsidRDefault="007D0876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3A65479" w14:textId="77777777" w:rsidR="007D0876" w:rsidRDefault="007D0876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0648378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7832D4D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Ответы детей.</w:t>
            </w:r>
          </w:p>
          <w:p w14:paraId="50040504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F28F27C" w14:textId="77777777" w:rsidR="00406129" w:rsidRDefault="0040612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A87C363" w14:textId="77777777" w:rsidR="006546B6" w:rsidRDefault="006546B6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DF9E10C" w14:textId="77777777" w:rsidR="006546B6" w:rsidRDefault="006546B6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2A243E61" w14:textId="77777777" w:rsidR="006546B6" w:rsidRDefault="006546B6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3D98CF8" w14:textId="77777777" w:rsidR="006546B6" w:rsidRDefault="006546B6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5C32BFB" w14:textId="77777777" w:rsidR="007B7475" w:rsidRDefault="007B7475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662AD45" w14:textId="77777777" w:rsidR="006546B6" w:rsidRDefault="006546B6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57622BD" w14:textId="77777777" w:rsidR="006546B6" w:rsidRDefault="006546B6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712E8CD" w14:textId="77777777" w:rsidR="00406129" w:rsidRPr="00026435" w:rsidRDefault="006546B6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6546B6">
              <w:rPr>
                <w:sz w:val="22"/>
                <w:bdr w:val="none" w:sz="0" w:space="0" w:color="auto" w:frame="1"/>
              </w:rPr>
              <w:t xml:space="preserve">Рассказывают, что больше понравилось </w:t>
            </w:r>
            <w:r>
              <w:rPr>
                <w:sz w:val="22"/>
                <w:bdr w:val="none" w:sz="0" w:space="0" w:color="auto" w:frame="1"/>
              </w:rPr>
              <w:t>и где были сложности, трудности или</w:t>
            </w:r>
            <w:r w:rsidR="008176A5">
              <w:rPr>
                <w:sz w:val="22"/>
                <w:bdr w:val="none" w:sz="0" w:space="0" w:color="auto" w:frame="1"/>
              </w:rPr>
              <w:t xml:space="preserve"> было,</w:t>
            </w:r>
            <w:r>
              <w:rPr>
                <w:sz w:val="22"/>
                <w:bdr w:val="none" w:sz="0" w:space="0" w:color="auto" w:frame="1"/>
              </w:rPr>
              <w:t xml:space="preserve"> наоборот, легко. </w:t>
            </w:r>
          </w:p>
        </w:tc>
        <w:tc>
          <w:tcPr>
            <w:tcW w:w="5103" w:type="dxa"/>
          </w:tcPr>
          <w:p w14:paraId="3FF7247D" w14:textId="77777777" w:rsidR="00217882" w:rsidRPr="00894AB9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lastRenderedPageBreak/>
              <w:t>Садятся полукругом перед экраном.</w:t>
            </w:r>
          </w:p>
          <w:p w14:paraId="6D72DC9D" w14:textId="77777777" w:rsidR="00217882" w:rsidRPr="00894AB9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4E63A02" w14:textId="77777777" w:rsidR="00217882" w:rsidRPr="00894AB9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Внимательно слушают и смотрят.</w:t>
            </w:r>
          </w:p>
          <w:p w14:paraId="477AB001" w14:textId="77777777" w:rsidR="007A5081" w:rsidRPr="00894AB9" w:rsidRDefault="007A5081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69B25BB" w14:textId="77777777" w:rsidR="00057D1C" w:rsidRPr="00894AB9" w:rsidRDefault="00057D1C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DE6A2D0" w14:textId="77777777" w:rsidR="00217882" w:rsidRPr="00894AB9" w:rsidRDefault="00217882" w:rsidP="00217882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4. Первый цветочек</w:t>
            </w:r>
            <w:r w:rsidR="007A5081"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="007A5081"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Вытягивается первый цветок с историей. </w:t>
            </w:r>
            <w:proofErr w:type="spellStart"/>
            <w:r w:rsidR="007A5081"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Элвин</w:t>
            </w:r>
            <w:proofErr w:type="spellEnd"/>
            <w:r w:rsidR="007A5081"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может передвигаться в разном направлении.</w:t>
            </w:r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</w:p>
          <w:p w14:paraId="3DACA320" w14:textId="77777777" w:rsidR="00217882" w:rsidRPr="00894AB9" w:rsidRDefault="00787A0A" w:rsidP="00217882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noProof/>
                <w:color w:val="111111"/>
                <w:sz w:val="22"/>
                <w:bdr w:val="none" w:sz="0" w:space="0" w:color="auto" w:frame="1"/>
              </w:rPr>
              <w:drawing>
                <wp:inline distT="0" distB="0" distL="0" distR="0" wp14:anchorId="08E300CD" wp14:editId="07777777">
                  <wp:extent cx="1593205" cy="137414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роект_4.jpe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88" cy="139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BAC7D" w14:textId="77777777" w:rsidR="00787A0A" w:rsidRDefault="00787A0A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97E73CA" w14:textId="77777777" w:rsidR="00217882" w:rsidRPr="00894AB9" w:rsidRDefault="0066355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4. Второй цветочек.</w:t>
            </w:r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Исчезает мышонок веселый, появляется Ёжик и </w:t>
            </w:r>
            <w:proofErr w:type="spellStart"/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Элвин</w:t>
            </w:r>
            <w:proofErr w:type="spellEnd"/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удивленный из нижнего правого угла. (потянуть за круг)</w:t>
            </w:r>
          </w:p>
          <w:p w14:paraId="6A1B5C7B" w14:textId="77777777" w:rsidR="00D65975" w:rsidRPr="00894AB9" w:rsidRDefault="0090771A" w:rsidP="00D6597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noProof/>
              </w:rPr>
              <w:drawing>
                <wp:inline distT="0" distB="0" distL="0" distR="0" wp14:anchorId="01ADF7D7" wp14:editId="07777777">
                  <wp:extent cx="1573378" cy="1302589"/>
                  <wp:effectExtent l="0" t="0" r="8255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89" cy="133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3D3326" w14:textId="77777777" w:rsidR="00AD4DE5" w:rsidRPr="00D65975" w:rsidRDefault="00787A0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szCs w:val="22"/>
                <w:bdr w:val="none" w:sz="0" w:space="0" w:color="auto" w:frame="1"/>
              </w:rPr>
            </w:pPr>
            <w:r>
              <w:rPr>
                <w:b/>
                <w:bCs/>
                <w:iCs/>
                <w:color w:val="111111"/>
                <w:sz w:val="22"/>
                <w:szCs w:val="22"/>
                <w:bdr w:val="none" w:sz="0" w:space="0" w:color="auto" w:frame="1"/>
              </w:rPr>
              <w:t xml:space="preserve">Слайд </w:t>
            </w:r>
            <w:r w:rsidR="00AD4DE5" w:rsidRPr="00D65975">
              <w:rPr>
                <w:b/>
                <w:bCs/>
                <w:iCs/>
                <w:color w:val="111111"/>
                <w:sz w:val="22"/>
                <w:szCs w:val="22"/>
                <w:bdr w:val="none" w:sz="0" w:space="0" w:color="auto" w:frame="1"/>
              </w:rPr>
              <w:t>5</w:t>
            </w:r>
            <w:r>
              <w:rPr>
                <w:b/>
                <w:bCs/>
                <w:iCs/>
                <w:color w:val="111111"/>
                <w:sz w:val="22"/>
                <w:szCs w:val="22"/>
                <w:bdr w:val="none" w:sz="0" w:space="0" w:color="auto" w:frame="1"/>
              </w:rPr>
              <w:t>.</w:t>
            </w:r>
            <w:r w:rsidR="00AD4DE5" w:rsidRPr="00D65975">
              <w:rPr>
                <w:b/>
                <w:sz w:val="22"/>
                <w:szCs w:val="22"/>
                <w:bdr w:val="none" w:sz="0" w:space="0" w:color="auto" w:frame="1"/>
              </w:rPr>
              <w:t xml:space="preserve"> Прямоугольник.</w:t>
            </w:r>
            <w:r w:rsidR="00AD4DE5" w:rsidRPr="00D65975">
              <w:rPr>
                <w:sz w:val="22"/>
                <w:szCs w:val="22"/>
                <w:bdr w:val="none" w:sz="0" w:space="0" w:color="auto" w:frame="1"/>
              </w:rPr>
              <w:t xml:space="preserve"> </w:t>
            </w:r>
            <w:r w:rsidR="00AD4DE5" w:rsidRPr="00D65975">
              <w:rPr>
                <w:bCs/>
                <w:iCs/>
                <w:color w:val="111111"/>
                <w:sz w:val="22"/>
                <w:szCs w:val="22"/>
                <w:bdr w:val="none" w:sz="0" w:space="0" w:color="auto" w:frame="1"/>
              </w:rPr>
              <w:t xml:space="preserve">Нужно перетащить нужный цвет к соответствующему вагону. По очереди выходят, выбирают цвет (называя его) и соотносят. </w:t>
            </w:r>
          </w:p>
          <w:p w14:paraId="29D6B04F" w14:textId="77777777" w:rsidR="00A94A52" w:rsidRPr="00894AB9" w:rsidRDefault="00AD4DE5" w:rsidP="00AD4DE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noProof/>
              </w:rPr>
              <w:t xml:space="preserve"> </w:t>
            </w:r>
            <w:r w:rsidRPr="00894AB9">
              <w:rPr>
                <w:noProof/>
              </w:rPr>
              <w:drawing>
                <wp:inline distT="0" distB="0" distL="0" distR="0" wp14:anchorId="21BE1602" wp14:editId="145F0938">
                  <wp:extent cx="1430867" cy="1073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68" cy="1080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5A8E4A" w14:textId="77777777" w:rsidR="00217882" w:rsidRPr="00894AB9" w:rsidRDefault="0057291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lastRenderedPageBreak/>
              <w:t>Слайд 6</w:t>
            </w:r>
            <w:r w:rsidR="00787A0A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 Расставь по порядку.</w:t>
            </w:r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 Нужно поставить вагоны по порядку, посчитать от начала до конца и наоборот.  </w:t>
            </w:r>
            <w:r w:rsidR="00D6597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Текст можно убрать при нажатии на него.</w:t>
            </w:r>
          </w:p>
          <w:p w14:paraId="4D35CF86" w14:textId="77777777" w:rsidR="00217882" w:rsidRPr="00894AB9" w:rsidRDefault="0090771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noProof/>
                <w:sz w:val="22"/>
              </w:rPr>
              <w:drawing>
                <wp:inline distT="0" distB="0" distL="0" distR="0" wp14:anchorId="32E8A6E1" wp14:editId="07777777">
                  <wp:extent cx="1987010" cy="14751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56" cy="150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8CFF5" w14:textId="77777777" w:rsidR="007D720A" w:rsidRPr="0033747D" w:rsidRDefault="007D720A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7</w:t>
            </w:r>
            <w:r w:rsidR="00787A0A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 Соотношение количества с числом.</w:t>
            </w:r>
          </w:p>
          <w:p w14:paraId="217A379A" w14:textId="454734BA" w:rsidR="007D720A" w:rsidRPr="00894AB9" w:rsidRDefault="007D720A" w:rsidP="496CE87E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2"/>
                <w:szCs w:val="22"/>
                <w:u w:val="single"/>
                <w:bdr w:val="none" w:sz="0" w:space="0" w:color="auto" w:frame="1"/>
              </w:rPr>
            </w:pPr>
            <w:r w:rsidRPr="496CE87E">
              <w:rPr>
                <w:color w:val="111111"/>
                <w:sz w:val="22"/>
                <w:szCs w:val="22"/>
                <w:bdr w:val="none" w:sz="0" w:space="0" w:color="auto" w:frame="1"/>
              </w:rPr>
              <w:t xml:space="preserve">Нужно перенести животных к своим вагонам в соответствии с </w:t>
            </w:r>
            <w:r w:rsidR="009644E8" w:rsidRPr="003C5832">
              <w:rPr>
                <w:sz w:val="22"/>
                <w:szCs w:val="22"/>
                <w:bdr w:val="none" w:sz="0" w:space="0" w:color="auto" w:frame="1"/>
              </w:rPr>
              <w:t>цифрой</w:t>
            </w:r>
            <w:r w:rsidR="000011C8" w:rsidRPr="003C5832">
              <w:rPr>
                <w:sz w:val="22"/>
                <w:szCs w:val="22"/>
                <w:bdr w:val="none" w:sz="0" w:space="0" w:color="auto" w:frame="1"/>
              </w:rPr>
              <w:t>,</w:t>
            </w:r>
            <w:r w:rsidR="003C5832" w:rsidRPr="003C5832">
              <w:rPr>
                <w:sz w:val="22"/>
                <w:szCs w:val="22"/>
                <w:bdr w:val="none" w:sz="0" w:space="0" w:color="auto" w:frame="1"/>
              </w:rPr>
              <w:t xml:space="preserve"> указанной</w:t>
            </w:r>
            <w:r w:rsidRPr="003C5832">
              <w:rPr>
                <w:sz w:val="22"/>
                <w:szCs w:val="22"/>
                <w:bdr w:val="none" w:sz="0" w:space="0" w:color="auto" w:frame="1"/>
              </w:rPr>
              <w:t xml:space="preserve"> </w:t>
            </w:r>
            <w:r w:rsidRPr="496CE87E">
              <w:rPr>
                <w:color w:val="111111"/>
                <w:sz w:val="22"/>
                <w:szCs w:val="22"/>
                <w:bdr w:val="none" w:sz="0" w:space="0" w:color="auto" w:frame="1"/>
              </w:rPr>
              <w:t>на билете. При правильном ответе они исчезают, при неверном</w:t>
            </w:r>
            <w:r w:rsidR="000011C8" w:rsidRPr="496CE87E">
              <w:rPr>
                <w:color w:val="111111"/>
                <w:sz w:val="22"/>
                <w:szCs w:val="22"/>
                <w:bdr w:val="none" w:sz="0" w:space="0" w:color="auto" w:frame="1"/>
              </w:rPr>
              <w:t xml:space="preserve"> -</w:t>
            </w:r>
            <w:r w:rsidRPr="496CE87E">
              <w:rPr>
                <w:color w:val="111111"/>
                <w:sz w:val="22"/>
                <w:szCs w:val="22"/>
                <w:bdr w:val="none" w:sz="0" w:space="0" w:color="auto" w:frame="1"/>
              </w:rPr>
              <w:t xml:space="preserve"> становятся обратно. </w:t>
            </w:r>
          </w:p>
          <w:p w14:paraId="0B09DA9F" w14:textId="77777777" w:rsidR="00F568E8" w:rsidRPr="00894AB9" w:rsidRDefault="0090771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noProof/>
              </w:rPr>
              <w:drawing>
                <wp:inline distT="0" distB="0" distL="0" distR="0" wp14:anchorId="4A6AE368" wp14:editId="07777777">
                  <wp:extent cx="1996257" cy="149237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119" cy="151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F9D9D" w14:textId="77777777" w:rsidR="00DE2B3D" w:rsidRPr="0033747D" w:rsidRDefault="00DE2B3D" w:rsidP="00DE2B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8</w:t>
            </w:r>
            <w:r w:rsidR="00787A0A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Продолжение истории</w:t>
            </w:r>
            <w:r w:rsidR="00CF4547"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</w:p>
          <w:p w14:paraId="05DB7C5E" w14:textId="77777777" w:rsidR="00510E47" w:rsidRPr="00894AB9" w:rsidRDefault="00DE2B3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Изображение </w:t>
            </w:r>
            <w:proofErr w:type="spellStart"/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Элвина</w:t>
            </w:r>
            <w:proofErr w:type="spellEnd"/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и Ёжика с текстом</w:t>
            </w:r>
            <w:r w:rsidR="00510E47"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появляется автоматически.</w:t>
            </w:r>
          </w:p>
          <w:p w14:paraId="0A6959E7" w14:textId="77777777" w:rsidR="00217882" w:rsidRPr="00894AB9" w:rsidRDefault="00DE2B3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  <w:r w:rsidR="0090771A" w:rsidRPr="00894AB9">
              <w:rPr>
                <w:noProof/>
              </w:rPr>
              <w:drawing>
                <wp:inline distT="0" distB="0" distL="0" distR="0" wp14:anchorId="6B5B6CB1" wp14:editId="07777777">
                  <wp:extent cx="1875858" cy="1406894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58" cy="140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BCA5A" w14:textId="77777777" w:rsidR="000C2A61" w:rsidRPr="00894AB9" w:rsidRDefault="000C2A61" w:rsidP="000C2A61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33747D">
              <w:rPr>
                <w:rFonts w:ascii="Times New Roman" w:hAnsi="Times New Roman"/>
                <w:b/>
                <w:bdr w:val="none" w:sz="0" w:space="0" w:color="auto" w:frame="1"/>
              </w:rPr>
              <w:t>Слайд 9</w:t>
            </w:r>
            <w:r w:rsidR="00510E47" w:rsidRPr="0033747D"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Pr="0033747D">
              <w:rPr>
                <w:rFonts w:ascii="Times New Roman" w:hAnsi="Times New Roman"/>
                <w:b/>
                <w:bdr w:val="none" w:sz="0" w:space="0" w:color="auto" w:frame="1"/>
              </w:rPr>
              <w:t>Встреча с Тетушкой Совой</w:t>
            </w:r>
            <w:r w:rsidR="00CF4547" w:rsidRPr="0033747D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 w:rsidR="00CF4547" w:rsidRPr="00894AB9">
              <w:rPr>
                <w:rFonts w:ascii="Times New Roman" w:hAnsi="Times New Roman"/>
                <w:bdr w:val="none" w:sz="0" w:space="0" w:color="auto" w:frame="1"/>
              </w:rPr>
              <w:t xml:space="preserve"> </w:t>
            </w:r>
            <w:r w:rsidR="001817A1" w:rsidRPr="00894AB9">
              <w:rPr>
                <w:rFonts w:ascii="Times New Roman" w:hAnsi="Times New Roman"/>
                <w:bdr w:val="none" w:sz="0" w:space="0" w:color="auto" w:frame="1"/>
              </w:rPr>
              <w:t xml:space="preserve">Третий цветок </w:t>
            </w:r>
            <w:r w:rsidR="00510E47" w:rsidRPr="00894AB9">
              <w:rPr>
                <w:rFonts w:ascii="Times New Roman" w:hAnsi="Times New Roman"/>
                <w:bdr w:val="none" w:sz="0" w:space="0" w:color="auto" w:frame="1"/>
              </w:rPr>
              <w:t xml:space="preserve">вытягивается с левой стороны </w:t>
            </w:r>
            <w:r w:rsidR="000011C8">
              <w:rPr>
                <w:rFonts w:ascii="Times New Roman" w:hAnsi="Times New Roman"/>
                <w:bdr w:val="none" w:sz="0" w:space="0" w:color="auto" w:frame="1"/>
              </w:rPr>
              <w:t>страницы</w:t>
            </w:r>
            <w:r w:rsidR="00510E47" w:rsidRPr="00894AB9">
              <w:rPr>
                <w:rFonts w:ascii="Times New Roman" w:hAnsi="Times New Roman"/>
                <w:bdr w:val="none" w:sz="0" w:space="0" w:color="auto" w:frame="1"/>
              </w:rPr>
              <w:t>.</w:t>
            </w:r>
          </w:p>
          <w:p w14:paraId="18CEC12B" w14:textId="77777777" w:rsidR="00CF4547" w:rsidRPr="00894AB9" w:rsidRDefault="0090771A" w:rsidP="000C2A61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894AB9">
              <w:rPr>
                <w:noProof/>
                <w:lang w:eastAsia="ru-RU"/>
              </w:rPr>
              <w:lastRenderedPageBreak/>
              <w:drawing>
                <wp:inline distT="0" distB="0" distL="0" distR="0" wp14:anchorId="5B4D9282" wp14:editId="07777777">
                  <wp:extent cx="2092262" cy="1569197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62" cy="156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D416C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78C0D4CB" w14:textId="77777777" w:rsidR="00F568E8" w:rsidRPr="00894AB9" w:rsidRDefault="00F568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19898DF0" w14:textId="6B27909F" w:rsidR="00CF4547" w:rsidRPr="00894AB9" w:rsidRDefault="00CF4547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10</w:t>
            </w:r>
            <w:r w:rsidR="003C5832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Поиск гусеницы.</w:t>
            </w:r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С помощью лупы, нужно в</w:t>
            </w:r>
            <w:r w:rsidR="000011C8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одить по цветкам и всей картинке</w:t>
            </w:r>
            <w:r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, чтобы увидеть гусеницу. Она спрятана между жёлтым и фиолетовым цветком. </w:t>
            </w:r>
          </w:p>
          <w:p w14:paraId="55482F3C" w14:textId="77777777" w:rsidR="00217882" w:rsidRPr="00894AB9" w:rsidRDefault="0090771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noProof/>
              </w:rPr>
              <w:drawing>
                <wp:inline distT="0" distB="0" distL="0" distR="0" wp14:anchorId="13BC0222" wp14:editId="07777777">
                  <wp:extent cx="2049384" cy="1537038"/>
                  <wp:effectExtent l="0" t="0" r="825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84" cy="153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653E8" w14:textId="231DDC85" w:rsidR="00217882" w:rsidRPr="00894AB9" w:rsidRDefault="006D68C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11</w:t>
            </w:r>
            <w:r w:rsidR="003C5832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  <w:r w:rsidR="00D00DCE"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Лечим цветы</w:t>
            </w:r>
            <w:r w:rsidR="001B4139"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="001B4139"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С помощью бесконечных фигур дети подбирают по размеру и цвету подходящий круг и закрывают им дырку у цветков.</w:t>
            </w:r>
          </w:p>
          <w:p w14:paraId="075937F9" w14:textId="77777777" w:rsidR="00217882" w:rsidRPr="00894AB9" w:rsidRDefault="0090771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noProof/>
              </w:rPr>
              <w:drawing>
                <wp:inline distT="0" distB="0" distL="0" distR="0" wp14:anchorId="43036F22" wp14:editId="07777777">
                  <wp:extent cx="1981510" cy="14861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10" cy="148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8DD2C" w14:textId="77777777" w:rsidR="00217882" w:rsidRPr="00894AB9" w:rsidRDefault="007539E8" w:rsidP="007539E8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 w:rsidRPr="0033747D">
              <w:rPr>
                <w:rFonts w:ascii="Times New Roman" w:hAnsi="Times New Roman"/>
                <w:b/>
                <w:bdr w:val="none" w:sz="0" w:space="0" w:color="auto" w:frame="1"/>
              </w:rPr>
              <w:t>Слайд 12 Подарок Тетушки Совы.</w:t>
            </w:r>
            <w:r w:rsidRPr="00894AB9">
              <w:rPr>
                <w:rFonts w:ascii="Times New Roman" w:hAnsi="Times New Roman"/>
                <w:bdr w:val="none" w:sz="0" w:space="0" w:color="auto" w:frame="1"/>
              </w:rPr>
              <w:t xml:space="preserve"> Текст исчезает при нажатии</w:t>
            </w:r>
            <w:r w:rsidR="00244353">
              <w:rPr>
                <w:rFonts w:ascii="Times New Roman" w:hAnsi="Times New Roman"/>
                <w:bdr w:val="none" w:sz="0" w:space="0" w:color="auto" w:frame="1"/>
              </w:rPr>
              <w:t xml:space="preserve"> на него</w:t>
            </w:r>
            <w:r w:rsidRPr="00894AB9">
              <w:rPr>
                <w:rFonts w:ascii="Times New Roman" w:hAnsi="Times New Roman"/>
                <w:bdr w:val="none" w:sz="0" w:space="0" w:color="auto" w:frame="1"/>
              </w:rPr>
              <w:t xml:space="preserve">. </w:t>
            </w:r>
            <w:proofErr w:type="spellStart"/>
            <w:r w:rsidRPr="00894AB9">
              <w:rPr>
                <w:rFonts w:ascii="Times New Roman" w:hAnsi="Times New Roman"/>
                <w:bdr w:val="none" w:sz="0" w:space="0" w:color="auto" w:frame="1"/>
              </w:rPr>
              <w:t>Пазл</w:t>
            </w:r>
            <w:proofErr w:type="spellEnd"/>
            <w:r w:rsidRPr="00894AB9">
              <w:rPr>
                <w:rFonts w:ascii="Times New Roman" w:hAnsi="Times New Roman"/>
                <w:bdr w:val="none" w:sz="0" w:space="0" w:color="auto" w:frame="1"/>
              </w:rPr>
              <w:t xml:space="preserve"> дети собирают, перетягивая элементы на подсказку.</w:t>
            </w:r>
          </w:p>
          <w:p w14:paraId="30FAE3EA" w14:textId="77777777" w:rsidR="00217882" w:rsidRPr="00894AB9" w:rsidRDefault="007539E8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noProof/>
              </w:rPr>
              <w:lastRenderedPageBreak/>
              <w:drawing>
                <wp:inline distT="0" distB="0" distL="0" distR="0" wp14:anchorId="030DBF1A" wp14:editId="07777777">
                  <wp:extent cx="1933580" cy="16822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80" cy="168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5529E" w14:textId="77777777" w:rsidR="003C5832" w:rsidRDefault="003C5832" w:rsidP="00026435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CF76852" w14:textId="400F354A" w:rsidR="00013E15" w:rsidRPr="00894AB9" w:rsidRDefault="0080244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13</w:t>
            </w:r>
            <w:r w:rsidR="003C5832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  <w:r w:rsidR="001817A1"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Встреча с </w:t>
            </w:r>
            <w:proofErr w:type="spellStart"/>
            <w:r w:rsidR="001817A1"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Лифи</w:t>
            </w:r>
            <w:proofErr w:type="spellEnd"/>
            <w:r w:rsidR="001817A1"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="001817A1" w:rsidRPr="00894AB9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Четвертый цветок вытягивается сверху вниз. </w:t>
            </w:r>
          </w:p>
          <w:p w14:paraId="31282F13" w14:textId="77777777" w:rsidR="00013E15" w:rsidRPr="00894AB9" w:rsidRDefault="003643D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894AB9">
              <w:rPr>
                <w:noProof/>
              </w:rPr>
              <w:drawing>
                <wp:inline distT="0" distB="0" distL="0" distR="0" wp14:anchorId="440D2253" wp14:editId="5DC36338">
                  <wp:extent cx="2019300" cy="147886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039" cy="150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F947F" w14:textId="77777777" w:rsidR="00013E15" w:rsidRPr="00894AB9" w:rsidRDefault="00013E15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8ECD459" w14:textId="77777777" w:rsidR="00013E15" w:rsidRPr="00894AB9" w:rsidRDefault="00013E15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EC59BF1" w14:textId="77777777" w:rsidR="00217882" w:rsidRDefault="0021788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66962885" w14:textId="77777777" w:rsidR="00894AB9" w:rsidRDefault="00894AB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569D64D9" w14:textId="77777777" w:rsidR="00894AB9" w:rsidRDefault="00894AB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39E0584D" w14:textId="77777777" w:rsidR="00894AB9" w:rsidRDefault="00894AB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BB1A27E" w14:textId="77777777" w:rsidR="00894AB9" w:rsidRDefault="00894AB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F8B125C" w14:textId="77777777" w:rsidR="00894AB9" w:rsidRDefault="00894AB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41C60458" w14:textId="77777777" w:rsidR="00894AB9" w:rsidRDefault="00894AB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</w:p>
          <w:p w14:paraId="07786573" w14:textId="11C0158E" w:rsidR="00894AB9" w:rsidRPr="00894AB9" w:rsidRDefault="00894AB9" w:rsidP="00894AB9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>Слайд 14</w:t>
            </w:r>
            <w:r w:rsidR="003C5832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 Строим корабль. </w:t>
            </w:r>
            <w:r w:rsidR="009644E8">
              <w:rPr>
                <w:rFonts w:ascii="Times New Roman" w:hAnsi="Times New Roman"/>
                <w:bdr w:val="none" w:sz="0" w:space="0" w:color="auto" w:frame="1"/>
              </w:rPr>
              <w:t>Используя клонированные фигуры,</w:t>
            </w:r>
            <w:r>
              <w:rPr>
                <w:rFonts w:ascii="Times New Roman" w:hAnsi="Times New Roman"/>
                <w:bdr w:val="none" w:sz="0" w:space="0" w:color="auto" w:frame="1"/>
              </w:rPr>
              <w:t xml:space="preserve"> дети строят корабль, но, чтобы его построить</w:t>
            </w:r>
            <w:r w:rsidR="000011C8">
              <w:rPr>
                <w:rFonts w:ascii="Times New Roman" w:hAnsi="Times New Roman"/>
                <w:bdr w:val="none" w:sz="0" w:space="0" w:color="auto" w:frame="1"/>
              </w:rPr>
              <w:t>,</w:t>
            </w:r>
            <w:r>
              <w:rPr>
                <w:rFonts w:ascii="Times New Roman" w:hAnsi="Times New Roman"/>
                <w:bdr w:val="none" w:sz="0" w:space="0" w:color="auto" w:frame="1"/>
              </w:rPr>
              <w:t xml:space="preserve"> требуется перевернуть треугольники</w:t>
            </w:r>
            <w:r w:rsidR="00244353">
              <w:rPr>
                <w:rFonts w:ascii="Times New Roman" w:hAnsi="Times New Roman"/>
                <w:bdr w:val="none" w:sz="0" w:space="0" w:color="auto" w:frame="1"/>
              </w:rPr>
              <w:t xml:space="preserve"> правильно</w:t>
            </w:r>
            <w:r>
              <w:rPr>
                <w:rFonts w:ascii="Times New Roman" w:hAnsi="Times New Roman"/>
                <w:bdr w:val="none" w:sz="0" w:space="0" w:color="auto" w:frame="1"/>
              </w:rPr>
              <w:t>. Они это пытаются сделать самостоятельно.</w:t>
            </w:r>
          </w:p>
          <w:p w14:paraId="4267F419" w14:textId="77777777" w:rsidR="00894AB9" w:rsidRDefault="00894AB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57C828" wp14:editId="07777777">
                  <wp:extent cx="1481148" cy="1110861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48" cy="111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35322" w14:textId="6C4B5FDC" w:rsidR="00244353" w:rsidRDefault="0033747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Слайд </w:t>
            </w:r>
            <w:r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15</w:t>
            </w:r>
            <w:r w:rsidR="003C5832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  <w:r w:rsidR="007D1759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Поплыли</w:t>
            </w:r>
            <w:r w:rsidRPr="0033747D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. 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Данное упражнение можно выполнять двумя способами. 1- гимнастика для глаз, дети следят за движением корабля, который плывёт из стороны в</w:t>
            </w:r>
            <w:r w:rsidR="000011C8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сторону</w:t>
            </w:r>
            <w:r w:rsidR="00244353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, также можно проделать любые другие движение по реке (вверх, вниз, по кругу и т.д.)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. </w:t>
            </w:r>
          </w:p>
          <w:p w14:paraId="2F560C6E" w14:textId="77777777" w:rsidR="00894AB9" w:rsidRDefault="0033747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2-подвижная физкультминутка. Ребята повторяют движение за кораблем, покачиваясь из стороны в сторону, бегают по кругу и т.д.</w:t>
            </w:r>
          </w:p>
          <w:p w14:paraId="2307325F" w14:textId="77777777" w:rsidR="0033747D" w:rsidRPr="0033747D" w:rsidRDefault="0033747D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0BFB8089" wp14:editId="07777777">
                  <wp:extent cx="1839595" cy="1345733"/>
                  <wp:effectExtent l="0" t="0" r="8255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919" cy="136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13D22" w14:textId="77777777" w:rsidR="00894AB9" w:rsidRPr="00E7320C" w:rsidRDefault="00E7320C" w:rsidP="00026435">
            <w:pPr>
              <w:pStyle w:val="a3"/>
              <w:spacing w:before="0" w:beforeAutospacing="0" w:after="0" w:afterAutospacing="0"/>
              <w:jc w:val="both"/>
              <w:rPr>
                <w:sz w:val="22"/>
                <w:bdr w:val="none" w:sz="0" w:space="0" w:color="auto" w:frame="1"/>
              </w:rPr>
            </w:pPr>
            <w:r w:rsidRPr="00E7320C">
              <w:rPr>
                <w:b/>
                <w:sz w:val="22"/>
                <w:bdr w:val="none" w:sz="0" w:space="0" w:color="auto" w:frame="1"/>
              </w:rPr>
              <w:t>Слайд 16 Встреча лягушки.</w:t>
            </w:r>
            <w:r>
              <w:rPr>
                <w:b/>
                <w:sz w:val="22"/>
                <w:bdr w:val="none" w:sz="0" w:space="0" w:color="auto" w:frame="1"/>
              </w:rPr>
              <w:t xml:space="preserve"> </w:t>
            </w:r>
            <w:r>
              <w:rPr>
                <w:sz w:val="22"/>
                <w:bdr w:val="none" w:sz="0" w:space="0" w:color="auto" w:frame="1"/>
              </w:rPr>
              <w:t>Корабль можно передвигать из стороны в сторону. Также при нажатии на лягушку</w:t>
            </w:r>
            <w:r w:rsidR="008176A5">
              <w:rPr>
                <w:sz w:val="22"/>
                <w:bdr w:val="none" w:sz="0" w:space="0" w:color="auto" w:frame="1"/>
              </w:rPr>
              <w:t>,</w:t>
            </w:r>
            <w:r>
              <w:rPr>
                <w:sz w:val="22"/>
                <w:bdr w:val="none" w:sz="0" w:space="0" w:color="auto" w:frame="1"/>
              </w:rPr>
              <w:t xml:space="preserve"> она будет квакать.</w:t>
            </w:r>
          </w:p>
          <w:p w14:paraId="313AE7F5" w14:textId="77777777" w:rsidR="00E7320C" w:rsidRDefault="00E7320C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B9E2888" wp14:editId="07777777">
                  <wp:extent cx="1768415" cy="1520086"/>
                  <wp:effectExtent l="0" t="0" r="381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323" cy="152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132B0" w14:textId="1832062F" w:rsidR="00E7320C" w:rsidRPr="00177E33" w:rsidRDefault="00E7320C" w:rsidP="00E7320C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>Слайд 17</w:t>
            </w:r>
            <w:r w:rsidR="003C5832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 Лабиринт Лягушки</w:t>
            </w:r>
            <w:r w:rsidR="00177E33">
              <w:rPr>
                <w:rFonts w:ascii="Times New Roman" w:hAnsi="Times New Roman"/>
                <w:b/>
                <w:bdr w:val="none" w:sz="0" w:space="0" w:color="auto" w:frame="1"/>
              </w:rPr>
              <w:t xml:space="preserve">. </w:t>
            </w:r>
            <w:r w:rsidR="00177E33">
              <w:rPr>
                <w:rFonts w:ascii="Times New Roman" w:hAnsi="Times New Roman"/>
                <w:bdr w:val="none" w:sz="0" w:space="0" w:color="auto" w:frame="1"/>
              </w:rPr>
              <w:t xml:space="preserve"> С помощью маркера или художественн</w:t>
            </w:r>
            <w:r w:rsidR="003C5832">
              <w:rPr>
                <w:rFonts w:ascii="Times New Roman" w:hAnsi="Times New Roman"/>
                <w:bdr w:val="none" w:sz="0" w:space="0" w:color="auto" w:frame="1"/>
              </w:rPr>
              <w:t>ого пера дети проходят лабиринт:</w:t>
            </w:r>
            <w:r w:rsidR="00177E33">
              <w:rPr>
                <w:rFonts w:ascii="Times New Roman" w:hAnsi="Times New Roman"/>
                <w:bdr w:val="none" w:sz="0" w:space="0" w:color="auto" w:frame="1"/>
              </w:rPr>
              <w:t xml:space="preserve"> если ребенок ошибается</w:t>
            </w:r>
            <w:r w:rsidR="003C5832">
              <w:rPr>
                <w:rFonts w:ascii="Times New Roman" w:hAnsi="Times New Roman"/>
                <w:bdr w:val="none" w:sz="0" w:space="0" w:color="auto" w:frame="1"/>
              </w:rPr>
              <w:t>,</w:t>
            </w:r>
            <w:r w:rsidR="00177E33">
              <w:rPr>
                <w:rFonts w:ascii="Times New Roman" w:hAnsi="Times New Roman"/>
                <w:bdr w:val="none" w:sz="0" w:space="0" w:color="auto" w:frame="1"/>
              </w:rPr>
              <w:t xml:space="preserve"> на его место идет другой.</w:t>
            </w:r>
          </w:p>
          <w:p w14:paraId="168F65D8" w14:textId="77777777" w:rsidR="00894AB9" w:rsidRDefault="00177E33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88EEC4" wp14:editId="07777777">
                  <wp:extent cx="1917288" cy="1437966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288" cy="143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10AB4" w14:textId="3B346FB1" w:rsidR="00894AB9" w:rsidRPr="009E75B2" w:rsidRDefault="009E75B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9E75B2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18</w:t>
            </w:r>
            <w:r w:rsidR="003C5832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Pr="009E75B2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 Встреча с Микки. </w:t>
            </w:r>
            <w:r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Пятый цветок выдвигается сверху вниз. Корабль можно передвигать в любом направлении.</w:t>
            </w:r>
            <w:r w:rsidR="00894305">
              <w:rPr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</w:p>
          <w:p w14:paraId="460FA7C8" w14:textId="77777777" w:rsidR="00894AB9" w:rsidRDefault="009E75B2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BB0F6F2" wp14:editId="07777777">
                  <wp:extent cx="1716656" cy="1254633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19" cy="128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970AA" w14:textId="3055F6A6" w:rsidR="00894AB9" w:rsidRPr="005C12BA" w:rsidRDefault="001365C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 w:rsidRPr="001365CA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Слайд 19</w:t>
            </w:r>
            <w:r w:rsidR="003C5832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.</w:t>
            </w:r>
            <w:r w:rsidRPr="001365CA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 </w:t>
            </w:r>
            <w:r w:rsidR="005C12BA"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>Поляна с цветами</w:t>
            </w:r>
            <w:r>
              <w:rPr>
                <w:b/>
                <w:bCs/>
                <w:iCs/>
                <w:color w:val="111111"/>
                <w:sz w:val="22"/>
                <w:bdr w:val="none" w:sz="0" w:space="0" w:color="auto" w:frame="1"/>
              </w:rPr>
              <w:t xml:space="preserve">. </w:t>
            </w:r>
            <w:r w:rsidR="005C12BA">
              <w:rPr>
                <w:bCs/>
                <w:iCs/>
                <w:color w:val="111111"/>
                <w:sz w:val="22"/>
                <w:bdr w:val="none" w:sz="0" w:space="0" w:color="auto" w:frame="1"/>
              </w:rPr>
              <w:t>Надпись исчезает при нажатии.</w:t>
            </w:r>
          </w:p>
          <w:p w14:paraId="76A5953D" w14:textId="77777777" w:rsidR="00894AB9" w:rsidRDefault="005C12BA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200A1F86" wp14:editId="07777777">
                  <wp:extent cx="1566008" cy="1276297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08" cy="127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5E01B6" w14:textId="77777777" w:rsidR="003C5832" w:rsidRDefault="003C5832" w:rsidP="00B0012A">
            <w:pPr>
              <w:spacing w:after="0" w:line="240" w:lineRule="auto"/>
              <w:jc w:val="both"/>
              <w:rPr>
                <w:rFonts w:ascii="Times New Roman" w:hAnsi="Times New Roman"/>
                <w:b/>
                <w:bdr w:val="none" w:sz="0" w:space="0" w:color="auto" w:frame="1"/>
              </w:rPr>
            </w:pPr>
          </w:p>
          <w:p w14:paraId="1C0DABDF" w14:textId="45302090" w:rsidR="00B0012A" w:rsidRDefault="00B0012A" w:rsidP="00B0012A">
            <w:pPr>
              <w:spacing w:after="0" w:line="240" w:lineRule="auto"/>
              <w:jc w:val="both"/>
              <w:rPr>
                <w:rFonts w:ascii="Times New Roman" w:hAnsi="Times New Roman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dr w:val="none" w:sz="0" w:space="0" w:color="auto" w:frame="1"/>
              </w:rPr>
              <w:t>Слайд 20</w:t>
            </w:r>
            <w:r w:rsidR="003C5832">
              <w:rPr>
                <w:rFonts w:ascii="Times New Roman" w:hAnsi="Times New Roman"/>
                <w:b/>
                <w:bdr w:val="none" w:sz="0" w:space="0" w:color="auto" w:frame="1"/>
              </w:rPr>
              <w:t>.</w:t>
            </w:r>
            <w:r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="007B7475">
              <w:rPr>
                <w:rFonts w:ascii="Times New Roman" w:hAnsi="Times New Roman"/>
                <w:b/>
                <w:bdr w:val="none" w:sz="0" w:space="0" w:color="auto" w:frame="1"/>
              </w:rPr>
              <w:t>Кто за кем?</w:t>
            </w:r>
            <w:r w:rsidR="00406129">
              <w:rPr>
                <w:rFonts w:ascii="Times New Roman" w:hAnsi="Times New Roman"/>
                <w:b/>
                <w:bdr w:val="none" w:sz="0" w:space="0" w:color="auto" w:frame="1"/>
              </w:rPr>
              <w:t xml:space="preserve"> </w:t>
            </w:r>
            <w:r w:rsidR="00406129">
              <w:rPr>
                <w:rFonts w:ascii="Times New Roman" w:hAnsi="Times New Roman"/>
                <w:bdr w:val="none" w:sz="0" w:space="0" w:color="auto" w:frame="1"/>
              </w:rPr>
              <w:t>Дети должны отгадать тени героев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, которых</w:t>
            </w:r>
            <w:r w:rsidR="00406129">
              <w:rPr>
                <w:rFonts w:ascii="Times New Roman" w:hAnsi="Times New Roman"/>
                <w:bdr w:val="none" w:sz="0" w:space="0" w:color="auto" w:frame="1"/>
              </w:rPr>
              <w:t xml:space="preserve"> встретил мышонок по порядку, рассказать о них и нажим</w:t>
            </w:r>
            <w:r w:rsidR="008176A5">
              <w:rPr>
                <w:rFonts w:ascii="Times New Roman" w:hAnsi="Times New Roman"/>
                <w:bdr w:val="none" w:sz="0" w:space="0" w:color="auto" w:frame="1"/>
              </w:rPr>
              <w:t>ать тени</w:t>
            </w:r>
            <w:r w:rsidR="00406129">
              <w:rPr>
                <w:rFonts w:ascii="Times New Roman" w:hAnsi="Times New Roman"/>
                <w:bdr w:val="none" w:sz="0" w:space="0" w:color="auto" w:frame="1"/>
              </w:rPr>
              <w:t>, чтобы они проявились.</w:t>
            </w:r>
          </w:p>
          <w:p w14:paraId="3C07BD89" w14:textId="77777777" w:rsidR="00406129" w:rsidRPr="00406129" w:rsidRDefault="00406129" w:rsidP="00B0012A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87DEA8" wp14:editId="07777777">
                  <wp:extent cx="1608733" cy="120769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282" cy="124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6729D" w14:textId="77777777" w:rsidR="00894AB9" w:rsidRPr="006546B6" w:rsidRDefault="006554F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0"/>
                <w:bdr w:val="none" w:sz="0" w:space="0" w:color="auto" w:frame="1"/>
              </w:rPr>
            </w:pPr>
            <w:r w:rsidRPr="006546B6">
              <w:rPr>
                <w:b/>
                <w:sz w:val="22"/>
                <w:bdr w:val="none" w:sz="0" w:space="0" w:color="auto" w:frame="1"/>
              </w:rPr>
              <w:lastRenderedPageBreak/>
              <w:t xml:space="preserve">Слайд 21 </w:t>
            </w:r>
            <w:r w:rsidR="007B7475">
              <w:rPr>
                <w:b/>
                <w:sz w:val="22"/>
                <w:bdr w:val="none" w:sz="0" w:space="0" w:color="auto" w:frame="1"/>
              </w:rPr>
              <w:t>Эмоциональная оценка</w:t>
            </w:r>
            <w:r w:rsidRPr="006546B6">
              <w:rPr>
                <w:b/>
                <w:sz w:val="22"/>
                <w:bdr w:val="none" w:sz="0" w:space="0" w:color="auto" w:frame="1"/>
              </w:rPr>
              <w:t xml:space="preserve">. </w:t>
            </w:r>
            <w:r w:rsidR="006546B6" w:rsidRPr="006546B6">
              <w:rPr>
                <w:sz w:val="22"/>
                <w:bdr w:val="none" w:sz="0" w:space="0" w:color="auto" w:frame="1"/>
              </w:rPr>
              <w:t xml:space="preserve">С помощью </w:t>
            </w:r>
            <w:r w:rsidR="007B7475">
              <w:rPr>
                <w:sz w:val="22"/>
                <w:bdr w:val="none" w:sz="0" w:space="0" w:color="auto" w:frame="1"/>
              </w:rPr>
              <w:t>бесконечного клонирования цвет</w:t>
            </w:r>
            <w:r w:rsidR="006546B6" w:rsidRPr="006546B6">
              <w:rPr>
                <w:sz w:val="22"/>
                <w:bdr w:val="none" w:sz="0" w:space="0" w:color="auto" w:frame="1"/>
              </w:rPr>
              <w:t>ка дети выбирают эмоцию</w:t>
            </w:r>
            <w:r w:rsidR="007B7475">
              <w:rPr>
                <w:sz w:val="22"/>
                <w:bdr w:val="none" w:sz="0" w:space="0" w:color="auto" w:frame="1"/>
              </w:rPr>
              <w:t xml:space="preserve"> -</w:t>
            </w:r>
            <w:r w:rsidR="006546B6" w:rsidRPr="006546B6">
              <w:rPr>
                <w:sz w:val="22"/>
                <w:bdr w:val="none" w:sz="0" w:space="0" w:color="auto" w:frame="1"/>
              </w:rPr>
              <w:t xml:space="preserve"> настроение с которым они находятся. </w:t>
            </w:r>
          </w:p>
          <w:p w14:paraId="63FE3489" w14:textId="77777777" w:rsidR="00894AB9" w:rsidRPr="00894AB9" w:rsidRDefault="006554F9" w:rsidP="00026435">
            <w:pPr>
              <w:pStyle w:val="a3"/>
              <w:spacing w:before="0" w:beforeAutospacing="0" w:after="0" w:afterAutospacing="0"/>
              <w:jc w:val="both"/>
              <w:rPr>
                <w:bCs/>
                <w:iCs/>
                <w:color w:val="111111"/>
                <w:sz w:val="22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9B6349D" wp14:editId="07777777">
                  <wp:extent cx="1572497" cy="1179373"/>
                  <wp:effectExtent l="0" t="0" r="889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497" cy="117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B8818E" w14:textId="77777777" w:rsidR="00AF1013" w:rsidRPr="001742B5" w:rsidRDefault="00AF1013" w:rsidP="001742B5">
      <w:pPr>
        <w:rPr>
          <w:rFonts w:ascii="Times New Roman" w:hAnsi="Times New Roman"/>
          <w:sz w:val="24"/>
        </w:rPr>
      </w:pPr>
    </w:p>
    <w:sectPr w:rsidR="00AF1013" w:rsidRPr="001742B5" w:rsidSect="00267E98">
      <w:pgSz w:w="16838" w:h="11906" w:orient="landscape"/>
      <w:pgMar w:top="567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B75AC"/>
    <w:multiLevelType w:val="hybridMultilevel"/>
    <w:tmpl w:val="1BAAAD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9935C1"/>
    <w:multiLevelType w:val="hybridMultilevel"/>
    <w:tmpl w:val="F6443C30"/>
    <w:lvl w:ilvl="0" w:tplc="6E4018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228C4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8C03C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0BAD8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6BEC5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67037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77061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C2AD4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08286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16647B0"/>
    <w:multiLevelType w:val="hybridMultilevel"/>
    <w:tmpl w:val="F716AE3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B3C269A"/>
    <w:multiLevelType w:val="hybridMultilevel"/>
    <w:tmpl w:val="0419001D"/>
    <w:lvl w:ilvl="0" w:tplc="C332DD44">
      <w:start w:val="1"/>
      <w:numFmt w:val="decimal"/>
      <w:lvlText w:val="%1)"/>
      <w:lvlJc w:val="left"/>
      <w:pPr>
        <w:ind w:left="360" w:hanging="360"/>
      </w:pPr>
    </w:lvl>
    <w:lvl w:ilvl="1" w:tplc="28721E7A">
      <w:start w:val="1"/>
      <w:numFmt w:val="lowerLetter"/>
      <w:lvlText w:val="%2)"/>
      <w:lvlJc w:val="left"/>
      <w:pPr>
        <w:ind w:left="720" w:hanging="360"/>
      </w:pPr>
    </w:lvl>
    <w:lvl w:ilvl="2" w:tplc="7FD21068">
      <w:start w:val="1"/>
      <w:numFmt w:val="lowerRoman"/>
      <w:lvlText w:val="%3)"/>
      <w:lvlJc w:val="left"/>
      <w:pPr>
        <w:ind w:left="1080" w:hanging="360"/>
      </w:pPr>
    </w:lvl>
    <w:lvl w:ilvl="3" w:tplc="C298DFF0">
      <w:start w:val="1"/>
      <w:numFmt w:val="decimal"/>
      <w:lvlText w:val="(%4)"/>
      <w:lvlJc w:val="left"/>
      <w:pPr>
        <w:ind w:left="1440" w:hanging="360"/>
      </w:pPr>
    </w:lvl>
    <w:lvl w:ilvl="4" w:tplc="82F45CCC">
      <w:start w:val="1"/>
      <w:numFmt w:val="lowerLetter"/>
      <w:lvlText w:val="(%5)"/>
      <w:lvlJc w:val="left"/>
      <w:pPr>
        <w:ind w:left="1800" w:hanging="360"/>
      </w:pPr>
    </w:lvl>
    <w:lvl w:ilvl="5" w:tplc="66E2744C">
      <w:start w:val="1"/>
      <w:numFmt w:val="lowerRoman"/>
      <w:lvlText w:val="(%6)"/>
      <w:lvlJc w:val="left"/>
      <w:pPr>
        <w:ind w:left="2160" w:hanging="360"/>
      </w:pPr>
    </w:lvl>
    <w:lvl w:ilvl="6" w:tplc="EA9E5FC4">
      <w:start w:val="1"/>
      <w:numFmt w:val="decimal"/>
      <w:lvlText w:val="%7."/>
      <w:lvlJc w:val="left"/>
      <w:pPr>
        <w:ind w:left="2520" w:hanging="360"/>
      </w:pPr>
    </w:lvl>
    <w:lvl w:ilvl="7" w:tplc="759C72DE">
      <w:start w:val="1"/>
      <w:numFmt w:val="lowerLetter"/>
      <w:lvlText w:val="%8."/>
      <w:lvlJc w:val="left"/>
      <w:pPr>
        <w:ind w:left="2880" w:hanging="360"/>
      </w:pPr>
    </w:lvl>
    <w:lvl w:ilvl="8" w:tplc="31969C94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10B14E4"/>
    <w:multiLevelType w:val="hybridMultilevel"/>
    <w:tmpl w:val="6994BB40"/>
    <w:lvl w:ilvl="0" w:tplc="03005C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74499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C1AEF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2DAD4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81EED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05043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93ED8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804C0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588A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2B5"/>
    <w:rsid w:val="000011C8"/>
    <w:rsid w:val="00013E15"/>
    <w:rsid w:val="00021B82"/>
    <w:rsid w:val="00026435"/>
    <w:rsid w:val="00057D1C"/>
    <w:rsid w:val="00063CC5"/>
    <w:rsid w:val="000C25CF"/>
    <w:rsid w:val="000C2A61"/>
    <w:rsid w:val="000E0788"/>
    <w:rsid w:val="000F40A3"/>
    <w:rsid w:val="00112BEE"/>
    <w:rsid w:val="001365CA"/>
    <w:rsid w:val="001625CD"/>
    <w:rsid w:val="001670E4"/>
    <w:rsid w:val="001742B5"/>
    <w:rsid w:val="00177E33"/>
    <w:rsid w:val="001817A1"/>
    <w:rsid w:val="001B4139"/>
    <w:rsid w:val="001D26F4"/>
    <w:rsid w:val="00217882"/>
    <w:rsid w:val="00244353"/>
    <w:rsid w:val="00267E98"/>
    <w:rsid w:val="002704FD"/>
    <w:rsid w:val="002747E1"/>
    <w:rsid w:val="00282741"/>
    <w:rsid w:val="002A2319"/>
    <w:rsid w:val="002B61B8"/>
    <w:rsid w:val="002D091F"/>
    <w:rsid w:val="002E7722"/>
    <w:rsid w:val="00300909"/>
    <w:rsid w:val="00315B8B"/>
    <w:rsid w:val="0033747D"/>
    <w:rsid w:val="003643DA"/>
    <w:rsid w:val="00365622"/>
    <w:rsid w:val="003750E8"/>
    <w:rsid w:val="00380DFC"/>
    <w:rsid w:val="003C5832"/>
    <w:rsid w:val="003E6974"/>
    <w:rsid w:val="00406129"/>
    <w:rsid w:val="00421177"/>
    <w:rsid w:val="00421B2A"/>
    <w:rsid w:val="0043058F"/>
    <w:rsid w:val="00436A40"/>
    <w:rsid w:val="00464996"/>
    <w:rsid w:val="0047460D"/>
    <w:rsid w:val="004B29E2"/>
    <w:rsid w:val="004B3710"/>
    <w:rsid w:val="00510E47"/>
    <w:rsid w:val="005254F7"/>
    <w:rsid w:val="0057256E"/>
    <w:rsid w:val="00572917"/>
    <w:rsid w:val="005729F5"/>
    <w:rsid w:val="005A3E46"/>
    <w:rsid w:val="005A70A4"/>
    <w:rsid w:val="005B16F1"/>
    <w:rsid w:val="005C12BA"/>
    <w:rsid w:val="00621992"/>
    <w:rsid w:val="006546B6"/>
    <w:rsid w:val="006554F9"/>
    <w:rsid w:val="00663558"/>
    <w:rsid w:val="006D68C9"/>
    <w:rsid w:val="006E14F1"/>
    <w:rsid w:val="007539E8"/>
    <w:rsid w:val="00787A0A"/>
    <w:rsid w:val="007A5081"/>
    <w:rsid w:val="007B7475"/>
    <w:rsid w:val="007D0876"/>
    <w:rsid w:val="007D1759"/>
    <w:rsid w:val="007D720A"/>
    <w:rsid w:val="00802442"/>
    <w:rsid w:val="00811CB3"/>
    <w:rsid w:val="008176A5"/>
    <w:rsid w:val="00856C09"/>
    <w:rsid w:val="00894305"/>
    <w:rsid w:val="00894AB9"/>
    <w:rsid w:val="008C785A"/>
    <w:rsid w:val="008F2502"/>
    <w:rsid w:val="0090771A"/>
    <w:rsid w:val="00930F42"/>
    <w:rsid w:val="009644E8"/>
    <w:rsid w:val="00985A77"/>
    <w:rsid w:val="009E75B2"/>
    <w:rsid w:val="00A37144"/>
    <w:rsid w:val="00A44BF7"/>
    <w:rsid w:val="00A706AC"/>
    <w:rsid w:val="00A92FA9"/>
    <w:rsid w:val="00A94A52"/>
    <w:rsid w:val="00AD4DE5"/>
    <w:rsid w:val="00AE366D"/>
    <w:rsid w:val="00AE373F"/>
    <w:rsid w:val="00AF1013"/>
    <w:rsid w:val="00B0012A"/>
    <w:rsid w:val="00B45B0F"/>
    <w:rsid w:val="00BB6914"/>
    <w:rsid w:val="00C002F9"/>
    <w:rsid w:val="00C77B21"/>
    <w:rsid w:val="00CA1E6D"/>
    <w:rsid w:val="00CB0C50"/>
    <w:rsid w:val="00CB6A83"/>
    <w:rsid w:val="00CE60D8"/>
    <w:rsid w:val="00CF0CBB"/>
    <w:rsid w:val="00CF4547"/>
    <w:rsid w:val="00CF71E0"/>
    <w:rsid w:val="00D00DCE"/>
    <w:rsid w:val="00D65975"/>
    <w:rsid w:val="00D90CC1"/>
    <w:rsid w:val="00DA3EAB"/>
    <w:rsid w:val="00DE2B3D"/>
    <w:rsid w:val="00E16143"/>
    <w:rsid w:val="00E7320C"/>
    <w:rsid w:val="00F01ECB"/>
    <w:rsid w:val="00F568E8"/>
    <w:rsid w:val="00F6579A"/>
    <w:rsid w:val="496CE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AE4AD1"/>
  <w15:docId w15:val="{C8343328-0B49-495B-B590-67E15254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2B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742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1742B5"/>
    <w:rPr>
      <w:rFonts w:cs="Times New Roman"/>
      <w:b/>
      <w:bCs/>
    </w:rPr>
  </w:style>
  <w:style w:type="table" w:styleId="a5">
    <w:name w:val="Table Grid"/>
    <w:basedOn w:val="a1"/>
    <w:uiPriority w:val="99"/>
    <w:rsid w:val="00174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BB6914"/>
    <w:pPr>
      <w:ind w:left="720"/>
      <w:contextualSpacing/>
    </w:pPr>
  </w:style>
  <w:style w:type="paragraph" w:styleId="a7">
    <w:name w:val="No Spacing"/>
    <w:uiPriority w:val="1"/>
    <w:qFormat/>
    <w:rsid w:val="00F6579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91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0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1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0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1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0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1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1302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</cp:lastModifiedBy>
  <cp:revision>6</cp:revision>
  <dcterms:created xsi:type="dcterms:W3CDTF">2021-06-10T10:55:00Z</dcterms:created>
  <dcterms:modified xsi:type="dcterms:W3CDTF">2021-06-10T11:07:00Z</dcterms:modified>
</cp:coreProperties>
</file>