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19" w:rsidRDefault="00502F24" w:rsidP="00A34A19">
      <w:pPr>
        <w:shd w:val="clear" w:color="auto" w:fill="FFFFFF"/>
        <w:spacing w:line="360" w:lineRule="atLeast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36"/>
          <w:szCs w:val="33"/>
          <w:lang w:eastAsia="ru-RU"/>
        </w:rPr>
      </w:pPr>
      <w:r w:rsidRPr="00E13C2B">
        <w:rPr>
          <w:rFonts w:ascii="Times New Roman" w:eastAsia="Times New Roman" w:hAnsi="Times New Roman" w:cs="Times New Roman"/>
          <w:b/>
          <w:caps/>
          <w:kern w:val="36"/>
          <w:sz w:val="36"/>
          <w:szCs w:val="33"/>
          <w:lang w:eastAsia="ru-RU"/>
        </w:rPr>
        <w:t>Инструменты симфонического оркестра</w:t>
      </w:r>
    </w:p>
    <w:p w:rsidR="00E13C2B" w:rsidRPr="00B76151" w:rsidRDefault="00E13C2B" w:rsidP="00E1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76151">
        <w:rPr>
          <w:rFonts w:ascii="Times New Roman" w:hAnsi="Times New Roman" w:cs="Times New Roman"/>
          <w:sz w:val="24"/>
          <w:szCs w:val="28"/>
        </w:rPr>
        <w:t>Тип проекта: для дошкольников.</w:t>
      </w:r>
    </w:p>
    <w:p w:rsidR="00E13C2B" w:rsidRPr="00B76151" w:rsidRDefault="00E13C2B" w:rsidP="00E1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76151">
        <w:rPr>
          <w:rFonts w:ascii="Times New Roman" w:hAnsi="Times New Roman" w:cs="Times New Roman"/>
          <w:sz w:val="24"/>
          <w:szCs w:val="28"/>
        </w:rPr>
        <w:t>Возраст: старший дошкольный возраст (6-7лет).</w:t>
      </w:r>
    </w:p>
    <w:p w:rsidR="00A34A19" w:rsidRPr="00B76151" w:rsidRDefault="00A34A19" w:rsidP="00A34A19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6151">
        <w:rPr>
          <w:rFonts w:ascii="Times New Roman" w:eastAsia="Times New Roman" w:hAnsi="Times New Roman" w:cs="Times New Roman"/>
          <w:sz w:val="24"/>
          <w:szCs w:val="28"/>
          <w:lang w:eastAsia="ru-RU"/>
        </w:rPr>
        <w:t>Автор проекта: </w:t>
      </w:r>
      <w:r w:rsidR="00256378" w:rsidRPr="00B7615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Данилова Ирина Анатольевна</w:t>
      </w:r>
      <w:r w:rsidRPr="00B76151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B761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56378" w:rsidRPr="00B761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музыкальный руководитель </w:t>
      </w:r>
      <w:r w:rsidRPr="00B761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ГБДОУ детский сад № </w:t>
      </w:r>
      <w:r w:rsidR="00256378" w:rsidRPr="00B76151">
        <w:rPr>
          <w:rFonts w:ascii="Times New Roman" w:eastAsia="Times New Roman" w:hAnsi="Times New Roman" w:cs="Times New Roman"/>
          <w:sz w:val="24"/>
          <w:szCs w:val="28"/>
          <w:lang w:eastAsia="ru-RU"/>
        </w:rPr>
        <w:t>121 Центрального района</w:t>
      </w:r>
      <w:r w:rsidRPr="00B761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Санкт-Петербурга</w:t>
      </w:r>
      <w:r w:rsidR="00731BA8" w:rsidRPr="00B7615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A34A19" w:rsidRPr="00B76151" w:rsidRDefault="00A34A19" w:rsidP="00A34A19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61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Проект создан с помощью </w:t>
      </w:r>
      <w:r w:rsidR="00E13C2B" w:rsidRPr="00B76151">
        <w:rPr>
          <w:rFonts w:ascii="Times New Roman" w:hAnsi="Times New Roman" w:cs="Times New Roman"/>
          <w:sz w:val="24"/>
          <w:szCs w:val="28"/>
        </w:rPr>
        <w:t xml:space="preserve">интерактивных технологий </w:t>
      </w:r>
      <w:proofErr w:type="spellStart"/>
      <w:r w:rsidR="00E13C2B" w:rsidRPr="00B76151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="00E13C2B" w:rsidRPr="00B7615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E13C2B" w:rsidRPr="00B76151">
        <w:rPr>
          <w:rFonts w:ascii="Times New Roman" w:hAnsi="Times New Roman" w:cs="Times New Roman"/>
          <w:sz w:val="24"/>
          <w:szCs w:val="28"/>
        </w:rPr>
        <w:t>Power</w:t>
      </w:r>
      <w:proofErr w:type="spellEnd"/>
      <w:r w:rsidR="00E13C2B" w:rsidRPr="00B7615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E13C2B" w:rsidRPr="00B76151">
        <w:rPr>
          <w:rFonts w:ascii="Times New Roman" w:hAnsi="Times New Roman" w:cs="Times New Roman"/>
          <w:sz w:val="24"/>
          <w:szCs w:val="28"/>
        </w:rPr>
        <w:t>Point</w:t>
      </w:r>
      <w:proofErr w:type="spellEnd"/>
      <w:r w:rsidRPr="00B76151">
        <w:rPr>
          <w:rFonts w:ascii="Times New Roman" w:eastAsia="Times New Roman" w:hAnsi="Times New Roman" w:cs="Times New Roman"/>
          <w:sz w:val="24"/>
          <w:szCs w:val="28"/>
          <w:lang w:eastAsia="ru-RU"/>
        </w:rPr>
        <w:t>, содержит 1</w:t>
      </w:r>
      <w:r w:rsidR="00256378" w:rsidRPr="00B761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 страниц. </w:t>
      </w:r>
    </w:p>
    <w:p w:rsidR="009407DC" w:rsidRPr="00B76151" w:rsidRDefault="00A34A19" w:rsidP="003913CD">
      <w:pPr>
        <w:pStyle w:val="a4"/>
        <w:rPr>
          <w:rFonts w:ascii="Times New Roman" w:hAnsi="Times New Roman" w:cs="Times New Roman"/>
          <w:sz w:val="24"/>
          <w:szCs w:val="28"/>
          <w:lang w:eastAsia="ru-RU"/>
        </w:rPr>
      </w:pPr>
      <w:r w:rsidRPr="00B76151">
        <w:rPr>
          <w:rFonts w:ascii="Times New Roman" w:hAnsi="Times New Roman" w:cs="Times New Roman"/>
          <w:b/>
          <w:sz w:val="24"/>
          <w:szCs w:val="28"/>
          <w:lang w:eastAsia="ru-RU"/>
        </w:rPr>
        <w:t>Цель</w:t>
      </w:r>
      <w:r w:rsidRPr="00B76151">
        <w:rPr>
          <w:rFonts w:ascii="Times New Roman" w:hAnsi="Times New Roman" w:cs="Times New Roman"/>
          <w:sz w:val="24"/>
          <w:szCs w:val="28"/>
          <w:lang w:eastAsia="ru-RU"/>
        </w:rPr>
        <w:t xml:space="preserve">: </w:t>
      </w:r>
      <w:r w:rsidR="00096DDF" w:rsidRPr="00B76151">
        <w:rPr>
          <w:rFonts w:ascii="Times New Roman" w:hAnsi="Times New Roman" w:cs="Times New Roman"/>
          <w:sz w:val="24"/>
          <w:szCs w:val="28"/>
          <w:lang w:eastAsia="ru-RU"/>
        </w:rPr>
        <w:t>з</w:t>
      </w:r>
      <w:r w:rsidR="00256378" w:rsidRPr="00B76151">
        <w:rPr>
          <w:rFonts w:ascii="Times New Roman" w:hAnsi="Times New Roman" w:cs="Times New Roman"/>
          <w:sz w:val="24"/>
          <w:szCs w:val="28"/>
          <w:lang w:eastAsia="ru-RU"/>
        </w:rPr>
        <w:t>акреп</w:t>
      </w:r>
      <w:r w:rsidR="003913CD" w:rsidRPr="00B76151">
        <w:rPr>
          <w:rFonts w:ascii="Times New Roman" w:hAnsi="Times New Roman" w:cs="Times New Roman"/>
          <w:sz w:val="24"/>
          <w:szCs w:val="28"/>
          <w:lang w:eastAsia="ru-RU"/>
        </w:rPr>
        <w:t>ить знания</w:t>
      </w:r>
      <w:r w:rsidR="00256378" w:rsidRPr="00B76151">
        <w:rPr>
          <w:rFonts w:ascii="Times New Roman" w:hAnsi="Times New Roman" w:cs="Times New Roman"/>
          <w:sz w:val="24"/>
          <w:szCs w:val="28"/>
          <w:lang w:eastAsia="ru-RU"/>
        </w:rPr>
        <w:t xml:space="preserve"> детей об инструментах симфонического </w:t>
      </w:r>
      <w:r w:rsidR="009407DC" w:rsidRPr="00B76151">
        <w:rPr>
          <w:rFonts w:ascii="Times New Roman" w:hAnsi="Times New Roman" w:cs="Times New Roman"/>
          <w:sz w:val="24"/>
          <w:szCs w:val="28"/>
          <w:lang w:eastAsia="ru-RU"/>
        </w:rPr>
        <w:t>оркестра.</w:t>
      </w:r>
    </w:p>
    <w:p w:rsidR="00731BA8" w:rsidRPr="00B76151" w:rsidRDefault="003913CD" w:rsidP="00731BA8">
      <w:pPr>
        <w:pStyle w:val="a4"/>
        <w:rPr>
          <w:rFonts w:ascii="Times New Roman" w:hAnsi="Times New Roman" w:cs="Times New Roman"/>
          <w:b/>
          <w:sz w:val="24"/>
          <w:szCs w:val="28"/>
        </w:rPr>
      </w:pPr>
      <w:r w:rsidRPr="00B76151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731BA8" w:rsidRPr="00B76151" w:rsidRDefault="00731BA8" w:rsidP="00731BA8">
      <w:pPr>
        <w:pStyle w:val="a4"/>
        <w:rPr>
          <w:rFonts w:ascii="Times New Roman" w:hAnsi="Times New Roman" w:cs="Times New Roman"/>
          <w:sz w:val="24"/>
          <w:szCs w:val="28"/>
        </w:rPr>
      </w:pPr>
      <w:r w:rsidRPr="00B76151">
        <w:rPr>
          <w:rFonts w:ascii="Times New Roman" w:hAnsi="Times New Roman" w:cs="Times New Roman"/>
          <w:sz w:val="24"/>
          <w:szCs w:val="28"/>
        </w:rPr>
        <w:t xml:space="preserve"> - </w:t>
      </w:r>
      <w:r w:rsidR="002E2F6C" w:rsidRPr="00B76151">
        <w:rPr>
          <w:rFonts w:ascii="Times New Roman" w:hAnsi="Times New Roman" w:cs="Times New Roman"/>
          <w:sz w:val="24"/>
          <w:szCs w:val="28"/>
        </w:rPr>
        <w:t>стимулировать познавательную активность детей;</w:t>
      </w:r>
    </w:p>
    <w:p w:rsidR="009407DC" w:rsidRPr="00B76151" w:rsidRDefault="00731BA8" w:rsidP="009407DC">
      <w:pPr>
        <w:pStyle w:val="a4"/>
        <w:rPr>
          <w:rFonts w:ascii="Times New Roman" w:hAnsi="Times New Roman" w:cs="Times New Roman"/>
          <w:sz w:val="24"/>
          <w:szCs w:val="28"/>
        </w:rPr>
      </w:pPr>
      <w:r w:rsidRPr="00B76151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096DDF" w:rsidRPr="00B76151">
        <w:rPr>
          <w:rFonts w:ascii="Times New Roman" w:hAnsi="Times New Roman" w:cs="Times New Roman"/>
          <w:sz w:val="24"/>
          <w:szCs w:val="28"/>
        </w:rPr>
        <w:t>- р</w:t>
      </w:r>
      <w:r w:rsidR="009407DC" w:rsidRPr="00B76151">
        <w:rPr>
          <w:rFonts w:ascii="Times New Roman" w:hAnsi="Times New Roman" w:cs="Times New Roman"/>
          <w:sz w:val="24"/>
          <w:szCs w:val="28"/>
        </w:rPr>
        <w:t>азвивать</w:t>
      </w:r>
      <w:r w:rsidR="002E2F6C" w:rsidRPr="00B7615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E2F6C" w:rsidRPr="00B76151">
        <w:rPr>
          <w:rFonts w:ascii="Times New Roman" w:hAnsi="Times New Roman" w:cs="Times New Roman"/>
          <w:sz w:val="24"/>
          <w:szCs w:val="28"/>
        </w:rPr>
        <w:t>звуковысотный</w:t>
      </w:r>
      <w:proofErr w:type="spellEnd"/>
      <w:r w:rsidR="002E2F6C" w:rsidRPr="00B76151">
        <w:rPr>
          <w:rFonts w:ascii="Times New Roman" w:hAnsi="Times New Roman" w:cs="Times New Roman"/>
          <w:sz w:val="24"/>
          <w:szCs w:val="28"/>
        </w:rPr>
        <w:t xml:space="preserve"> и тембровый слух;</w:t>
      </w:r>
    </w:p>
    <w:p w:rsidR="00731BA8" w:rsidRPr="00B76151" w:rsidRDefault="00731BA8" w:rsidP="00731BA8">
      <w:pPr>
        <w:pStyle w:val="a4"/>
        <w:rPr>
          <w:rFonts w:ascii="Times New Roman" w:hAnsi="Times New Roman" w:cs="Times New Roman"/>
          <w:sz w:val="24"/>
          <w:szCs w:val="28"/>
        </w:rPr>
      </w:pPr>
      <w:r w:rsidRPr="00B76151">
        <w:rPr>
          <w:rFonts w:ascii="Times New Roman" w:hAnsi="Times New Roman" w:cs="Times New Roman"/>
          <w:sz w:val="24"/>
          <w:szCs w:val="28"/>
        </w:rPr>
        <w:t xml:space="preserve"> </w:t>
      </w:r>
      <w:r w:rsidR="00096DDF" w:rsidRPr="00B76151">
        <w:rPr>
          <w:rFonts w:ascii="Times New Roman" w:hAnsi="Times New Roman" w:cs="Times New Roman"/>
          <w:sz w:val="24"/>
          <w:szCs w:val="28"/>
        </w:rPr>
        <w:t>- о</w:t>
      </w:r>
      <w:r w:rsidR="003913CD" w:rsidRPr="00B76151">
        <w:rPr>
          <w:rFonts w:ascii="Times New Roman" w:hAnsi="Times New Roman" w:cs="Times New Roman"/>
          <w:sz w:val="24"/>
          <w:szCs w:val="28"/>
        </w:rPr>
        <w:t xml:space="preserve">богащать </w:t>
      </w:r>
      <w:r w:rsidR="00096DDF" w:rsidRPr="00B76151">
        <w:rPr>
          <w:rFonts w:ascii="Times New Roman" w:hAnsi="Times New Roman" w:cs="Times New Roman"/>
          <w:sz w:val="24"/>
          <w:szCs w:val="28"/>
        </w:rPr>
        <w:t xml:space="preserve"> и активизировать </w:t>
      </w:r>
      <w:r w:rsidR="002E2F6C" w:rsidRPr="00B76151">
        <w:rPr>
          <w:rFonts w:ascii="Times New Roman" w:hAnsi="Times New Roman" w:cs="Times New Roman"/>
          <w:sz w:val="24"/>
          <w:szCs w:val="28"/>
        </w:rPr>
        <w:t>словарный запас детей;</w:t>
      </w:r>
    </w:p>
    <w:p w:rsidR="00731BA8" w:rsidRPr="00B76151" w:rsidRDefault="00731BA8" w:rsidP="00B76151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B76151">
        <w:rPr>
          <w:rFonts w:ascii="Times New Roman" w:hAnsi="Times New Roman" w:cs="Times New Roman"/>
          <w:sz w:val="24"/>
          <w:szCs w:val="28"/>
        </w:rPr>
        <w:t xml:space="preserve"> </w:t>
      </w:r>
      <w:r w:rsidR="002E2F6C" w:rsidRPr="00B76151">
        <w:rPr>
          <w:rFonts w:ascii="Times New Roman" w:hAnsi="Times New Roman" w:cs="Times New Roman"/>
          <w:sz w:val="24"/>
          <w:szCs w:val="28"/>
        </w:rPr>
        <w:t>- воспитывать эмоциональную отзывчивость и</w:t>
      </w:r>
      <w:r w:rsidRPr="00B76151">
        <w:rPr>
          <w:rFonts w:ascii="Times New Roman" w:hAnsi="Times New Roman" w:cs="Times New Roman"/>
          <w:sz w:val="24"/>
          <w:szCs w:val="28"/>
        </w:rPr>
        <w:t xml:space="preserve"> интерес детей к симфонической</w:t>
      </w:r>
      <w:r w:rsidR="00B76151">
        <w:rPr>
          <w:rFonts w:ascii="Times New Roman" w:hAnsi="Times New Roman" w:cs="Times New Roman"/>
          <w:sz w:val="24"/>
          <w:szCs w:val="28"/>
        </w:rPr>
        <w:t xml:space="preserve"> </w:t>
      </w:r>
      <w:r w:rsidR="002E2F6C" w:rsidRPr="00B76151">
        <w:rPr>
          <w:rFonts w:ascii="Times New Roman" w:hAnsi="Times New Roman" w:cs="Times New Roman"/>
          <w:sz w:val="24"/>
          <w:szCs w:val="28"/>
        </w:rPr>
        <w:t xml:space="preserve">   </w:t>
      </w:r>
      <w:r w:rsidRPr="00B76151">
        <w:rPr>
          <w:rFonts w:ascii="Times New Roman" w:hAnsi="Times New Roman" w:cs="Times New Roman"/>
          <w:sz w:val="24"/>
          <w:szCs w:val="28"/>
        </w:rPr>
        <w:t>музыке.</w:t>
      </w:r>
    </w:p>
    <w:p w:rsidR="003913CD" w:rsidRPr="00B76151" w:rsidRDefault="003913CD" w:rsidP="003913CD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256378" w:rsidRPr="00B76151" w:rsidRDefault="00256378" w:rsidP="00B76151">
      <w:pPr>
        <w:pStyle w:val="a4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B76151">
        <w:rPr>
          <w:rFonts w:ascii="Times New Roman" w:hAnsi="Times New Roman" w:cs="Times New Roman"/>
          <w:i/>
          <w:sz w:val="24"/>
          <w:szCs w:val="28"/>
          <w:lang w:eastAsia="ru-RU"/>
        </w:rPr>
        <w:t>Слайд 1:</w:t>
      </w:r>
      <w:r w:rsidRPr="00B76151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B76151">
        <w:rPr>
          <w:rFonts w:ascii="Times New Roman" w:hAnsi="Times New Roman" w:cs="Times New Roman"/>
          <w:b/>
          <w:sz w:val="24"/>
          <w:szCs w:val="28"/>
          <w:lang w:eastAsia="ru-RU"/>
        </w:rPr>
        <w:t>Титул</w:t>
      </w:r>
      <w:r w:rsidR="007C1A32" w:rsidRPr="00B76151">
        <w:rPr>
          <w:rFonts w:ascii="Times New Roman" w:hAnsi="Times New Roman" w:cs="Times New Roman"/>
          <w:b/>
          <w:sz w:val="24"/>
          <w:szCs w:val="28"/>
          <w:lang w:eastAsia="ru-RU"/>
        </w:rPr>
        <w:t>ьный лист</w:t>
      </w:r>
      <w:r w:rsidR="00731BA8" w:rsidRPr="00B76151">
        <w:rPr>
          <w:rFonts w:ascii="Times New Roman" w:hAnsi="Times New Roman" w:cs="Times New Roman"/>
          <w:sz w:val="24"/>
          <w:szCs w:val="28"/>
          <w:lang w:eastAsia="ru-RU"/>
        </w:rPr>
        <w:t>.</w:t>
      </w:r>
      <w:r w:rsidR="007C1A32" w:rsidRPr="00B76151">
        <w:rPr>
          <w:rFonts w:ascii="Times New Roman" w:hAnsi="Times New Roman" w:cs="Times New Roman"/>
          <w:sz w:val="24"/>
          <w:szCs w:val="28"/>
          <w:lang w:eastAsia="ru-RU"/>
        </w:rPr>
        <w:t xml:space="preserve"> При нажатии в нижнем</w:t>
      </w:r>
      <w:r w:rsidRPr="00B76151">
        <w:rPr>
          <w:rFonts w:ascii="Times New Roman" w:hAnsi="Times New Roman" w:cs="Times New Roman"/>
          <w:sz w:val="24"/>
          <w:szCs w:val="28"/>
          <w:lang w:eastAsia="ru-RU"/>
        </w:rPr>
        <w:t xml:space="preserve"> правом углу на</w:t>
      </w:r>
      <w:r w:rsidR="00B76151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3913CD" w:rsidRPr="00B76151">
        <w:rPr>
          <w:rFonts w:ascii="Times New Roman" w:hAnsi="Times New Roman" w:cs="Times New Roman"/>
          <w:sz w:val="24"/>
          <w:szCs w:val="28"/>
          <w:lang w:eastAsia="ru-RU"/>
        </w:rPr>
        <w:t xml:space="preserve">               </w:t>
      </w:r>
      <w:r w:rsidR="00B401D4" w:rsidRPr="00B76151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B76151">
        <w:rPr>
          <w:rFonts w:ascii="Times New Roman" w:hAnsi="Times New Roman" w:cs="Times New Roman"/>
          <w:sz w:val="24"/>
          <w:szCs w:val="28"/>
          <w:lang w:eastAsia="ru-RU"/>
        </w:rPr>
        <w:t>скрипичный ключ происходит переход на следующую страницу.</w:t>
      </w:r>
    </w:p>
    <w:p w:rsidR="003913CD" w:rsidRPr="00B76151" w:rsidRDefault="00256378" w:rsidP="00B76151">
      <w:pPr>
        <w:pStyle w:val="a4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B76151">
        <w:rPr>
          <w:rFonts w:ascii="Times New Roman" w:hAnsi="Times New Roman" w:cs="Times New Roman"/>
          <w:i/>
          <w:sz w:val="24"/>
          <w:szCs w:val="28"/>
          <w:lang w:eastAsia="ru-RU"/>
        </w:rPr>
        <w:t>Слайд</w:t>
      </w:r>
      <w:r w:rsidR="003913CD" w:rsidRPr="00B76151">
        <w:rPr>
          <w:rFonts w:ascii="Times New Roman" w:hAnsi="Times New Roman" w:cs="Times New Roman"/>
          <w:i/>
          <w:sz w:val="24"/>
          <w:szCs w:val="28"/>
          <w:lang w:eastAsia="ru-RU"/>
        </w:rPr>
        <w:t xml:space="preserve"> 2</w:t>
      </w:r>
      <w:r w:rsidR="003913CD" w:rsidRPr="00B76151">
        <w:rPr>
          <w:rFonts w:ascii="Times New Roman" w:hAnsi="Times New Roman" w:cs="Times New Roman"/>
          <w:sz w:val="24"/>
          <w:szCs w:val="28"/>
          <w:lang w:eastAsia="ru-RU"/>
        </w:rPr>
        <w:t xml:space="preserve">: </w:t>
      </w:r>
      <w:r w:rsidR="003913CD" w:rsidRPr="00B76151">
        <w:rPr>
          <w:rFonts w:ascii="Times New Roman" w:hAnsi="Times New Roman" w:cs="Times New Roman"/>
          <w:b/>
          <w:sz w:val="24"/>
          <w:szCs w:val="28"/>
        </w:rPr>
        <w:t>Содержание</w:t>
      </w:r>
      <w:r w:rsidR="003913CD" w:rsidRPr="00B76151">
        <w:rPr>
          <w:rFonts w:ascii="Times New Roman" w:hAnsi="Times New Roman" w:cs="Times New Roman"/>
          <w:sz w:val="24"/>
          <w:szCs w:val="28"/>
        </w:rPr>
        <w:t xml:space="preserve"> проекта. При нажатии на цифру срабатывает              </w:t>
      </w:r>
      <w:r w:rsidR="00B401D4" w:rsidRPr="00B76151">
        <w:rPr>
          <w:rFonts w:ascii="Times New Roman" w:hAnsi="Times New Roman" w:cs="Times New Roman"/>
          <w:sz w:val="24"/>
          <w:szCs w:val="28"/>
        </w:rPr>
        <w:t xml:space="preserve">  </w:t>
      </w:r>
      <w:r w:rsidR="003913CD" w:rsidRPr="00B76151">
        <w:rPr>
          <w:rFonts w:ascii="Times New Roman" w:hAnsi="Times New Roman" w:cs="Times New Roman"/>
          <w:sz w:val="24"/>
          <w:szCs w:val="28"/>
        </w:rPr>
        <w:t xml:space="preserve"> гиперссылка на соответствующий слайд.</w:t>
      </w:r>
      <w:r w:rsidR="003913CD" w:rsidRPr="00B76151">
        <w:rPr>
          <w:rFonts w:ascii="Times New Roman" w:hAnsi="Times New Roman" w:cs="Times New Roman"/>
          <w:sz w:val="24"/>
          <w:szCs w:val="28"/>
          <w:lang w:eastAsia="ru-RU"/>
        </w:rPr>
        <w:t xml:space="preserve"> При нажатии в нижнем</w:t>
      </w:r>
      <w:r w:rsidR="00B76151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B401D4" w:rsidRPr="00B76151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3913CD" w:rsidRPr="00B76151">
        <w:rPr>
          <w:rFonts w:ascii="Times New Roman" w:hAnsi="Times New Roman" w:cs="Times New Roman"/>
          <w:sz w:val="24"/>
          <w:szCs w:val="28"/>
          <w:lang w:eastAsia="ru-RU"/>
        </w:rPr>
        <w:t>левом углу на басовый  ключ</w:t>
      </w:r>
      <w:r w:rsidR="009407DC" w:rsidRPr="00B76151">
        <w:rPr>
          <w:rFonts w:ascii="Times New Roman" w:hAnsi="Times New Roman" w:cs="Times New Roman"/>
          <w:sz w:val="24"/>
          <w:szCs w:val="28"/>
          <w:lang w:eastAsia="ru-RU"/>
        </w:rPr>
        <w:t>,</w:t>
      </w:r>
      <w:r w:rsidR="003913CD" w:rsidRPr="00B76151">
        <w:rPr>
          <w:rFonts w:ascii="Times New Roman" w:hAnsi="Times New Roman" w:cs="Times New Roman"/>
          <w:sz w:val="24"/>
          <w:szCs w:val="28"/>
          <w:lang w:eastAsia="ru-RU"/>
        </w:rPr>
        <w:t xml:space="preserve"> происходит переход на предыдущую</w:t>
      </w:r>
      <w:r w:rsidR="00B76151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3913CD" w:rsidRPr="00B76151">
        <w:rPr>
          <w:rFonts w:ascii="Times New Roman" w:hAnsi="Times New Roman" w:cs="Times New Roman"/>
          <w:sz w:val="24"/>
          <w:szCs w:val="28"/>
          <w:lang w:eastAsia="ru-RU"/>
        </w:rPr>
        <w:t>страницу.</w:t>
      </w:r>
    </w:p>
    <w:p w:rsidR="00256378" w:rsidRPr="00B76151" w:rsidRDefault="00256378" w:rsidP="00B76151">
      <w:pPr>
        <w:pStyle w:val="a4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B76151">
        <w:rPr>
          <w:rFonts w:ascii="Times New Roman" w:hAnsi="Times New Roman" w:cs="Times New Roman"/>
          <w:i/>
          <w:sz w:val="24"/>
          <w:szCs w:val="28"/>
          <w:lang w:eastAsia="ru-RU"/>
        </w:rPr>
        <w:t>Слайд 3</w:t>
      </w:r>
      <w:r w:rsidR="003913CD" w:rsidRPr="00B76151">
        <w:rPr>
          <w:rFonts w:ascii="Times New Roman" w:hAnsi="Times New Roman" w:cs="Times New Roman"/>
          <w:i/>
          <w:sz w:val="24"/>
          <w:szCs w:val="28"/>
          <w:lang w:eastAsia="ru-RU"/>
        </w:rPr>
        <w:t xml:space="preserve">: </w:t>
      </w:r>
      <w:r w:rsidR="003913CD" w:rsidRPr="00B76151">
        <w:rPr>
          <w:rFonts w:ascii="Times New Roman" w:hAnsi="Times New Roman" w:cs="Times New Roman"/>
          <w:b/>
          <w:sz w:val="24"/>
          <w:szCs w:val="28"/>
          <w:lang w:eastAsia="ru-RU"/>
        </w:rPr>
        <w:t>Прочитай по первым буквам</w:t>
      </w:r>
      <w:r w:rsidR="003913CD" w:rsidRPr="00B76151">
        <w:rPr>
          <w:rFonts w:ascii="Times New Roman" w:hAnsi="Times New Roman" w:cs="Times New Roman"/>
          <w:sz w:val="24"/>
          <w:szCs w:val="28"/>
          <w:lang w:eastAsia="ru-RU"/>
        </w:rPr>
        <w:t>.</w:t>
      </w:r>
      <w:r w:rsidRPr="00B76151">
        <w:rPr>
          <w:rFonts w:ascii="Times New Roman" w:hAnsi="Times New Roman" w:cs="Times New Roman"/>
          <w:i/>
          <w:sz w:val="24"/>
          <w:szCs w:val="28"/>
          <w:lang w:eastAsia="ru-RU"/>
        </w:rPr>
        <w:t xml:space="preserve"> </w:t>
      </w:r>
      <w:r w:rsidR="000F1284" w:rsidRPr="00B76151">
        <w:rPr>
          <w:rFonts w:ascii="Times New Roman" w:hAnsi="Times New Roman" w:cs="Times New Roman"/>
          <w:sz w:val="24"/>
          <w:szCs w:val="28"/>
          <w:lang w:eastAsia="ru-RU"/>
        </w:rPr>
        <w:t>При нажатии на «нотку» в левом</w:t>
      </w:r>
      <w:r w:rsidR="007C1A32" w:rsidRPr="00B76151">
        <w:rPr>
          <w:rFonts w:ascii="Times New Roman" w:hAnsi="Times New Roman" w:cs="Times New Roman"/>
          <w:sz w:val="24"/>
          <w:szCs w:val="28"/>
          <w:lang w:eastAsia="ru-RU"/>
        </w:rPr>
        <w:t>,</w:t>
      </w:r>
      <w:r w:rsidR="000F1284" w:rsidRPr="00B76151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B76151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0F1284" w:rsidRPr="00B76151">
        <w:rPr>
          <w:rFonts w:ascii="Times New Roman" w:hAnsi="Times New Roman" w:cs="Times New Roman"/>
          <w:sz w:val="24"/>
          <w:szCs w:val="28"/>
          <w:lang w:eastAsia="ru-RU"/>
        </w:rPr>
        <w:t xml:space="preserve">               </w:t>
      </w:r>
      <w:r w:rsidR="00B401D4" w:rsidRPr="00B76151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0F1284" w:rsidRPr="00B76151">
        <w:rPr>
          <w:rFonts w:ascii="Times New Roman" w:hAnsi="Times New Roman" w:cs="Times New Roman"/>
          <w:sz w:val="24"/>
          <w:szCs w:val="28"/>
          <w:lang w:eastAsia="ru-RU"/>
        </w:rPr>
        <w:t>верхнем углу появляется задание.</w:t>
      </w:r>
      <w:r w:rsidR="00F42E08" w:rsidRPr="00B76151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0F1284" w:rsidRPr="00B76151">
        <w:rPr>
          <w:rFonts w:ascii="Times New Roman" w:hAnsi="Times New Roman" w:cs="Times New Roman"/>
          <w:sz w:val="24"/>
          <w:szCs w:val="28"/>
          <w:lang w:eastAsia="ru-RU"/>
        </w:rPr>
        <w:t xml:space="preserve"> При нажатии на блок картинок появляется ответ – «слово»</w:t>
      </w:r>
    </w:p>
    <w:p w:rsidR="00256378" w:rsidRPr="00B76151" w:rsidRDefault="00256378" w:rsidP="00B76151">
      <w:pPr>
        <w:pStyle w:val="a4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B76151">
        <w:rPr>
          <w:rFonts w:ascii="Times New Roman" w:hAnsi="Times New Roman" w:cs="Times New Roman"/>
          <w:i/>
          <w:sz w:val="24"/>
          <w:szCs w:val="28"/>
          <w:lang w:eastAsia="ru-RU"/>
        </w:rPr>
        <w:t>Слайд 4</w:t>
      </w:r>
      <w:r w:rsidR="007C1A32" w:rsidRPr="00B76151">
        <w:rPr>
          <w:rFonts w:ascii="Times New Roman" w:hAnsi="Times New Roman" w:cs="Times New Roman"/>
          <w:i/>
          <w:sz w:val="24"/>
          <w:szCs w:val="28"/>
          <w:lang w:eastAsia="ru-RU"/>
        </w:rPr>
        <w:t>:</w:t>
      </w:r>
      <w:r w:rsidR="00B76151">
        <w:rPr>
          <w:rFonts w:ascii="Times New Roman" w:hAnsi="Times New Roman" w:cs="Times New Roman"/>
          <w:i/>
          <w:sz w:val="24"/>
          <w:szCs w:val="28"/>
          <w:lang w:eastAsia="ru-RU"/>
        </w:rPr>
        <w:t xml:space="preserve"> </w:t>
      </w:r>
      <w:r w:rsidR="007C1A32" w:rsidRPr="00B76151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Сложи </w:t>
      </w:r>
      <w:proofErr w:type="spellStart"/>
      <w:r w:rsidR="007C1A32" w:rsidRPr="00B76151">
        <w:rPr>
          <w:rFonts w:ascii="Times New Roman" w:hAnsi="Times New Roman" w:cs="Times New Roman"/>
          <w:b/>
          <w:sz w:val="24"/>
          <w:szCs w:val="28"/>
          <w:lang w:eastAsia="ru-RU"/>
        </w:rPr>
        <w:t>пазл</w:t>
      </w:r>
      <w:proofErr w:type="spellEnd"/>
      <w:r w:rsidR="007C1A32" w:rsidRPr="00B76151">
        <w:rPr>
          <w:rFonts w:ascii="Times New Roman" w:hAnsi="Times New Roman" w:cs="Times New Roman"/>
          <w:sz w:val="24"/>
          <w:szCs w:val="28"/>
          <w:lang w:eastAsia="ru-RU"/>
        </w:rPr>
        <w:t>. После того как дети  выполнили задание</w:t>
      </w:r>
      <w:r w:rsidR="00F42E08" w:rsidRPr="00B76151">
        <w:rPr>
          <w:rFonts w:ascii="Times New Roman" w:hAnsi="Times New Roman" w:cs="Times New Roman"/>
          <w:sz w:val="24"/>
          <w:szCs w:val="28"/>
          <w:lang w:eastAsia="ru-RU"/>
        </w:rPr>
        <w:t>, при нажатии на нотку</w:t>
      </w:r>
      <w:r w:rsidR="00B76151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F42E08" w:rsidRPr="00B76151">
        <w:rPr>
          <w:rFonts w:ascii="Times New Roman" w:hAnsi="Times New Roman" w:cs="Times New Roman"/>
          <w:sz w:val="24"/>
          <w:szCs w:val="28"/>
          <w:lang w:eastAsia="ru-RU"/>
        </w:rPr>
        <w:t xml:space="preserve">             </w:t>
      </w:r>
      <w:r w:rsidR="00B401D4" w:rsidRPr="00B76151">
        <w:rPr>
          <w:rFonts w:ascii="Times New Roman" w:hAnsi="Times New Roman" w:cs="Times New Roman"/>
          <w:sz w:val="24"/>
          <w:szCs w:val="28"/>
          <w:lang w:eastAsia="ru-RU"/>
        </w:rPr>
        <w:t xml:space="preserve">  </w:t>
      </w:r>
      <w:r w:rsidR="00F42E08" w:rsidRPr="00B76151">
        <w:rPr>
          <w:rFonts w:ascii="Times New Roman" w:hAnsi="Times New Roman" w:cs="Times New Roman"/>
          <w:sz w:val="24"/>
          <w:szCs w:val="28"/>
          <w:lang w:eastAsia="ru-RU"/>
        </w:rPr>
        <w:t>справа звучит «Вальс» П.И.Чайковского из балета «Спящая красавица».</w:t>
      </w:r>
      <w:r w:rsidR="0050407E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50407E" w:rsidRPr="0050407E">
        <w:rPr>
          <w:rFonts w:ascii="Times New Roman" w:hAnsi="Times New Roman" w:cs="Times New Roman"/>
          <w:sz w:val="24"/>
          <w:szCs w:val="28"/>
          <w:lang w:eastAsia="ru-RU"/>
        </w:rPr>
        <w:t xml:space="preserve">На слайде использован макрос </w:t>
      </w:r>
      <w:proofErr w:type="spellStart"/>
      <w:r w:rsidR="0050407E" w:rsidRPr="0050407E">
        <w:rPr>
          <w:rFonts w:ascii="Times New Roman" w:hAnsi="Times New Roman" w:cs="Times New Roman"/>
          <w:sz w:val="24"/>
          <w:szCs w:val="28"/>
          <w:lang w:eastAsia="ru-RU"/>
        </w:rPr>
        <w:t>DragAndDrop</w:t>
      </w:r>
      <w:proofErr w:type="spellEnd"/>
      <w:r w:rsidR="0050407E" w:rsidRPr="0050407E">
        <w:rPr>
          <w:rFonts w:ascii="Times New Roman" w:hAnsi="Times New Roman" w:cs="Times New Roman"/>
          <w:sz w:val="24"/>
          <w:szCs w:val="28"/>
          <w:lang w:eastAsia="ru-RU"/>
        </w:rPr>
        <w:t xml:space="preserve">. Необходимо щелкнуть ЛКМ один раз на  элемент </w:t>
      </w:r>
      <w:proofErr w:type="spellStart"/>
      <w:r w:rsidR="0050407E" w:rsidRPr="0050407E">
        <w:rPr>
          <w:rFonts w:ascii="Times New Roman" w:hAnsi="Times New Roman" w:cs="Times New Roman"/>
          <w:sz w:val="24"/>
          <w:szCs w:val="28"/>
          <w:lang w:eastAsia="ru-RU"/>
        </w:rPr>
        <w:t>пазла</w:t>
      </w:r>
      <w:proofErr w:type="spellEnd"/>
      <w:r w:rsidR="0050407E" w:rsidRPr="0050407E">
        <w:rPr>
          <w:rFonts w:ascii="Times New Roman" w:hAnsi="Times New Roman" w:cs="Times New Roman"/>
          <w:sz w:val="24"/>
          <w:szCs w:val="28"/>
          <w:lang w:eastAsia="ru-RU"/>
        </w:rPr>
        <w:t xml:space="preserve"> и передвинуть курсор в нужное место. При передвижении курсора без нажатой ЛКМ элемент </w:t>
      </w:r>
      <w:proofErr w:type="spellStart"/>
      <w:r w:rsidR="0050407E" w:rsidRPr="0050407E">
        <w:rPr>
          <w:rFonts w:ascii="Times New Roman" w:hAnsi="Times New Roman" w:cs="Times New Roman"/>
          <w:sz w:val="24"/>
          <w:szCs w:val="28"/>
          <w:lang w:eastAsia="ru-RU"/>
        </w:rPr>
        <w:t>пазла</w:t>
      </w:r>
      <w:proofErr w:type="spellEnd"/>
      <w:r w:rsidR="0050407E" w:rsidRPr="0050407E">
        <w:rPr>
          <w:rFonts w:ascii="Times New Roman" w:hAnsi="Times New Roman" w:cs="Times New Roman"/>
          <w:sz w:val="24"/>
          <w:szCs w:val="28"/>
          <w:lang w:eastAsia="ru-RU"/>
        </w:rPr>
        <w:t xml:space="preserve"> следует за курсором. Второй щелчок ЛКМ фиксирует элемент на месте положения курсора.</w:t>
      </w:r>
    </w:p>
    <w:p w:rsidR="00F42E08" w:rsidRPr="00B76151" w:rsidRDefault="00A34A19" w:rsidP="00B76151">
      <w:pPr>
        <w:pStyle w:val="a4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B76151">
        <w:rPr>
          <w:rFonts w:ascii="Times New Roman" w:hAnsi="Times New Roman" w:cs="Times New Roman"/>
          <w:i/>
          <w:sz w:val="24"/>
          <w:szCs w:val="28"/>
          <w:lang w:eastAsia="ru-RU"/>
        </w:rPr>
        <w:t>Слайд 5</w:t>
      </w:r>
      <w:r w:rsidRPr="00B76151">
        <w:rPr>
          <w:rFonts w:ascii="Times New Roman" w:hAnsi="Times New Roman" w:cs="Times New Roman"/>
          <w:sz w:val="24"/>
          <w:szCs w:val="28"/>
          <w:lang w:eastAsia="ru-RU"/>
        </w:rPr>
        <w:t>:</w:t>
      </w:r>
      <w:r w:rsidR="00B76151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F42E08" w:rsidRPr="00B76151">
        <w:rPr>
          <w:rFonts w:ascii="Times New Roman" w:hAnsi="Times New Roman" w:cs="Times New Roman"/>
          <w:b/>
          <w:sz w:val="24"/>
          <w:szCs w:val="28"/>
          <w:lang w:eastAsia="ru-RU"/>
        </w:rPr>
        <w:t>Определи, что здесь лишнее?</w:t>
      </w:r>
      <w:r w:rsidRPr="00B76151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F42E08" w:rsidRPr="00B76151">
        <w:rPr>
          <w:rFonts w:ascii="Times New Roman" w:hAnsi="Times New Roman" w:cs="Times New Roman"/>
          <w:sz w:val="24"/>
          <w:szCs w:val="28"/>
          <w:lang w:eastAsia="ru-RU"/>
        </w:rPr>
        <w:t>Дети выбирают инструменты симфонического</w:t>
      </w:r>
      <w:r w:rsidR="00B76151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F42E08" w:rsidRPr="00B76151">
        <w:rPr>
          <w:rFonts w:ascii="Times New Roman" w:hAnsi="Times New Roman" w:cs="Times New Roman"/>
          <w:sz w:val="24"/>
          <w:szCs w:val="28"/>
          <w:lang w:eastAsia="ru-RU"/>
        </w:rPr>
        <w:t xml:space="preserve">               оркестра</w:t>
      </w:r>
      <w:r w:rsidR="00B401D4" w:rsidRPr="00B76151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F42E08" w:rsidRPr="00B76151">
        <w:rPr>
          <w:rFonts w:ascii="Times New Roman" w:hAnsi="Times New Roman" w:cs="Times New Roman"/>
          <w:sz w:val="24"/>
          <w:szCs w:val="28"/>
          <w:lang w:eastAsia="ru-RU"/>
        </w:rPr>
        <w:t>.</w:t>
      </w:r>
      <w:r w:rsidR="00B401D4" w:rsidRPr="00B76151">
        <w:rPr>
          <w:rFonts w:ascii="Times New Roman" w:hAnsi="Times New Roman" w:cs="Times New Roman"/>
          <w:sz w:val="24"/>
          <w:szCs w:val="28"/>
          <w:lang w:eastAsia="ru-RU"/>
        </w:rPr>
        <w:t>При правильном ответе звучат колокольчики, при неправильном</w:t>
      </w:r>
      <w:r w:rsidR="00B76151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B401D4" w:rsidRPr="00B76151">
        <w:rPr>
          <w:rFonts w:ascii="Times New Roman" w:hAnsi="Times New Roman" w:cs="Times New Roman"/>
          <w:sz w:val="24"/>
          <w:szCs w:val="28"/>
          <w:lang w:eastAsia="ru-RU"/>
        </w:rPr>
        <w:t xml:space="preserve">               инструмент с шумом вращается. </w:t>
      </w:r>
    </w:p>
    <w:p w:rsidR="00B76151" w:rsidRDefault="00A34A19" w:rsidP="00B76151">
      <w:pPr>
        <w:pStyle w:val="a4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B76151">
        <w:rPr>
          <w:rFonts w:ascii="Times New Roman" w:hAnsi="Times New Roman" w:cs="Times New Roman"/>
          <w:i/>
          <w:sz w:val="24"/>
          <w:szCs w:val="28"/>
          <w:lang w:eastAsia="ru-RU"/>
        </w:rPr>
        <w:t>Слайд 6</w:t>
      </w:r>
      <w:r w:rsidRPr="00B76151">
        <w:rPr>
          <w:rFonts w:ascii="Times New Roman" w:hAnsi="Times New Roman" w:cs="Times New Roman"/>
          <w:sz w:val="24"/>
          <w:szCs w:val="28"/>
          <w:lang w:eastAsia="ru-RU"/>
        </w:rPr>
        <w:t xml:space="preserve">: </w:t>
      </w:r>
      <w:r w:rsidR="00B401D4" w:rsidRPr="00B76151">
        <w:rPr>
          <w:rFonts w:ascii="Times New Roman" w:hAnsi="Times New Roman" w:cs="Times New Roman"/>
          <w:b/>
          <w:sz w:val="24"/>
          <w:szCs w:val="28"/>
          <w:lang w:eastAsia="ru-RU"/>
        </w:rPr>
        <w:t>Определи высоту звучания инструмента</w:t>
      </w:r>
      <w:r w:rsidR="00B401D4" w:rsidRPr="00B76151">
        <w:rPr>
          <w:rFonts w:ascii="Times New Roman" w:hAnsi="Times New Roman" w:cs="Times New Roman"/>
          <w:sz w:val="24"/>
          <w:szCs w:val="28"/>
          <w:lang w:eastAsia="ru-RU"/>
        </w:rPr>
        <w:t xml:space="preserve">. Перед детьми представлена </w:t>
      </w:r>
      <w:r w:rsidR="00B76151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F75CCF" w:rsidRPr="00B76151">
        <w:rPr>
          <w:rFonts w:ascii="Times New Roman" w:hAnsi="Times New Roman" w:cs="Times New Roman"/>
          <w:sz w:val="24"/>
          <w:szCs w:val="28"/>
          <w:lang w:eastAsia="ru-RU"/>
        </w:rPr>
        <w:t xml:space="preserve">               </w:t>
      </w:r>
      <w:r w:rsidR="00B401D4" w:rsidRPr="00B76151">
        <w:rPr>
          <w:rFonts w:ascii="Times New Roman" w:hAnsi="Times New Roman" w:cs="Times New Roman"/>
          <w:sz w:val="24"/>
          <w:szCs w:val="28"/>
          <w:lang w:eastAsia="ru-RU"/>
        </w:rPr>
        <w:t>группа деревянных духовых инструментов. При нажатии на первую нотку</w:t>
      </w:r>
      <w:r w:rsidR="00B76151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F75CCF" w:rsidRPr="00B76151">
        <w:rPr>
          <w:rFonts w:ascii="Times New Roman" w:hAnsi="Times New Roman" w:cs="Times New Roman"/>
          <w:sz w:val="24"/>
          <w:szCs w:val="28"/>
          <w:lang w:eastAsia="ru-RU"/>
        </w:rPr>
        <w:t xml:space="preserve">              </w:t>
      </w:r>
      <w:r w:rsidR="00B401D4" w:rsidRPr="00B76151">
        <w:rPr>
          <w:rFonts w:ascii="Times New Roman" w:hAnsi="Times New Roman" w:cs="Times New Roman"/>
          <w:sz w:val="24"/>
          <w:szCs w:val="28"/>
          <w:lang w:eastAsia="ru-RU"/>
        </w:rPr>
        <w:t xml:space="preserve"> звучит</w:t>
      </w:r>
      <w:r w:rsidR="00F75CCF" w:rsidRPr="00B76151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B401D4" w:rsidRPr="00B76151">
        <w:rPr>
          <w:rFonts w:ascii="Times New Roman" w:hAnsi="Times New Roman" w:cs="Times New Roman"/>
          <w:sz w:val="24"/>
          <w:szCs w:val="28"/>
          <w:lang w:eastAsia="ru-RU"/>
        </w:rPr>
        <w:t>соло флейты, на вторую – фагота, на третью- гобоя. Прослушав их</w:t>
      </w:r>
      <w:r w:rsidR="00B76151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B401D4" w:rsidRPr="00B76151">
        <w:rPr>
          <w:rFonts w:ascii="Times New Roman" w:hAnsi="Times New Roman" w:cs="Times New Roman"/>
          <w:sz w:val="24"/>
          <w:szCs w:val="28"/>
          <w:lang w:eastAsia="ru-RU"/>
        </w:rPr>
        <w:t>дети должны расположить инструменты на лесенке соответственно высоте звучания.</w:t>
      </w:r>
      <w:r w:rsidR="00B76151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</w:p>
    <w:p w:rsidR="00A34A19" w:rsidRPr="00B76151" w:rsidRDefault="00B76151" w:rsidP="00B76151">
      <w:pPr>
        <w:pStyle w:val="a4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B76151">
        <w:rPr>
          <w:rFonts w:ascii="Times New Roman" w:hAnsi="Times New Roman" w:cs="Times New Roman"/>
          <w:sz w:val="24"/>
          <w:szCs w:val="28"/>
          <w:lang w:eastAsia="ru-RU"/>
        </w:rPr>
        <w:t xml:space="preserve">На слайде использован макрос </w:t>
      </w:r>
      <w:proofErr w:type="spellStart"/>
      <w:r w:rsidRPr="00B76151">
        <w:rPr>
          <w:rFonts w:ascii="Times New Roman" w:hAnsi="Times New Roman" w:cs="Times New Roman"/>
          <w:sz w:val="24"/>
          <w:szCs w:val="28"/>
          <w:lang w:eastAsia="ru-RU"/>
        </w:rPr>
        <w:t>DragAndDrop</w:t>
      </w:r>
      <w:proofErr w:type="spellEnd"/>
      <w:r w:rsidRPr="00B76151">
        <w:rPr>
          <w:rFonts w:ascii="Times New Roman" w:hAnsi="Times New Roman" w:cs="Times New Roman"/>
          <w:sz w:val="24"/>
          <w:szCs w:val="28"/>
          <w:lang w:eastAsia="ru-RU"/>
        </w:rPr>
        <w:t xml:space="preserve">. </w:t>
      </w:r>
    </w:p>
    <w:p w:rsidR="00256378" w:rsidRPr="00B76151" w:rsidRDefault="00256378" w:rsidP="00B76151">
      <w:pPr>
        <w:pStyle w:val="a4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B76151">
        <w:rPr>
          <w:rFonts w:ascii="Times New Roman" w:hAnsi="Times New Roman" w:cs="Times New Roman"/>
          <w:i/>
          <w:sz w:val="24"/>
          <w:szCs w:val="28"/>
          <w:lang w:eastAsia="ru-RU"/>
        </w:rPr>
        <w:t>Слайд 7</w:t>
      </w:r>
      <w:r w:rsidR="00B401D4" w:rsidRPr="00B76151">
        <w:rPr>
          <w:rFonts w:ascii="Times New Roman" w:hAnsi="Times New Roman" w:cs="Times New Roman"/>
          <w:i/>
          <w:sz w:val="24"/>
          <w:szCs w:val="28"/>
          <w:lang w:eastAsia="ru-RU"/>
        </w:rPr>
        <w:t xml:space="preserve">: </w:t>
      </w:r>
      <w:r w:rsidR="00B401D4" w:rsidRPr="00B76151">
        <w:rPr>
          <w:rFonts w:ascii="Times New Roman" w:hAnsi="Times New Roman" w:cs="Times New Roman"/>
          <w:b/>
          <w:sz w:val="24"/>
          <w:szCs w:val="28"/>
          <w:lang w:eastAsia="ru-RU"/>
        </w:rPr>
        <w:t>Сложи в коробку ударные инструменты</w:t>
      </w:r>
      <w:r w:rsidR="00B401D4" w:rsidRPr="00B76151">
        <w:rPr>
          <w:rFonts w:ascii="Times New Roman" w:hAnsi="Times New Roman" w:cs="Times New Roman"/>
          <w:sz w:val="24"/>
          <w:szCs w:val="28"/>
          <w:lang w:eastAsia="ru-RU"/>
        </w:rPr>
        <w:t>. При правильном выборе</w:t>
      </w:r>
      <w:r w:rsidR="00B76151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9407DC" w:rsidRPr="00B76151">
        <w:rPr>
          <w:rFonts w:ascii="Times New Roman" w:hAnsi="Times New Roman" w:cs="Times New Roman"/>
          <w:sz w:val="24"/>
          <w:szCs w:val="28"/>
          <w:lang w:eastAsia="ru-RU"/>
        </w:rPr>
        <w:t xml:space="preserve">               </w:t>
      </w:r>
      <w:r w:rsidR="00B401D4" w:rsidRPr="00B76151">
        <w:rPr>
          <w:rFonts w:ascii="Times New Roman" w:hAnsi="Times New Roman" w:cs="Times New Roman"/>
          <w:sz w:val="24"/>
          <w:szCs w:val="28"/>
          <w:lang w:eastAsia="ru-RU"/>
        </w:rPr>
        <w:t xml:space="preserve">инструмент попадает в коробку, при неправильном – крутится </w:t>
      </w:r>
      <w:r w:rsidR="00F75CCF" w:rsidRPr="00B76151">
        <w:rPr>
          <w:rFonts w:ascii="Times New Roman" w:hAnsi="Times New Roman" w:cs="Times New Roman"/>
          <w:sz w:val="24"/>
          <w:szCs w:val="28"/>
          <w:lang w:eastAsia="ru-RU"/>
        </w:rPr>
        <w:t xml:space="preserve">на месте </w:t>
      </w:r>
      <w:r w:rsidR="00B401D4" w:rsidRPr="00B76151">
        <w:rPr>
          <w:rFonts w:ascii="Times New Roman" w:hAnsi="Times New Roman" w:cs="Times New Roman"/>
          <w:sz w:val="24"/>
          <w:szCs w:val="28"/>
          <w:lang w:eastAsia="ru-RU"/>
        </w:rPr>
        <w:t>с шумом.</w:t>
      </w:r>
    </w:p>
    <w:p w:rsidR="00581AA2" w:rsidRPr="00B76151" w:rsidRDefault="00A34A19" w:rsidP="00B76151">
      <w:pPr>
        <w:pStyle w:val="a4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B76151">
        <w:rPr>
          <w:rFonts w:ascii="Times New Roman" w:hAnsi="Times New Roman" w:cs="Times New Roman"/>
          <w:i/>
          <w:sz w:val="24"/>
          <w:szCs w:val="28"/>
          <w:lang w:eastAsia="ru-RU"/>
        </w:rPr>
        <w:t xml:space="preserve">Слайд </w:t>
      </w:r>
      <w:r w:rsidRPr="00B76151">
        <w:rPr>
          <w:rFonts w:ascii="Times New Roman" w:hAnsi="Times New Roman" w:cs="Times New Roman"/>
          <w:sz w:val="24"/>
          <w:szCs w:val="28"/>
          <w:lang w:eastAsia="ru-RU"/>
        </w:rPr>
        <w:t xml:space="preserve">8: </w:t>
      </w:r>
      <w:r w:rsidR="00F75CCF" w:rsidRPr="00B76151">
        <w:rPr>
          <w:rFonts w:ascii="Times New Roman" w:hAnsi="Times New Roman" w:cs="Times New Roman"/>
          <w:b/>
          <w:sz w:val="24"/>
          <w:szCs w:val="28"/>
          <w:lang w:eastAsia="ru-RU"/>
        </w:rPr>
        <w:t>Послушай и покажи</w:t>
      </w:r>
      <w:r w:rsidR="00B76151">
        <w:rPr>
          <w:rFonts w:ascii="Times New Roman" w:hAnsi="Times New Roman" w:cs="Times New Roman"/>
          <w:b/>
          <w:sz w:val="24"/>
          <w:szCs w:val="28"/>
          <w:lang w:eastAsia="ru-RU"/>
        </w:rPr>
        <w:t>,</w:t>
      </w:r>
      <w:r w:rsidR="00F75CCF" w:rsidRPr="00B76151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 как играть на инструмент</w:t>
      </w:r>
      <w:r w:rsidR="00E13C2B" w:rsidRPr="00B76151">
        <w:rPr>
          <w:rFonts w:ascii="Times New Roman" w:hAnsi="Times New Roman" w:cs="Times New Roman"/>
          <w:b/>
          <w:sz w:val="24"/>
          <w:szCs w:val="28"/>
          <w:lang w:eastAsia="ru-RU"/>
        </w:rPr>
        <w:t>е</w:t>
      </w:r>
      <w:r w:rsidR="00F75CCF" w:rsidRPr="00B76151">
        <w:rPr>
          <w:rFonts w:ascii="Times New Roman" w:hAnsi="Times New Roman" w:cs="Times New Roman"/>
          <w:sz w:val="24"/>
          <w:szCs w:val="28"/>
          <w:lang w:eastAsia="ru-RU"/>
        </w:rPr>
        <w:t xml:space="preserve">. При нажатии на нотки </w:t>
      </w:r>
      <w:r w:rsidR="009407DC" w:rsidRPr="00B76151">
        <w:rPr>
          <w:rFonts w:ascii="Times New Roman" w:hAnsi="Times New Roman" w:cs="Times New Roman"/>
          <w:sz w:val="24"/>
          <w:szCs w:val="28"/>
          <w:lang w:eastAsia="ru-RU"/>
        </w:rPr>
        <w:t xml:space="preserve">               </w:t>
      </w:r>
      <w:r w:rsidR="00F75CCF" w:rsidRPr="00B76151">
        <w:rPr>
          <w:rFonts w:ascii="Times New Roman" w:hAnsi="Times New Roman" w:cs="Times New Roman"/>
          <w:sz w:val="24"/>
          <w:szCs w:val="28"/>
          <w:lang w:eastAsia="ru-RU"/>
        </w:rPr>
        <w:t>звучит соло скрипки, трубы, арфы. Д</w:t>
      </w:r>
      <w:r w:rsidR="009407DC" w:rsidRPr="00B76151">
        <w:rPr>
          <w:rFonts w:ascii="Times New Roman" w:hAnsi="Times New Roman" w:cs="Times New Roman"/>
          <w:sz w:val="24"/>
          <w:szCs w:val="28"/>
          <w:lang w:eastAsia="ru-RU"/>
        </w:rPr>
        <w:t>ети показывают как на них играют</w:t>
      </w:r>
      <w:r w:rsidR="00B76151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9407DC" w:rsidRPr="00B76151">
        <w:rPr>
          <w:rFonts w:ascii="Times New Roman" w:hAnsi="Times New Roman" w:cs="Times New Roman"/>
          <w:sz w:val="24"/>
          <w:szCs w:val="28"/>
          <w:lang w:eastAsia="ru-RU"/>
        </w:rPr>
        <w:t xml:space="preserve">              </w:t>
      </w:r>
      <w:r w:rsidR="00F75CCF" w:rsidRPr="00B76151">
        <w:rPr>
          <w:rFonts w:ascii="Times New Roman" w:hAnsi="Times New Roman" w:cs="Times New Roman"/>
          <w:sz w:val="24"/>
          <w:szCs w:val="28"/>
          <w:lang w:eastAsia="ru-RU"/>
        </w:rPr>
        <w:t xml:space="preserve"> музыканты. При  </w:t>
      </w:r>
      <w:r w:rsidR="00B76151">
        <w:rPr>
          <w:rFonts w:ascii="Times New Roman" w:hAnsi="Times New Roman" w:cs="Times New Roman"/>
          <w:sz w:val="24"/>
          <w:szCs w:val="28"/>
          <w:lang w:eastAsia="ru-RU"/>
        </w:rPr>
        <w:t>щелчке по пустому полю</w:t>
      </w:r>
      <w:r w:rsidR="00F75CCF" w:rsidRPr="00B76151">
        <w:rPr>
          <w:rFonts w:ascii="Times New Roman" w:hAnsi="Times New Roman" w:cs="Times New Roman"/>
          <w:sz w:val="24"/>
          <w:szCs w:val="28"/>
          <w:lang w:eastAsia="ru-RU"/>
        </w:rPr>
        <w:t xml:space="preserve"> под ноткой появляется музыкант с </w:t>
      </w:r>
      <w:r w:rsidR="00B76151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9407DC" w:rsidRPr="00B76151">
        <w:rPr>
          <w:rFonts w:ascii="Times New Roman" w:hAnsi="Times New Roman" w:cs="Times New Roman"/>
          <w:sz w:val="24"/>
          <w:szCs w:val="28"/>
          <w:lang w:eastAsia="ru-RU"/>
        </w:rPr>
        <w:t xml:space="preserve">               </w:t>
      </w:r>
      <w:r w:rsidR="00F75CCF" w:rsidRPr="00B76151">
        <w:rPr>
          <w:rFonts w:ascii="Times New Roman" w:hAnsi="Times New Roman" w:cs="Times New Roman"/>
          <w:sz w:val="24"/>
          <w:szCs w:val="28"/>
          <w:lang w:eastAsia="ru-RU"/>
        </w:rPr>
        <w:t>соответствующим</w:t>
      </w:r>
      <w:r w:rsidR="009407DC" w:rsidRPr="00B76151">
        <w:rPr>
          <w:rFonts w:ascii="Times New Roman" w:hAnsi="Times New Roman" w:cs="Times New Roman"/>
          <w:sz w:val="24"/>
          <w:szCs w:val="28"/>
          <w:lang w:eastAsia="ru-RU"/>
        </w:rPr>
        <w:t xml:space="preserve">  </w:t>
      </w:r>
      <w:r w:rsidR="00F75CCF" w:rsidRPr="00B76151">
        <w:rPr>
          <w:rFonts w:ascii="Times New Roman" w:hAnsi="Times New Roman" w:cs="Times New Roman"/>
          <w:sz w:val="24"/>
          <w:szCs w:val="28"/>
          <w:lang w:eastAsia="ru-RU"/>
        </w:rPr>
        <w:t>музыкальным инструментом</w:t>
      </w:r>
      <w:r w:rsidR="00731BA8" w:rsidRPr="00B76151">
        <w:rPr>
          <w:rFonts w:ascii="Times New Roman" w:hAnsi="Times New Roman" w:cs="Times New Roman"/>
          <w:sz w:val="24"/>
          <w:szCs w:val="28"/>
          <w:lang w:eastAsia="ru-RU"/>
        </w:rPr>
        <w:t>.</w:t>
      </w:r>
      <w:r w:rsidR="00F75CCF" w:rsidRPr="00B76151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</w:p>
    <w:p w:rsidR="00581AA2" w:rsidRPr="00B76151" w:rsidRDefault="00A34A19" w:rsidP="00B76151">
      <w:pPr>
        <w:pStyle w:val="a4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B76151">
        <w:rPr>
          <w:rFonts w:ascii="Times New Roman" w:hAnsi="Times New Roman" w:cs="Times New Roman"/>
          <w:i/>
          <w:sz w:val="24"/>
          <w:szCs w:val="28"/>
          <w:lang w:eastAsia="ru-RU"/>
        </w:rPr>
        <w:t>Слайд 9</w:t>
      </w:r>
      <w:r w:rsidRPr="00B76151">
        <w:rPr>
          <w:rFonts w:ascii="Times New Roman" w:hAnsi="Times New Roman" w:cs="Times New Roman"/>
          <w:sz w:val="24"/>
          <w:szCs w:val="28"/>
          <w:lang w:eastAsia="ru-RU"/>
        </w:rPr>
        <w:t xml:space="preserve">: </w:t>
      </w:r>
      <w:r w:rsidR="00F75CCF" w:rsidRPr="00B76151">
        <w:rPr>
          <w:rFonts w:ascii="Times New Roman" w:hAnsi="Times New Roman" w:cs="Times New Roman"/>
          <w:b/>
          <w:sz w:val="24"/>
          <w:szCs w:val="28"/>
          <w:lang w:eastAsia="ru-RU"/>
        </w:rPr>
        <w:t>Почини музыкальный инструмент</w:t>
      </w:r>
      <w:r w:rsidR="00F75CCF" w:rsidRPr="00B76151">
        <w:rPr>
          <w:rFonts w:ascii="Times New Roman" w:hAnsi="Times New Roman" w:cs="Times New Roman"/>
          <w:sz w:val="24"/>
          <w:szCs w:val="28"/>
          <w:lang w:eastAsia="ru-RU"/>
        </w:rPr>
        <w:t>. Дети собирают инструмент из частей.</w:t>
      </w:r>
      <w:r w:rsidR="00B76151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B76151" w:rsidRPr="00B76151">
        <w:rPr>
          <w:rFonts w:ascii="Times New Roman" w:hAnsi="Times New Roman" w:cs="Times New Roman"/>
          <w:sz w:val="24"/>
          <w:szCs w:val="28"/>
          <w:lang w:eastAsia="ru-RU"/>
        </w:rPr>
        <w:t xml:space="preserve">На слайде использован макрос </w:t>
      </w:r>
      <w:proofErr w:type="spellStart"/>
      <w:r w:rsidR="00B76151" w:rsidRPr="00B76151">
        <w:rPr>
          <w:rFonts w:ascii="Times New Roman" w:hAnsi="Times New Roman" w:cs="Times New Roman"/>
          <w:sz w:val="24"/>
          <w:szCs w:val="28"/>
          <w:lang w:eastAsia="ru-RU"/>
        </w:rPr>
        <w:t>DragAndDrop</w:t>
      </w:r>
      <w:proofErr w:type="spellEnd"/>
    </w:p>
    <w:p w:rsidR="000F1284" w:rsidRPr="00B76151" w:rsidRDefault="00256378" w:rsidP="00B76151">
      <w:pPr>
        <w:pStyle w:val="a4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B76151">
        <w:rPr>
          <w:rFonts w:ascii="Times New Roman" w:hAnsi="Times New Roman" w:cs="Times New Roman"/>
          <w:i/>
          <w:sz w:val="24"/>
          <w:szCs w:val="28"/>
          <w:lang w:eastAsia="ru-RU"/>
        </w:rPr>
        <w:t>Слайд 10</w:t>
      </w:r>
      <w:r w:rsidR="000F1284" w:rsidRPr="00B76151">
        <w:rPr>
          <w:rFonts w:ascii="Times New Roman" w:hAnsi="Times New Roman" w:cs="Times New Roman"/>
          <w:i/>
          <w:sz w:val="24"/>
          <w:szCs w:val="28"/>
          <w:lang w:eastAsia="ru-RU"/>
        </w:rPr>
        <w:t>:</w:t>
      </w:r>
      <w:r w:rsidR="000F1284" w:rsidRPr="00B76151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0F1284" w:rsidRPr="00B76151">
        <w:rPr>
          <w:rFonts w:ascii="Times New Roman" w:hAnsi="Times New Roman" w:cs="Times New Roman"/>
          <w:b/>
          <w:sz w:val="24"/>
          <w:szCs w:val="28"/>
          <w:lang w:eastAsia="ru-RU"/>
        </w:rPr>
        <w:t>Найди правильную тень</w:t>
      </w:r>
      <w:r w:rsidR="000F1284" w:rsidRPr="00B76151">
        <w:rPr>
          <w:rFonts w:ascii="Times New Roman" w:hAnsi="Times New Roman" w:cs="Times New Roman"/>
          <w:sz w:val="24"/>
          <w:szCs w:val="28"/>
          <w:lang w:eastAsia="ru-RU"/>
        </w:rPr>
        <w:t>.</w:t>
      </w:r>
      <w:r w:rsidR="00B76151">
        <w:rPr>
          <w:rFonts w:ascii="Times New Roman" w:hAnsi="Times New Roman" w:cs="Times New Roman"/>
          <w:sz w:val="24"/>
          <w:szCs w:val="28"/>
          <w:lang w:eastAsia="ru-RU"/>
        </w:rPr>
        <w:t xml:space="preserve"> При нажатии на правильную тень</w:t>
      </w:r>
      <w:r w:rsidR="00F75CCF" w:rsidRPr="00B76151">
        <w:rPr>
          <w:rFonts w:ascii="Times New Roman" w:hAnsi="Times New Roman" w:cs="Times New Roman"/>
          <w:sz w:val="24"/>
          <w:szCs w:val="28"/>
          <w:lang w:eastAsia="ru-RU"/>
        </w:rPr>
        <w:t xml:space="preserve"> звучат </w:t>
      </w:r>
      <w:r w:rsidR="00B76151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F75CCF" w:rsidRPr="00B76151">
        <w:rPr>
          <w:rFonts w:ascii="Times New Roman" w:hAnsi="Times New Roman" w:cs="Times New Roman"/>
          <w:sz w:val="24"/>
          <w:szCs w:val="28"/>
          <w:lang w:eastAsia="ru-RU"/>
        </w:rPr>
        <w:t xml:space="preserve">                  колокольчики и она вращается.</w:t>
      </w:r>
      <w:r w:rsidR="000F1284" w:rsidRPr="00B76151">
        <w:rPr>
          <w:rFonts w:ascii="Times New Roman" w:hAnsi="Times New Roman" w:cs="Times New Roman"/>
          <w:sz w:val="24"/>
          <w:szCs w:val="28"/>
          <w:lang w:eastAsia="ru-RU"/>
        </w:rPr>
        <w:t xml:space="preserve">                  </w:t>
      </w:r>
    </w:p>
    <w:p w:rsidR="009407DC" w:rsidRPr="00B76151" w:rsidRDefault="00A34A19" w:rsidP="00B76151">
      <w:pPr>
        <w:pStyle w:val="a4"/>
        <w:jc w:val="both"/>
        <w:rPr>
          <w:rFonts w:ascii="Times New Roman" w:hAnsi="Times New Roman" w:cs="Times New Roman"/>
          <w:i/>
          <w:sz w:val="24"/>
          <w:szCs w:val="28"/>
          <w:lang w:eastAsia="ru-RU"/>
        </w:rPr>
      </w:pPr>
      <w:r w:rsidRPr="00B76151">
        <w:rPr>
          <w:rFonts w:ascii="Times New Roman" w:hAnsi="Times New Roman" w:cs="Times New Roman"/>
          <w:i/>
          <w:sz w:val="24"/>
          <w:szCs w:val="28"/>
          <w:lang w:eastAsia="ru-RU"/>
        </w:rPr>
        <w:t>Слайд 1</w:t>
      </w:r>
      <w:r w:rsidR="00256378" w:rsidRPr="00B76151">
        <w:rPr>
          <w:rFonts w:ascii="Times New Roman" w:hAnsi="Times New Roman" w:cs="Times New Roman"/>
          <w:i/>
          <w:sz w:val="24"/>
          <w:szCs w:val="28"/>
          <w:lang w:eastAsia="ru-RU"/>
        </w:rPr>
        <w:t>1</w:t>
      </w:r>
      <w:r w:rsidRPr="00B76151">
        <w:rPr>
          <w:rFonts w:ascii="Times New Roman" w:hAnsi="Times New Roman" w:cs="Times New Roman"/>
          <w:sz w:val="24"/>
          <w:szCs w:val="28"/>
          <w:lang w:eastAsia="ru-RU"/>
        </w:rPr>
        <w:t xml:space="preserve">: </w:t>
      </w:r>
      <w:r w:rsidR="009407DC" w:rsidRPr="00B76151">
        <w:rPr>
          <w:rFonts w:ascii="Times New Roman" w:hAnsi="Times New Roman" w:cs="Times New Roman"/>
          <w:b/>
          <w:sz w:val="24"/>
          <w:szCs w:val="28"/>
          <w:lang w:eastAsia="ru-RU"/>
        </w:rPr>
        <w:t>Найди пару</w:t>
      </w:r>
      <w:r w:rsidR="009407DC" w:rsidRPr="00B76151">
        <w:rPr>
          <w:rFonts w:ascii="Times New Roman" w:hAnsi="Times New Roman" w:cs="Times New Roman"/>
          <w:sz w:val="24"/>
          <w:szCs w:val="28"/>
          <w:lang w:eastAsia="ru-RU"/>
        </w:rPr>
        <w:t xml:space="preserve">. При щелчке на нотку открываются шторки затем закрываются. </w:t>
      </w:r>
      <w:r w:rsidR="00B76151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9407DC" w:rsidRPr="00B76151">
        <w:rPr>
          <w:rFonts w:ascii="Times New Roman" w:hAnsi="Times New Roman" w:cs="Times New Roman"/>
          <w:sz w:val="24"/>
          <w:szCs w:val="28"/>
          <w:lang w:eastAsia="ru-RU"/>
        </w:rPr>
        <w:t xml:space="preserve">                  Дети должны запомнить, где расположены парные картинки. При нажатии</w:t>
      </w:r>
      <w:r w:rsidR="00B76151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9407DC" w:rsidRPr="00B76151">
        <w:rPr>
          <w:rFonts w:ascii="Times New Roman" w:hAnsi="Times New Roman" w:cs="Times New Roman"/>
          <w:sz w:val="24"/>
          <w:szCs w:val="28"/>
          <w:lang w:eastAsia="ru-RU"/>
        </w:rPr>
        <w:t xml:space="preserve">                   на шторку она открывается.</w:t>
      </w:r>
      <w:r w:rsidR="009407DC" w:rsidRPr="00B76151">
        <w:rPr>
          <w:rFonts w:ascii="Times New Roman" w:hAnsi="Times New Roman" w:cs="Times New Roman"/>
          <w:i/>
          <w:sz w:val="24"/>
          <w:szCs w:val="28"/>
          <w:lang w:eastAsia="ru-RU"/>
        </w:rPr>
        <w:t xml:space="preserve"> </w:t>
      </w:r>
    </w:p>
    <w:p w:rsidR="00042BA9" w:rsidRDefault="009407DC" w:rsidP="00B76151">
      <w:pPr>
        <w:pStyle w:val="a4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B76151">
        <w:rPr>
          <w:rFonts w:ascii="Times New Roman" w:hAnsi="Times New Roman" w:cs="Times New Roman"/>
          <w:i/>
          <w:sz w:val="24"/>
          <w:szCs w:val="28"/>
          <w:lang w:eastAsia="ru-RU"/>
        </w:rPr>
        <w:lastRenderedPageBreak/>
        <w:t>Слайд 12</w:t>
      </w:r>
      <w:r w:rsidRPr="00B76151">
        <w:rPr>
          <w:rFonts w:ascii="Times New Roman" w:hAnsi="Times New Roman" w:cs="Times New Roman"/>
          <w:sz w:val="24"/>
          <w:szCs w:val="28"/>
          <w:lang w:eastAsia="ru-RU"/>
        </w:rPr>
        <w:t>:</w:t>
      </w:r>
      <w:r w:rsidR="00B76151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B76151">
        <w:rPr>
          <w:rFonts w:ascii="Times New Roman" w:hAnsi="Times New Roman" w:cs="Times New Roman"/>
          <w:b/>
          <w:sz w:val="24"/>
          <w:szCs w:val="28"/>
          <w:lang w:eastAsia="ru-RU"/>
        </w:rPr>
        <w:t>Разгадай кроссворд</w:t>
      </w:r>
      <w:r w:rsidRPr="00B76151">
        <w:rPr>
          <w:rFonts w:ascii="Times New Roman" w:hAnsi="Times New Roman" w:cs="Times New Roman"/>
          <w:sz w:val="24"/>
          <w:szCs w:val="28"/>
          <w:lang w:eastAsia="ru-RU"/>
        </w:rPr>
        <w:t>. При нажатии на цифру</w:t>
      </w:r>
      <w:r w:rsidR="00E13C2B" w:rsidRPr="00B76151">
        <w:rPr>
          <w:rFonts w:ascii="Times New Roman" w:hAnsi="Times New Roman" w:cs="Times New Roman"/>
          <w:sz w:val="24"/>
          <w:szCs w:val="28"/>
          <w:lang w:eastAsia="ru-RU"/>
        </w:rPr>
        <w:t xml:space="preserve"> появляется загадка. При</w:t>
      </w:r>
      <w:r w:rsidR="00B76151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E13C2B" w:rsidRPr="00B76151">
        <w:rPr>
          <w:rFonts w:ascii="Times New Roman" w:hAnsi="Times New Roman" w:cs="Times New Roman"/>
          <w:sz w:val="24"/>
          <w:szCs w:val="28"/>
          <w:lang w:eastAsia="ru-RU"/>
        </w:rPr>
        <w:t xml:space="preserve">                 повторном нажатии</w:t>
      </w:r>
      <w:r w:rsidR="009F092B" w:rsidRPr="00B76151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E13C2B" w:rsidRPr="00B76151">
        <w:rPr>
          <w:rFonts w:ascii="Times New Roman" w:hAnsi="Times New Roman" w:cs="Times New Roman"/>
          <w:sz w:val="24"/>
          <w:szCs w:val="28"/>
          <w:lang w:eastAsia="ru-RU"/>
        </w:rPr>
        <w:t>она исчезает. При нажатии на клеточки слова появляется</w:t>
      </w:r>
      <w:r w:rsidR="00B76151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E13C2B" w:rsidRPr="00B76151">
        <w:rPr>
          <w:rFonts w:ascii="Times New Roman" w:hAnsi="Times New Roman" w:cs="Times New Roman"/>
          <w:sz w:val="24"/>
          <w:szCs w:val="28"/>
          <w:lang w:eastAsia="ru-RU"/>
        </w:rPr>
        <w:t xml:space="preserve">                  ответ и вращается отгаданный инструмент.</w:t>
      </w:r>
      <w:bookmarkStart w:id="0" w:name="_GoBack"/>
      <w:bookmarkEnd w:id="0"/>
    </w:p>
    <w:p w:rsidR="00B76151" w:rsidRPr="00731BA8" w:rsidRDefault="00B76151" w:rsidP="00B761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B76151" w:rsidRPr="00731BA8" w:rsidSect="00B76151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4A19"/>
    <w:rsid w:val="00002171"/>
    <w:rsid w:val="0000225B"/>
    <w:rsid w:val="00002A4D"/>
    <w:rsid w:val="00004587"/>
    <w:rsid w:val="000065BF"/>
    <w:rsid w:val="000069B2"/>
    <w:rsid w:val="00006FEE"/>
    <w:rsid w:val="00007C2E"/>
    <w:rsid w:val="000104AB"/>
    <w:rsid w:val="000110AD"/>
    <w:rsid w:val="00011B60"/>
    <w:rsid w:val="000128C5"/>
    <w:rsid w:val="00012981"/>
    <w:rsid w:val="00014806"/>
    <w:rsid w:val="00015323"/>
    <w:rsid w:val="00015357"/>
    <w:rsid w:val="0001650D"/>
    <w:rsid w:val="000173DC"/>
    <w:rsid w:val="00017914"/>
    <w:rsid w:val="00017B8A"/>
    <w:rsid w:val="00017C2B"/>
    <w:rsid w:val="000204E9"/>
    <w:rsid w:val="0002051E"/>
    <w:rsid w:val="00020C7F"/>
    <w:rsid w:val="00023252"/>
    <w:rsid w:val="0002510B"/>
    <w:rsid w:val="000257D9"/>
    <w:rsid w:val="000260B5"/>
    <w:rsid w:val="00026C99"/>
    <w:rsid w:val="00026FB9"/>
    <w:rsid w:val="0002728F"/>
    <w:rsid w:val="00030A08"/>
    <w:rsid w:val="00031D4B"/>
    <w:rsid w:val="000327A8"/>
    <w:rsid w:val="00033CFA"/>
    <w:rsid w:val="00034121"/>
    <w:rsid w:val="00034892"/>
    <w:rsid w:val="00034E79"/>
    <w:rsid w:val="000351B5"/>
    <w:rsid w:val="00036B39"/>
    <w:rsid w:val="00036C3D"/>
    <w:rsid w:val="000374B9"/>
    <w:rsid w:val="00037B90"/>
    <w:rsid w:val="0004013A"/>
    <w:rsid w:val="000401A7"/>
    <w:rsid w:val="00040600"/>
    <w:rsid w:val="00040B60"/>
    <w:rsid w:val="00040BCF"/>
    <w:rsid w:val="00040D89"/>
    <w:rsid w:val="00042407"/>
    <w:rsid w:val="000429C7"/>
    <w:rsid w:val="00042BA9"/>
    <w:rsid w:val="00043DC7"/>
    <w:rsid w:val="00043F37"/>
    <w:rsid w:val="00045907"/>
    <w:rsid w:val="00045CDA"/>
    <w:rsid w:val="000464CD"/>
    <w:rsid w:val="000473A1"/>
    <w:rsid w:val="00050835"/>
    <w:rsid w:val="00050887"/>
    <w:rsid w:val="00051DE6"/>
    <w:rsid w:val="000529A6"/>
    <w:rsid w:val="00053253"/>
    <w:rsid w:val="0005345A"/>
    <w:rsid w:val="0005394A"/>
    <w:rsid w:val="00053C1C"/>
    <w:rsid w:val="0005503A"/>
    <w:rsid w:val="0005537D"/>
    <w:rsid w:val="00055F89"/>
    <w:rsid w:val="00056655"/>
    <w:rsid w:val="00057730"/>
    <w:rsid w:val="000606EB"/>
    <w:rsid w:val="00060826"/>
    <w:rsid w:val="000609B4"/>
    <w:rsid w:val="000625CC"/>
    <w:rsid w:val="00062DBF"/>
    <w:rsid w:val="0006308D"/>
    <w:rsid w:val="000631D3"/>
    <w:rsid w:val="00063388"/>
    <w:rsid w:val="0006383F"/>
    <w:rsid w:val="00064615"/>
    <w:rsid w:val="00064868"/>
    <w:rsid w:val="00064EFC"/>
    <w:rsid w:val="000655AD"/>
    <w:rsid w:val="00065D02"/>
    <w:rsid w:val="00065E56"/>
    <w:rsid w:val="00066C08"/>
    <w:rsid w:val="00066DFE"/>
    <w:rsid w:val="00067A9C"/>
    <w:rsid w:val="00067E75"/>
    <w:rsid w:val="000708F5"/>
    <w:rsid w:val="000709A3"/>
    <w:rsid w:val="00070C81"/>
    <w:rsid w:val="00072637"/>
    <w:rsid w:val="00072AF9"/>
    <w:rsid w:val="0007417F"/>
    <w:rsid w:val="000748AB"/>
    <w:rsid w:val="000748B3"/>
    <w:rsid w:val="00075497"/>
    <w:rsid w:val="00076A22"/>
    <w:rsid w:val="00076E4D"/>
    <w:rsid w:val="00076FD8"/>
    <w:rsid w:val="00077119"/>
    <w:rsid w:val="000775D9"/>
    <w:rsid w:val="0007779E"/>
    <w:rsid w:val="000779A6"/>
    <w:rsid w:val="00077E64"/>
    <w:rsid w:val="000800E4"/>
    <w:rsid w:val="00082E25"/>
    <w:rsid w:val="00083604"/>
    <w:rsid w:val="00084513"/>
    <w:rsid w:val="00084D42"/>
    <w:rsid w:val="00084E9B"/>
    <w:rsid w:val="000851E5"/>
    <w:rsid w:val="00085A93"/>
    <w:rsid w:val="0008612C"/>
    <w:rsid w:val="000864CD"/>
    <w:rsid w:val="00086CE4"/>
    <w:rsid w:val="00087DEC"/>
    <w:rsid w:val="000901E4"/>
    <w:rsid w:val="00090891"/>
    <w:rsid w:val="000914E3"/>
    <w:rsid w:val="000916FF"/>
    <w:rsid w:val="000917A4"/>
    <w:rsid w:val="000936FD"/>
    <w:rsid w:val="00096845"/>
    <w:rsid w:val="00096C65"/>
    <w:rsid w:val="00096DDF"/>
    <w:rsid w:val="000970CB"/>
    <w:rsid w:val="000977EC"/>
    <w:rsid w:val="00097891"/>
    <w:rsid w:val="00097FE7"/>
    <w:rsid w:val="000A0038"/>
    <w:rsid w:val="000A0BA8"/>
    <w:rsid w:val="000A13EA"/>
    <w:rsid w:val="000A241D"/>
    <w:rsid w:val="000A282F"/>
    <w:rsid w:val="000A2C14"/>
    <w:rsid w:val="000A34C2"/>
    <w:rsid w:val="000A37E8"/>
    <w:rsid w:val="000A3F53"/>
    <w:rsid w:val="000A4216"/>
    <w:rsid w:val="000A421F"/>
    <w:rsid w:val="000A4564"/>
    <w:rsid w:val="000A4AD0"/>
    <w:rsid w:val="000A5719"/>
    <w:rsid w:val="000A5941"/>
    <w:rsid w:val="000A6659"/>
    <w:rsid w:val="000A76F8"/>
    <w:rsid w:val="000B018C"/>
    <w:rsid w:val="000B0B2F"/>
    <w:rsid w:val="000B140A"/>
    <w:rsid w:val="000B27D2"/>
    <w:rsid w:val="000B3449"/>
    <w:rsid w:val="000B4350"/>
    <w:rsid w:val="000B4373"/>
    <w:rsid w:val="000B4D84"/>
    <w:rsid w:val="000B516D"/>
    <w:rsid w:val="000B568D"/>
    <w:rsid w:val="000B5983"/>
    <w:rsid w:val="000B5B73"/>
    <w:rsid w:val="000B6188"/>
    <w:rsid w:val="000B6678"/>
    <w:rsid w:val="000B6FCB"/>
    <w:rsid w:val="000C09C7"/>
    <w:rsid w:val="000C1941"/>
    <w:rsid w:val="000C19E0"/>
    <w:rsid w:val="000C1A82"/>
    <w:rsid w:val="000C1B5A"/>
    <w:rsid w:val="000C1CCA"/>
    <w:rsid w:val="000C2189"/>
    <w:rsid w:val="000C4C00"/>
    <w:rsid w:val="000D184F"/>
    <w:rsid w:val="000D33D6"/>
    <w:rsid w:val="000D3D9E"/>
    <w:rsid w:val="000D4002"/>
    <w:rsid w:val="000D64C8"/>
    <w:rsid w:val="000D74FA"/>
    <w:rsid w:val="000E0A6F"/>
    <w:rsid w:val="000E0DCF"/>
    <w:rsid w:val="000E142D"/>
    <w:rsid w:val="000E1A61"/>
    <w:rsid w:val="000E232F"/>
    <w:rsid w:val="000E26EE"/>
    <w:rsid w:val="000E278B"/>
    <w:rsid w:val="000E31DB"/>
    <w:rsid w:val="000E3E53"/>
    <w:rsid w:val="000E495E"/>
    <w:rsid w:val="000E55F0"/>
    <w:rsid w:val="000E589C"/>
    <w:rsid w:val="000E5CEA"/>
    <w:rsid w:val="000E6B0F"/>
    <w:rsid w:val="000E7C31"/>
    <w:rsid w:val="000F0934"/>
    <w:rsid w:val="000F0BC3"/>
    <w:rsid w:val="000F1284"/>
    <w:rsid w:val="000F1C5E"/>
    <w:rsid w:val="000F1DE5"/>
    <w:rsid w:val="000F1FED"/>
    <w:rsid w:val="000F2511"/>
    <w:rsid w:val="000F25DF"/>
    <w:rsid w:val="000F264B"/>
    <w:rsid w:val="000F2ED1"/>
    <w:rsid w:val="000F3B83"/>
    <w:rsid w:val="000F3FFE"/>
    <w:rsid w:val="000F42CB"/>
    <w:rsid w:val="000F5BA6"/>
    <w:rsid w:val="000F5FB7"/>
    <w:rsid w:val="000F627B"/>
    <w:rsid w:val="000F657E"/>
    <w:rsid w:val="000F6EF7"/>
    <w:rsid w:val="000F6F08"/>
    <w:rsid w:val="001003C1"/>
    <w:rsid w:val="00100925"/>
    <w:rsid w:val="00100D77"/>
    <w:rsid w:val="001014F0"/>
    <w:rsid w:val="00101F77"/>
    <w:rsid w:val="00102DC8"/>
    <w:rsid w:val="0010302C"/>
    <w:rsid w:val="00103FA3"/>
    <w:rsid w:val="001042CE"/>
    <w:rsid w:val="0010472B"/>
    <w:rsid w:val="00104A3F"/>
    <w:rsid w:val="00105DCD"/>
    <w:rsid w:val="00106293"/>
    <w:rsid w:val="00107C04"/>
    <w:rsid w:val="001101E6"/>
    <w:rsid w:val="00110B5D"/>
    <w:rsid w:val="00110B6E"/>
    <w:rsid w:val="00110CBA"/>
    <w:rsid w:val="00111935"/>
    <w:rsid w:val="00111BC3"/>
    <w:rsid w:val="00111D55"/>
    <w:rsid w:val="001134BD"/>
    <w:rsid w:val="001136D9"/>
    <w:rsid w:val="001145CE"/>
    <w:rsid w:val="00114B83"/>
    <w:rsid w:val="00114E74"/>
    <w:rsid w:val="00115093"/>
    <w:rsid w:val="00115A84"/>
    <w:rsid w:val="00115C82"/>
    <w:rsid w:val="00116067"/>
    <w:rsid w:val="001164F9"/>
    <w:rsid w:val="00116948"/>
    <w:rsid w:val="0011726A"/>
    <w:rsid w:val="00117C53"/>
    <w:rsid w:val="00117E7F"/>
    <w:rsid w:val="00120D1D"/>
    <w:rsid w:val="00121AD3"/>
    <w:rsid w:val="001227A6"/>
    <w:rsid w:val="00122901"/>
    <w:rsid w:val="00122C60"/>
    <w:rsid w:val="001250E3"/>
    <w:rsid w:val="001258A9"/>
    <w:rsid w:val="001265C7"/>
    <w:rsid w:val="00126E4A"/>
    <w:rsid w:val="001276A1"/>
    <w:rsid w:val="001276CE"/>
    <w:rsid w:val="00127BAC"/>
    <w:rsid w:val="00130A0E"/>
    <w:rsid w:val="00130B6F"/>
    <w:rsid w:val="00131ADD"/>
    <w:rsid w:val="00132B5E"/>
    <w:rsid w:val="00132C21"/>
    <w:rsid w:val="00133B4C"/>
    <w:rsid w:val="00133E49"/>
    <w:rsid w:val="0013459F"/>
    <w:rsid w:val="001366DD"/>
    <w:rsid w:val="001368D1"/>
    <w:rsid w:val="001369D4"/>
    <w:rsid w:val="00140C22"/>
    <w:rsid w:val="00140C99"/>
    <w:rsid w:val="0014181C"/>
    <w:rsid w:val="00141A75"/>
    <w:rsid w:val="00145375"/>
    <w:rsid w:val="0014578B"/>
    <w:rsid w:val="0014616F"/>
    <w:rsid w:val="0014681F"/>
    <w:rsid w:val="001473C4"/>
    <w:rsid w:val="00150F63"/>
    <w:rsid w:val="00151042"/>
    <w:rsid w:val="00151CBB"/>
    <w:rsid w:val="0015284E"/>
    <w:rsid w:val="00152FAA"/>
    <w:rsid w:val="001538F3"/>
    <w:rsid w:val="00154227"/>
    <w:rsid w:val="0015476E"/>
    <w:rsid w:val="00154CB5"/>
    <w:rsid w:val="00155080"/>
    <w:rsid w:val="001559B5"/>
    <w:rsid w:val="00156340"/>
    <w:rsid w:val="001563DC"/>
    <w:rsid w:val="001565F9"/>
    <w:rsid w:val="001568FC"/>
    <w:rsid w:val="00156C6C"/>
    <w:rsid w:val="00157B92"/>
    <w:rsid w:val="001601EE"/>
    <w:rsid w:val="00160483"/>
    <w:rsid w:val="001612D8"/>
    <w:rsid w:val="001615DC"/>
    <w:rsid w:val="00161700"/>
    <w:rsid w:val="001621DA"/>
    <w:rsid w:val="00162A77"/>
    <w:rsid w:val="0016323B"/>
    <w:rsid w:val="001639E3"/>
    <w:rsid w:val="0016589A"/>
    <w:rsid w:val="00166215"/>
    <w:rsid w:val="00166A7D"/>
    <w:rsid w:val="00170719"/>
    <w:rsid w:val="001712DF"/>
    <w:rsid w:val="00171ED2"/>
    <w:rsid w:val="0017256C"/>
    <w:rsid w:val="00172A0F"/>
    <w:rsid w:val="00172FC5"/>
    <w:rsid w:val="00174495"/>
    <w:rsid w:val="00174563"/>
    <w:rsid w:val="00174999"/>
    <w:rsid w:val="00176EC0"/>
    <w:rsid w:val="00176FB0"/>
    <w:rsid w:val="0017745B"/>
    <w:rsid w:val="001776F2"/>
    <w:rsid w:val="00181440"/>
    <w:rsid w:val="00181856"/>
    <w:rsid w:val="001819DC"/>
    <w:rsid w:val="00181EDA"/>
    <w:rsid w:val="00182668"/>
    <w:rsid w:val="001837DF"/>
    <w:rsid w:val="00184D99"/>
    <w:rsid w:val="00185114"/>
    <w:rsid w:val="00186818"/>
    <w:rsid w:val="00187CCA"/>
    <w:rsid w:val="001905BD"/>
    <w:rsid w:val="001905C0"/>
    <w:rsid w:val="00190E2B"/>
    <w:rsid w:val="00191555"/>
    <w:rsid w:val="00191700"/>
    <w:rsid w:val="0019269F"/>
    <w:rsid w:val="0019298C"/>
    <w:rsid w:val="001929BA"/>
    <w:rsid w:val="00192F6A"/>
    <w:rsid w:val="00195956"/>
    <w:rsid w:val="00195FFB"/>
    <w:rsid w:val="001960A2"/>
    <w:rsid w:val="001970DF"/>
    <w:rsid w:val="00197B8E"/>
    <w:rsid w:val="00197CD9"/>
    <w:rsid w:val="001A183B"/>
    <w:rsid w:val="001A2031"/>
    <w:rsid w:val="001A2B38"/>
    <w:rsid w:val="001A3EDD"/>
    <w:rsid w:val="001A4344"/>
    <w:rsid w:val="001A6F36"/>
    <w:rsid w:val="001A771A"/>
    <w:rsid w:val="001A7A47"/>
    <w:rsid w:val="001B16A8"/>
    <w:rsid w:val="001B1722"/>
    <w:rsid w:val="001B197A"/>
    <w:rsid w:val="001B20E1"/>
    <w:rsid w:val="001B2304"/>
    <w:rsid w:val="001B281E"/>
    <w:rsid w:val="001B2FAE"/>
    <w:rsid w:val="001B3B15"/>
    <w:rsid w:val="001C04A4"/>
    <w:rsid w:val="001C0ED7"/>
    <w:rsid w:val="001C112C"/>
    <w:rsid w:val="001C1B79"/>
    <w:rsid w:val="001C27B5"/>
    <w:rsid w:val="001C29DF"/>
    <w:rsid w:val="001C30A7"/>
    <w:rsid w:val="001C30B0"/>
    <w:rsid w:val="001C3813"/>
    <w:rsid w:val="001C59E5"/>
    <w:rsid w:val="001C6952"/>
    <w:rsid w:val="001C6B09"/>
    <w:rsid w:val="001C723D"/>
    <w:rsid w:val="001C7251"/>
    <w:rsid w:val="001D10C1"/>
    <w:rsid w:val="001D215D"/>
    <w:rsid w:val="001D2630"/>
    <w:rsid w:val="001D28D4"/>
    <w:rsid w:val="001D2E50"/>
    <w:rsid w:val="001D32B9"/>
    <w:rsid w:val="001D33DC"/>
    <w:rsid w:val="001D3E9A"/>
    <w:rsid w:val="001D4899"/>
    <w:rsid w:val="001D4B66"/>
    <w:rsid w:val="001D5156"/>
    <w:rsid w:val="001D5184"/>
    <w:rsid w:val="001D5586"/>
    <w:rsid w:val="001D55D8"/>
    <w:rsid w:val="001D5D6F"/>
    <w:rsid w:val="001D7036"/>
    <w:rsid w:val="001D76F5"/>
    <w:rsid w:val="001D7C45"/>
    <w:rsid w:val="001D7CA8"/>
    <w:rsid w:val="001D7E6B"/>
    <w:rsid w:val="001D7E7A"/>
    <w:rsid w:val="001E0BCF"/>
    <w:rsid w:val="001E0BDD"/>
    <w:rsid w:val="001E25F6"/>
    <w:rsid w:val="001E306E"/>
    <w:rsid w:val="001E3073"/>
    <w:rsid w:val="001E38BF"/>
    <w:rsid w:val="001E405A"/>
    <w:rsid w:val="001E5EE8"/>
    <w:rsid w:val="001E633F"/>
    <w:rsid w:val="001E702A"/>
    <w:rsid w:val="001E7520"/>
    <w:rsid w:val="001F09EC"/>
    <w:rsid w:val="001F224F"/>
    <w:rsid w:val="001F24F0"/>
    <w:rsid w:val="001F31FC"/>
    <w:rsid w:val="001F3666"/>
    <w:rsid w:val="001F3E0A"/>
    <w:rsid w:val="001F5658"/>
    <w:rsid w:val="001F763D"/>
    <w:rsid w:val="001F7B7B"/>
    <w:rsid w:val="0020004E"/>
    <w:rsid w:val="002002D3"/>
    <w:rsid w:val="0020074D"/>
    <w:rsid w:val="00201111"/>
    <w:rsid w:val="002013A6"/>
    <w:rsid w:val="002013C5"/>
    <w:rsid w:val="002016B0"/>
    <w:rsid w:val="00201DCE"/>
    <w:rsid w:val="00201F55"/>
    <w:rsid w:val="0020220F"/>
    <w:rsid w:val="00202235"/>
    <w:rsid w:val="00203058"/>
    <w:rsid w:val="00203289"/>
    <w:rsid w:val="00203599"/>
    <w:rsid w:val="00204B5D"/>
    <w:rsid w:val="00205719"/>
    <w:rsid w:val="00205A8B"/>
    <w:rsid w:val="00206A0C"/>
    <w:rsid w:val="00206C70"/>
    <w:rsid w:val="00206CAE"/>
    <w:rsid w:val="002101EA"/>
    <w:rsid w:val="002106E3"/>
    <w:rsid w:val="00210FC0"/>
    <w:rsid w:val="002126CA"/>
    <w:rsid w:val="002137AF"/>
    <w:rsid w:val="002137DC"/>
    <w:rsid w:val="002138B0"/>
    <w:rsid w:val="00214B00"/>
    <w:rsid w:val="002151F9"/>
    <w:rsid w:val="002152E6"/>
    <w:rsid w:val="002160A8"/>
    <w:rsid w:val="002160E8"/>
    <w:rsid w:val="00216515"/>
    <w:rsid w:val="00216636"/>
    <w:rsid w:val="00216AC8"/>
    <w:rsid w:val="00216B9A"/>
    <w:rsid w:val="00216FE2"/>
    <w:rsid w:val="002177CA"/>
    <w:rsid w:val="0022077A"/>
    <w:rsid w:val="00220882"/>
    <w:rsid w:val="00221C6E"/>
    <w:rsid w:val="00222762"/>
    <w:rsid w:val="00223DBC"/>
    <w:rsid w:val="00224676"/>
    <w:rsid w:val="002247B0"/>
    <w:rsid w:val="00224AA7"/>
    <w:rsid w:val="0022555C"/>
    <w:rsid w:val="0022655A"/>
    <w:rsid w:val="00226C53"/>
    <w:rsid w:val="002278E8"/>
    <w:rsid w:val="00227E8F"/>
    <w:rsid w:val="002300EA"/>
    <w:rsid w:val="0023036A"/>
    <w:rsid w:val="0023101E"/>
    <w:rsid w:val="00231338"/>
    <w:rsid w:val="00231B7E"/>
    <w:rsid w:val="00232044"/>
    <w:rsid w:val="00232ED3"/>
    <w:rsid w:val="00233242"/>
    <w:rsid w:val="002339CC"/>
    <w:rsid w:val="00233A0E"/>
    <w:rsid w:val="00234384"/>
    <w:rsid w:val="002347B4"/>
    <w:rsid w:val="00234E29"/>
    <w:rsid w:val="0023514A"/>
    <w:rsid w:val="00235BD0"/>
    <w:rsid w:val="00235C90"/>
    <w:rsid w:val="00236D18"/>
    <w:rsid w:val="00236FF0"/>
    <w:rsid w:val="002377E3"/>
    <w:rsid w:val="00240059"/>
    <w:rsid w:val="00240200"/>
    <w:rsid w:val="00240A9C"/>
    <w:rsid w:val="002417B9"/>
    <w:rsid w:val="00241C4D"/>
    <w:rsid w:val="00242418"/>
    <w:rsid w:val="00243430"/>
    <w:rsid w:val="00243746"/>
    <w:rsid w:val="00244220"/>
    <w:rsid w:val="00246151"/>
    <w:rsid w:val="00246394"/>
    <w:rsid w:val="00246582"/>
    <w:rsid w:val="002467C6"/>
    <w:rsid w:val="0024772D"/>
    <w:rsid w:val="00247826"/>
    <w:rsid w:val="00250D18"/>
    <w:rsid w:val="00251167"/>
    <w:rsid w:val="0025129D"/>
    <w:rsid w:val="00251563"/>
    <w:rsid w:val="00252961"/>
    <w:rsid w:val="00252C2D"/>
    <w:rsid w:val="00252FA7"/>
    <w:rsid w:val="00253E94"/>
    <w:rsid w:val="00253F30"/>
    <w:rsid w:val="00254860"/>
    <w:rsid w:val="002558F3"/>
    <w:rsid w:val="00256378"/>
    <w:rsid w:val="0025787B"/>
    <w:rsid w:val="002605A7"/>
    <w:rsid w:val="002607EF"/>
    <w:rsid w:val="002609DA"/>
    <w:rsid w:val="0026105D"/>
    <w:rsid w:val="00261ACA"/>
    <w:rsid w:val="002622DE"/>
    <w:rsid w:val="0026249D"/>
    <w:rsid w:val="0026287D"/>
    <w:rsid w:val="00262899"/>
    <w:rsid w:val="00262D44"/>
    <w:rsid w:val="002634AF"/>
    <w:rsid w:val="00263502"/>
    <w:rsid w:val="002641ED"/>
    <w:rsid w:val="002641F9"/>
    <w:rsid w:val="0026444E"/>
    <w:rsid w:val="00264E10"/>
    <w:rsid w:val="0026501A"/>
    <w:rsid w:val="002650E5"/>
    <w:rsid w:val="00265879"/>
    <w:rsid w:val="00265DAA"/>
    <w:rsid w:val="00266196"/>
    <w:rsid w:val="00266FF7"/>
    <w:rsid w:val="002672C4"/>
    <w:rsid w:val="00267577"/>
    <w:rsid w:val="00267658"/>
    <w:rsid w:val="002701AF"/>
    <w:rsid w:val="00270E2C"/>
    <w:rsid w:val="002715BB"/>
    <w:rsid w:val="00271666"/>
    <w:rsid w:val="00272A3B"/>
    <w:rsid w:val="00273B74"/>
    <w:rsid w:val="00274DC8"/>
    <w:rsid w:val="00275348"/>
    <w:rsid w:val="00275DC4"/>
    <w:rsid w:val="00276179"/>
    <w:rsid w:val="002768FB"/>
    <w:rsid w:val="00276C3B"/>
    <w:rsid w:val="002771FD"/>
    <w:rsid w:val="00277671"/>
    <w:rsid w:val="0027784C"/>
    <w:rsid w:val="0027787C"/>
    <w:rsid w:val="00277BD4"/>
    <w:rsid w:val="00280276"/>
    <w:rsid w:val="002805BF"/>
    <w:rsid w:val="00280A80"/>
    <w:rsid w:val="00281A1E"/>
    <w:rsid w:val="002820EB"/>
    <w:rsid w:val="00282836"/>
    <w:rsid w:val="00283664"/>
    <w:rsid w:val="0028372C"/>
    <w:rsid w:val="00284151"/>
    <w:rsid w:val="002843E9"/>
    <w:rsid w:val="00284DE0"/>
    <w:rsid w:val="002851D4"/>
    <w:rsid w:val="002852F4"/>
    <w:rsid w:val="0028625B"/>
    <w:rsid w:val="00286C21"/>
    <w:rsid w:val="00286DD3"/>
    <w:rsid w:val="00287CC1"/>
    <w:rsid w:val="00290045"/>
    <w:rsid w:val="00291D93"/>
    <w:rsid w:val="00292750"/>
    <w:rsid w:val="0029331D"/>
    <w:rsid w:val="002939CC"/>
    <w:rsid w:val="0029405F"/>
    <w:rsid w:val="002947F7"/>
    <w:rsid w:val="00295273"/>
    <w:rsid w:val="00295678"/>
    <w:rsid w:val="00295FE8"/>
    <w:rsid w:val="00296294"/>
    <w:rsid w:val="00296328"/>
    <w:rsid w:val="0029644A"/>
    <w:rsid w:val="002A027B"/>
    <w:rsid w:val="002A06CA"/>
    <w:rsid w:val="002A1C29"/>
    <w:rsid w:val="002A1D0C"/>
    <w:rsid w:val="002A1F71"/>
    <w:rsid w:val="002A226A"/>
    <w:rsid w:val="002A2434"/>
    <w:rsid w:val="002A28D6"/>
    <w:rsid w:val="002A42B1"/>
    <w:rsid w:val="002A4897"/>
    <w:rsid w:val="002A4C46"/>
    <w:rsid w:val="002A4DB9"/>
    <w:rsid w:val="002A6157"/>
    <w:rsid w:val="002A61D5"/>
    <w:rsid w:val="002A7116"/>
    <w:rsid w:val="002A74B2"/>
    <w:rsid w:val="002A77F6"/>
    <w:rsid w:val="002B0449"/>
    <w:rsid w:val="002B06D7"/>
    <w:rsid w:val="002B0873"/>
    <w:rsid w:val="002B140A"/>
    <w:rsid w:val="002B25AF"/>
    <w:rsid w:val="002B319B"/>
    <w:rsid w:val="002B31EC"/>
    <w:rsid w:val="002B4348"/>
    <w:rsid w:val="002B53B1"/>
    <w:rsid w:val="002B5814"/>
    <w:rsid w:val="002B5FC4"/>
    <w:rsid w:val="002B61EA"/>
    <w:rsid w:val="002B652B"/>
    <w:rsid w:val="002B746D"/>
    <w:rsid w:val="002B7A13"/>
    <w:rsid w:val="002B7BD3"/>
    <w:rsid w:val="002C0950"/>
    <w:rsid w:val="002C14F8"/>
    <w:rsid w:val="002C18C3"/>
    <w:rsid w:val="002C1F95"/>
    <w:rsid w:val="002C3E3E"/>
    <w:rsid w:val="002C44D3"/>
    <w:rsid w:val="002C5042"/>
    <w:rsid w:val="002C5328"/>
    <w:rsid w:val="002C56B0"/>
    <w:rsid w:val="002C65D0"/>
    <w:rsid w:val="002C785E"/>
    <w:rsid w:val="002C79C7"/>
    <w:rsid w:val="002D0CD0"/>
    <w:rsid w:val="002D2940"/>
    <w:rsid w:val="002D2B12"/>
    <w:rsid w:val="002D2C2A"/>
    <w:rsid w:val="002D347A"/>
    <w:rsid w:val="002D4211"/>
    <w:rsid w:val="002D49F7"/>
    <w:rsid w:val="002D4AB6"/>
    <w:rsid w:val="002D4F47"/>
    <w:rsid w:val="002D543D"/>
    <w:rsid w:val="002D5C71"/>
    <w:rsid w:val="002D6530"/>
    <w:rsid w:val="002D66D1"/>
    <w:rsid w:val="002D69F5"/>
    <w:rsid w:val="002D757F"/>
    <w:rsid w:val="002D7B8B"/>
    <w:rsid w:val="002D7CB7"/>
    <w:rsid w:val="002D7F37"/>
    <w:rsid w:val="002E06D3"/>
    <w:rsid w:val="002E0C3F"/>
    <w:rsid w:val="002E1DBB"/>
    <w:rsid w:val="002E2E72"/>
    <w:rsid w:val="002E2F6C"/>
    <w:rsid w:val="002E4088"/>
    <w:rsid w:val="002E43F2"/>
    <w:rsid w:val="002E4CF4"/>
    <w:rsid w:val="002E51EF"/>
    <w:rsid w:val="002E5BD6"/>
    <w:rsid w:val="002E5E3F"/>
    <w:rsid w:val="002E61D8"/>
    <w:rsid w:val="002E659F"/>
    <w:rsid w:val="002E6603"/>
    <w:rsid w:val="002E6816"/>
    <w:rsid w:val="002E6A28"/>
    <w:rsid w:val="002E7AFB"/>
    <w:rsid w:val="002F05E8"/>
    <w:rsid w:val="002F0F13"/>
    <w:rsid w:val="002F1968"/>
    <w:rsid w:val="002F2039"/>
    <w:rsid w:val="002F28BC"/>
    <w:rsid w:val="002F29FC"/>
    <w:rsid w:val="002F2C5E"/>
    <w:rsid w:val="002F3283"/>
    <w:rsid w:val="002F3F52"/>
    <w:rsid w:val="002F41D7"/>
    <w:rsid w:val="002F4FC1"/>
    <w:rsid w:val="002F52C2"/>
    <w:rsid w:val="002F5525"/>
    <w:rsid w:val="002F5C86"/>
    <w:rsid w:val="002F5F88"/>
    <w:rsid w:val="002F78BC"/>
    <w:rsid w:val="00300361"/>
    <w:rsid w:val="00300AEC"/>
    <w:rsid w:val="00300EF5"/>
    <w:rsid w:val="00301F96"/>
    <w:rsid w:val="003024BB"/>
    <w:rsid w:val="00302E82"/>
    <w:rsid w:val="0030358B"/>
    <w:rsid w:val="003039ED"/>
    <w:rsid w:val="00303A5B"/>
    <w:rsid w:val="00303CD2"/>
    <w:rsid w:val="00303E1B"/>
    <w:rsid w:val="00303F11"/>
    <w:rsid w:val="00304E5D"/>
    <w:rsid w:val="00304F17"/>
    <w:rsid w:val="00305AB6"/>
    <w:rsid w:val="0030648B"/>
    <w:rsid w:val="003065D5"/>
    <w:rsid w:val="00306D25"/>
    <w:rsid w:val="00306DB8"/>
    <w:rsid w:val="003100C9"/>
    <w:rsid w:val="00310F35"/>
    <w:rsid w:val="00311097"/>
    <w:rsid w:val="0031134F"/>
    <w:rsid w:val="00311710"/>
    <w:rsid w:val="00311C36"/>
    <w:rsid w:val="0031314B"/>
    <w:rsid w:val="0031316D"/>
    <w:rsid w:val="00313203"/>
    <w:rsid w:val="003153E5"/>
    <w:rsid w:val="00315BA4"/>
    <w:rsid w:val="00315C0A"/>
    <w:rsid w:val="0031758C"/>
    <w:rsid w:val="0031780A"/>
    <w:rsid w:val="00317BA4"/>
    <w:rsid w:val="00320772"/>
    <w:rsid w:val="003210B7"/>
    <w:rsid w:val="003210E6"/>
    <w:rsid w:val="003211D7"/>
    <w:rsid w:val="003214F8"/>
    <w:rsid w:val="003217AD"/>
    <w:rsid w:val="00322551"/>
    <w:rsid w:val="00322E65"/>
    <w:rsid w:val="003232E4"/>
    <w:rsid w:val="00323D4E"/>
    <w:rsid w:val="003242B5"/>
    <w:rsid w:val="0032529C"/>
    <w:rsid w:val="00325F65"/>
    <w:rsid w:val="00326E80"/>
    <w:rsid w:val="003273D0"/>
    <w:rsid w:val="003303B6"/>
    <w:rsid w:val="00330507"/>
    <w:rsid w:val="00330840"/>
    <w:rsid w:val="00331346"/>
    <w:rsid w:val="003317A4"/>
    <w:rsid w:val="00332651"/>
    <w:rsid w:val="003329F2"/>
    <w:rsid w:val="00332F82"/>
    <w:rsid w:val="00333EB9"/>
    <w:rsid w:val="003342CB"/>
    <w:rsid w:val="00335DDC"/>
    <w:rsid w:val="0033626B"/>
    <w:rsid w:val="003363A4"/>
    <w:rsid w:val="003367EB"/>
    <w:rsid w:val="0033687B"/>
    <w:rsid w:val="003378EA"/>
    <w:rsid w:val="00340712"/>
    <w:rsid w:val="003421BA"/>
    <w:rsid w:val="0034344D"/>
    <w:rsid w:val="003434BE"/>
    <w:rsid w:val="00343C6F"/>
    <w:rsid w:val="00344733"/>
    <w:rsid w:val="00344A9D"/>
    <w:rsid w:val="00345528"/>
    <w:rsid w:val="003456B8"/>
    <w:rsid w:val="003464CB"/>
    <w:rsid w:val="00346E61"/>
    <w:rsid w:val="00347A40"/>
    <w:rsid w:val="00347DDE"/>
    <w:rsid w:val="00347F32"/>
    <w:rsid w:val="00350A28"/>
    <w:rsid w:val="00350A40"/>
    <w:rsid w:val="00351170"/>
    <w:rsid w:val="003528C8"/>
    <w:rsid w:val="003528E5"/>
    <w:rsid w:val="00352AD4"/>
    <w:rsid w:val="003531C5"/>
    <w:rsid w:val="0035396E"/>
    <w:rsid w:val="00353C63"/>
    <w:rsid w:val="0035479C"/>
    <w:rsid w:val="00355227"/>
    <w:rsid w:val="0035523C"/>
    <w:rsid w:val="003552B1"/>
    <w:rsid w:val="0035582C"/>
    <w:rsid w:val="00355BAE"/>
    <w:rsid w:val="00355C7A"/>
    <w:rsid w:val="00356950"/>
    <w:rsid w:val="0035709A"/>
    <w:rsid w:val="003570AF"/>
    <w:rsid w:val="00357144"/>
    <w:rsid w:val="00357242"/>
    <w:rsid w:val="003605BD"/>
    <w:rsid w:val="00360625"/>
    <w:rsid w:val="00360881"/>
    <w:rsid w:val="00361857"/>
    <w:rsid w:val="00361F3E"/>
    <w:rsid w:val="003624DC"/>
    <w:rsid w:val="00362D92"/>
    <w:rsid w:val="00362EC9"/>
    <w:rsid w:val="003630F3"/>
    <w:rsid w:val="003632E8"/>
    <w:rsid w:val="00363813"/>
    <w:rsid w:val="00363E17"/>
    <w:rsid w:val="00363EDC"/>
    <w:rsid w:val="003641C4"/>
    <w:rsid w:val="0036628C"/>
    <w:rsid w:val="003665E9"/>
    <w:rsid w:val="003666F2"/>
    <w:rsid w:val="00367146"/>
    <w:rsid w:val="00370FF3"/>
    <w:rsid w:val="003718A2"/>
    <w:rsid w:val="003727C4"/>
    <w:rsid w:val="00372D77"/>
    <w:rsid w:val="0037322C"/>
    <w:rsid w:val="00373398"/>
    <w:rsid w:val="003744E0"/>
    <w:rsid w:val="00375381"/>
    <w:rsid w:val="0037541E"/>
    <w:rsid w:val="003762D4"/>
    <w:rsid w:val="00376492"/>
    <w:rsid w:val="00377599"/>
    <w:rsid w:val="00380842"/>
    <w:rsid w:val="003808FE"/>
    <w:rsid w:val="00380E2A"/>
    <w:rsid w:val="0038173E"/>
    <w:rsid w:val="00381C35"/>
    <w:rsid w:val="0038223A"/>
    <w:rsid w:val="0038228C"/>
    <w:rsid w:val="00382BC3"/>
    <w:rsid w:val="00385314"/>
    <w:rsid w:val="00385D3C"/>
    <w:rsid w:val="0038600B"/>
    <w:rsid w:val="0038652B"/>
    <w:rsid w:val="00386D78"/>
    <w:rsid w:val="00386E37"/>
    <w:rsid w:val="00387539"/>
    <w:rsid w:val="00387AAD"/>
    <w:rsid w:val="00387C36"/>
    <w:rsid w:val="00387CCA"/>
    <w:rsid w:val="00387CF1"/>
    <w:rsid w:val="00390D13"/>
    <w:rsid w:val="003913CD"/>
    <w:rsid w:val="00391A41"/>
    <w:rsid w:val="00392287"/>
    <w:rsid w:val="00392623"/>
    <w:rsid w:val="00393ADB"/>
    <w:rsid w:val="0039411C"/>
    <w:rsid w:val="00396140"/>
    <w:rsid w:val="003964F4"/>
    <w:rsid w:val="00396E33"/>
    <w:rsid w:val="00397157"/>
    <w:rsid w:val="00397FA7"/>
    <w:rsid w:val="003A0D41"/>
    <w:rsid w:val="003A1A3C"/>
    <w:rsid w:val="003A2287"/>
    <w:rsid w:val="003A39D5"/>
    <w:rsid w:val="003A3CBC"/>
    <w:rsid w:val="003A48FD"/>
    <w:rsid w:val="003A4C59"/>
    <w:rsid w:val="003A4E07"/>
    <w:rsid w:val="003A562D"/>
    <w:rsid w:val="003A592B"/>
    <w:rsid w:val="003A5993"/>
    <w:rsid w:val="003A5E12"/>
    <w:rsid w:val="003A6D4C"/>
    <w:rsid w:val="003A6E08"/>
    <w:rsid w:val="003A73B7"/>
    <w:rsid w:val="003B068F"/>
    <w:rsid w:val="003B23F8"/>
    <w:rsid w:val="003B3074"/>
    <w:rsid w:val="003B3150"/>
    <w:rsid w:val="003B3505"/>
    <w:rsid w:val="003B386C"/>
    <w:rsid w:val="003B53F0"/>
    <w:rsid w:val="003B5FEB"/>
    <w:rsid w:val="003B6BBF"/>
    <w:rsid w:val="003C09BA"/>
    <w:rsid w:val="003C30AC"/>
    <w:rsid w:val="003C3136"/>
    <w:rsid w:val="003C3C67"/>
    <w:rsid w:val="003C414A"/>
    <w:rsid w:val="003C4475"/>
    <w:rsid w:val="003C4B4C"/>
    <w:rsid w:val="003C5C63"/>
    <w:rsid w:val="003C7569"/>
    <w:rsid w:val="003D0614"/>
    <w:rsid w:val="003D1273"/>
    <w:rsid w:val="003D145F"/>
    <w:rsid w:val="003D19DE"/>
    <w:rsid w:val="003D1B08"/>
    <w:rsid w:val="003D1E8C"/>
    <w:rsid w:val="003D1FC9"/>
    <w:rsid w:val="003D271B"/>
    <w:rsid w:val="003D3546"/>
    <w:rsid w:val="003D3E88"/>
    <w:rsid w:val="003D5B40"/>
    <w:rsid w:val="003D785B"/>
    <w:rsid w:val="003D7888"/>
    <w:rsid w:val="003D7AED"/>
    <w:rsid w:val="003E03AE"/>
    <w:rsid w:val="003E080F"/>
    <w:rsid w:val="003E0C74"/>
    <w:rsid w:val="003E0E4B"/>
    <w:rsid w:val="003E2894"/>
    <w:rsid w:val="003E315B"/>
    <w:rsid w:val="003E35A9"/>
    <w:rsid w:val="003E51FE"/>
    <w:rsid w:val="003E54B4"/>
    <w:rsid w:val="003E5FDF"/>
    <w:rsid w:val="003E61D5"/>
    <w:rsid w:val="003E6C5F"/>
    <w:rsid w:val="003E6DD9"/>
    <w:rsid w:val="003E6FC8"/>
    <w:rsid w:val="003E7983"/>
    <w:rsid w:val="003E7D27"/>
    <w:rsid w:val="003F012F"/>
    <w:rsid w:val="003F0616"/>
    <w:rsid w:val="003F1FF9"/>
    <w:rsid w:val="003F20DA"/>
    <w:rsid w:val="003F2D53"/>
    <w:rsid w:val="003F404C"/>
    <w:rsid w:val="003F4344"/>
    <w:rsid w:val="003F4C1F"/>
    <w:rsid w:val="003F4E8B"/>
    <w:rsid w:val="003F58EA"/>
    <w:rsid w:val="003F6A7E"/>
    <w:rsid w:val="004005F0"/>
    <w:rsid w:val="00400780"/>
    <w:rsid w:val="0040090E"/>
    <w:rsid w:val="004009BE"/>
    <w:rsid w:val="00400CDF"/>
    <w:rsid w:val="00401613"/>
    <w:rsid w:val="0040298D"/>
    <w:rsid w:val="00405B30"/>
    <w:rsid w:val="00410A70"/>
    <w:rsid w:val="004119CC"/>
    <w:rsid w:val="00412613"/>
    <w:rsid w:val="00414455"/>
    <w:rsid w:val="00416785"/>
    <w:rsid w:val="00416D70"/>
    <w:rsid w:val="00417419"/>
    <w:rsid w:val="004203F2"/>
    <w:rsid w:val="00420957"/>
    <w:rsid w:val="004219CE"/>
    <w:rsid w:val="00421CD1"/>
    <w:rsid w:val="00422303"/>
    <w:rsid w:val="004225D0"/>
    <w:rsid w:val="00423083"/>
    <w:rsid w:val="00423540"/>
    <w:rsid w:val="0042372B"/>
    <w:rsid w:val="0042391E"/>
    <w:rsid w:val="00423A38"/>
    <w:rsid w:val="0042409C"/>
    <w:rsid w:val="00424F2C"/>
    <w:rsid w:val="00425B8E"/>
    <w:rsid w:val="0042626C"/>
    <w:rsid w:val="004277B0"/>
    <w:rsid w:val="00427B65"/>
    <w:rsid w:val="00427B85"/>
    <w:rsid w:val="00430BDF"/>
    <w:rsid w:val="00430D9F"/>
    <w:rsid w:val="00430DB4"/>
    <w:rsid w:val="00431612"/>
    <w:rsid w:val="00431F90"/>
    <w:rsid w:val="0043208E"/>
    <w:rsid w:val="00432BD1"/>
    <w:rsid w:val="00432E6E"/>
    <w:rsid w:val="004331E1"/>
    <w:rsid w:val="00434CD6"/>
    <w:rsid w:val="00434D68"/>
    <w:rsid w:val="00434EEA"/>
    <w:rsid w:val="0043513C"/>
    <w:rsid w:val="004362B4"/>
    <w:rsid w:val="00436631"/>
    <w:rsid w:val="00440018"/>
    <w:rsid w:val="00440184"/>
    <w:rsid w:val="004413DA"/>
    <w:rsid w:val="00441C62"/>
    <w:rsid w:val="00441E74"/>
    <w:rsid w:val="00441FA8"/>
    <w:rsid w:val="004421EE"/>
    <w:rsid w:val="00442563"/>
    <w:rsid w:val="00442823"/>
    <w:rsid w:val="0044339B"/>
    <w:rsid w:val="00443E13"/>
    <w:rsid w:val="004459C2"/>
    <w:rsid w:val="004474B7"/>
    <w:rsid w:val="004476CA"/>
    <w:rsid w:val="00450394"/>
    <w:rsid w:val="004507EF"/>
    <w:rsid w:val="00451224"/>
    <w:rsid w:val="0045164F"/>
    <w:rsid w:val="00451655"/>
    <w:rsid w:val="00451EE7"/>
    <w:rsid w:val="00456013"/>
    <w:rsid w:val="00456BA3"/>
    <w:rsid w:val="0045768B"/>
    <w:rsid w:val="00457A9F"/>
    <w:rsid w:val="00460A46"/>
    <w:rsid w:val="004616A3"/>
    <w:rsid w:val="00461768"/>
    <w:rsid w:val="004619B0"/>
    <w:rsid w:val="00461DA4"/>
    <w:rsid w:val="00462043"/>
    <w:rsid w:val="0046291D"/>
    <w:rsid w:val="0046340B"/>
    <w:rsid w:val="00463655"/>
    <w:rsid w:val="004637A9"/>
    <w:rsid w:val="00463C91"/>
    <w:rsid w:val="00463F7D"/>
    <w:rsid w:val="0046498F"/>
    <w:rsid w:val="00465015"/>
    <w:rsid w:val="004667B7"/>
    <w:rsid w:val="00466F0F"/>
    <w:rsid w:val="00467042"/>
    <w:rsid w:val="00467593"/>
    <w:rsid w:val="00467C95"/>
    <w:rsid w:val="00470D1C"/>
    <w:rsid w:val="004715A3"/>
    <w:rsid w:val="004715BA"/>
    <w:rsid w:val="00471864"/>
    <w:rsid w:val="00471B1B"/>
    <w:rsid w:val="00471B8C"/>
    <w:rsid w:val="0047235E"/>
    <w:rsid w:val="00472ABA"/>
    <w:rsid w:val="00472B5D"/>
    <w:rsid w:val="004732FD"/>
    <w:rsid w:val="004735D2"/>
    <w:rsid w:val="00473BE3"/>
    <w:rsid w:val="00473E87"/>
    <w:rsid w:val="0047449A"/>
    <w:rsid w:val="004758BF"/>
    <w:rsid w:val="00476372"/>
    <w:rsid w:val="00476E38"/>
    <w:rsid w:val="004774A2"/>
    <w:rsid w:val="00480A7A"/>
    <w:rsid w:val="00481143"/>
    <w:rsid w:val="00482223"/>
    <w:rsid w:val="00482EBC"/>
    <w:rsid w:val="0048325D"/>
    <w:rsid w:val="00483B42"/>
    <w:rsid w:val="004859B1"/>
    <w:rsid w:val="00485BE1"/>
    <w:rsid w:val="0048732C"/>
    <w:rsid w:val="00490179"/>
    <w:rsid w:val="00491E10"/>
    <w:rsid w:val="00492C42"/>
    <w:rsid w:val="00493C03"/>
    <w:rsid w:val="004957C5"/>
    <w:rsid w:val="00495B5E"/>
    <w:rsid w:val="00495CC1"/>
    <w:rsid w:val="004965EE"/>
    <w:rsid w:val="004969C5"/>
    <w:rsid w:val="00496C81"/>
    <w:rsid w:val="0049727C"/>
    <w:rsid w:val="004A0B50"/>
    <w:rsid w:val="004A1788"/>
    <w:rsid w:val="004A3443"/>
    <w:rsid w:val="004A3C88"/>
    <w:rsid w:val="004A4201"/>
    <w:rsid w:val="004A4911"/>
    <w:rsid w:val="004A5689"/>
    <w:rsid w:val="004A58F3"/>
    <w:rsid w:val="004A6CBE"/>
    <w:rsid w:val="004A7C7C"/>
    <w:rsid w:val="004B03A5"/>
    <w:rsid w:val="004B2E34"/>
    <w:rsid w:val="004B2F62"/>
    <w:rsid w:val="004B3329"/>
    <w:rsid w:val="004B3B95"/>
    <w:rsid w:val="004B3E25"/>
    <w:rsid w:val="004B5069"/>
    <w:rsid w:val="004B681E"/>
    <w:rsid w:val="004B7604"/>
    <w:rsid w:val="004B778C"/>
    <w:rsid w:val="004B78AF"/>
    <w:rsid w:val="004C091E"/>
    <w:rsid w:val="004C1274"/>
    <w:rsid w:val="004C147E"/>
    <w:rsid w:val="004C2FCD"/>
    <w:rsid w:val="004C3243"/>
    <w:rsid w:val="004C437F"/>
    <w:rsid w:val="004C4751"/>
    <w:rsid w:val="004C4868"/>
    <w:rsid w:val="004C5D39"/>
    <w:rsid w:val="004C6C5E"/>
    <w:rsid w:val="004C7090"/>
    <w:rsid w:val="004C78E1"/>
    <w:rsid w:val="004C7C18"/>
    <w:rsid w:val="004C7C92"/>
    <w:rsid w:val="004D08AA"/>
    <w:rsid w:val="004D1AEC"/>
    <w:rsid w:val="004D1F14"/>
    <w:rsid w:val="004D2E01"/>
    <w:rsid w:val="004D2E20"/>
    <w:rsid w:val="004D4C32"/>
    <w:rsid w:val="004D501F"/>
    <w:rsid w:val="004D5320"/>
    <w:rsid w:val="004D5E3B"/>
    <w:rsid w:val="004D6053"/>
    <w:rsid w:val="004D617B"/>
    <w:rsid w:val="004D6F6A"/>
    <w:rsid w:val="004D79DA"/>
    <w:rsid w:val="004D7C8A"/>
    <w:rsid w:val="004E0D55"/>
    <w:rsid w:val="004E14EA"/>
    <w:rsid w:val="004E2199"/>
    <w:rsid w:val="004E2F75"/>
    <w:rsid w:val="004E3C3B"/>
    <w:rsid w:val="004E5644"/>
    <w:rsid w:val="004E6A3B"/>
    <w:rsid w:val="004E70CB"/>
    <w:rsid w:val="004E7C10"/>
    <w:rsid w:val="004F0591"/>
    <w:rsid w:val="004F0A92"/>
    <w:rsid w:val="004F1138"/>
    <w:rsid w:val="004F2336"/>
    <w:rsid w:val="004F2BD1"/>
    <w:rsid w:val="004F3125"/>
    <w:rsid w:val="004F3ED7"/>
    <w:rsid w:val="004F403A"/>
    <w:rsid w:val="004F433D"/>
    <w:rsid w:val="004F4557"/>
    <w:rsid w:val="004F461E"/>
    <w:rsid w:val="004F4E77"/>
    <w:rsid w:val="004F681E"/>
    <w:rsid w:val="004F6C90"/>
    <w:rsid w:val="004F73B3"/>
    <w:rsid w:val="004F7D75"/>
    <w:rsid w:val="00500606"/>
    <w:rsid w:val="00501C27"/>
    <w:rsid w:val="00501CF4"/>
    <w:rsid w:val="00502485"/>
    <w:rsid w:val="0050257C"/>
    <w:rsid w:val="00502979"/>
    <w:rsid w:val="00502A3B"/>
    <w:rsid w:val="00502DB9"/>
    <w:rsid w:val="00502F24"/>
    <w:rsid w:val="0050407E"/>
    <w:rsid w:val="00504126"/>
    <w:rsid w:val="005044BC"/>
    <w:rsid w:val="00505857"/>
    <w:rsid w:val="00505CFA"/>
    <w:rsid w:val="00505ECC"/>
    <w:rsid w:val="00506130"/>
    <w:rsid w:val="005067AC"/>
    <w:rsid w:val="0050779D"/>
    <w:rsid w:val="005106E4"/>
    <w:rsid w:val="0051071A"/>
    <w:rsid w:val="00510751"/>
    <w:rsid w:val="00510801"/>
    <w:rsid w:val="00510AC0"/>
    <w:rsid w:val="005110FB"/>
    <w:rsid w:val="00511268"/>
    <w:rsid w:val="00511280"/>
    <w:rsid w:val="00511A98"/>
    <w:rsid w:val="00511B96"/>
    <w:rsid w:val="00511F6A"/>
    <w:rsid w:val="0051448A"/>
    <w:rsid w:val="005168EF"/>
    <w:rsid w:val="00516E50"/>
    <w:rsid w:val="005173C4"/>
    <w:rsid w:val="00517662"/>
    <w:rsid w:val="00517B2B"/>
    <w:rsid w:val="0052008C"/>
    <w:rsid w:val="00521435"/>
    <w:rsid w:val="005215DF"/>
    <w:rsid w:val="00522134"/>
    <w:rsid w:val="00522B33"/>
    <w:rsid w:val="00522F53"/>
    <w:rsid w:val="005236A7"/>
    <w:rsid w:val="00523896"/>
    <w:rsid w:val="00524112"/>
    <w:rsid w:val="00525C91"/>
    <w:rsid w:val="005265C2"/>
    <w:rsid w:val="00526AE3"/>
    <w:rsid w:val="00527CE7"/>
    <w:rsid w:val="00530091"/>
    <w:rsid w:val="00530E3D"/>
    <w:rsid w:val="00531040"/>
    <w:rsid w:val="005312CC"/>
    <w:rsid w:val="005324FF"/>
    <w:rsid w:val="00532986"/>
    <w:rsid w:val="00533435"/>
    <w:rsid w:val="00533573"/>
    <w:rsid w:val="00533ACC"/>
    <w:rsid w:val="005340D0"/>
    <w:rsid w:val="0053416D"/>
    <w:rsid w:val="005408E4"/>
    <w:rsid w:val="005427BB"/>
    <w:rsid w:val="00542D82"/>
    <w:rsid w:val="0054323A"/>
    <w:rsid w:val="00543C27"/>
    <w:rsid w:val="00544D09"/>
    <w:rsid w:val="00544D4B"/>
    <w:rsid w:val="00545662"/>
    <w:rsid w:val="00546CD9"/>
    <w:rsid w:val="00547EA2"/>
    <w:rsid w:val="0055124C"/>
    <w:rsid w:val="005519E6"/>
    <w:rsid w:val="005520D0"/>
    <w:rsid w:val="005521F2"/>
    <w:rsid w:val="005537E8"/>
    <w:rsid w:val="0055423D"/>
    <w:rsid w:val="0055493D"/>
    <w:rsid w:val="00554ADC"/>
    <w:rsid w:val="00555BD6"/>
    <w:rsid w:val="00555EBA"/>
    <w:rsid w:val="005561DF"/>
    <w:rsid w:val="00556218"/>
    <w:rsid w:val="00556D56"/>
    <w:rsid w:val="00556F1F"/>
    <w:rsid w:val="00557313"/>
    <w:rsid w:val="005577DF"/>
    <w:rsid w:val="00560A20"/>
    <w:rsid w:val="0056117F"/>
    <w:rsid w:val="00561BC8"/>
    <w:rsid w:val="00562C8B"/>
    <w:rsid w:val="005635E9"/>
    <w:rsid w:val="00564587"/>
    <w:rsid w:val="00564924"/>
    <w:rsid w:val="005649E1"/>
    <w:rsid w:val="00565484"/>
    <w:rsid w:val="005654D6"/>
    <w:rsid w:val="005661AC"/>
    <w:rsid w:val="0056671D"/>
    <w:rsid w:val="00566AA1"/>
    <w:rsid w:val="0057059D"/>
    <w:rsid w:val="00570955"/>
    <w:rsid w:val="00570FFF"/>
    <w:rsid w:val="00571349"/>
    <w:rsid w:val="005717C0"/>
    <w:rsid w:val="00571D00"/>
    <w:rsid w:val="00574BF1"/>
    <w:rsid w:val="00574E65"/>
    <w:rsid w:val="00575F73"/>
    <w:rsid w:val="005770FD"/>
    <w:rsid w:val="005777D6"/>
    <w:rsid w:val="005810EF"/>
    <w:rsid w:val="0058117D"/>
    <w:rsid w:val="005814F5"/>
    <w:rsid w:val="005815B2"/>
    <w:rsid w:val="00581AA2"/>
    <w:rsid w:val="00581E9D"/>
    <w:rsid w:val="00582025"/>
    <w:rsid w:val="00582152"/>
    <w:rsid w:val="00582AE1"/>
    <w:rsid w:val="00582DCE"/>
    <w:rsid w:val="00582F09"/>
    <w:rsid w:val="00582FB8"/>
    <w:rsid w:val="00584543"/>
    <w:rsid w:val="005845B6"/>
    <w:rsid w:val="00584771"/>
    <w:rsid w:val="00584C17"/>
    <w:rsid w:val="00585BD2"/>
    <w:rsid w:val="00586A1F"/>
    <w:rsid w:val="00586AE5"/>
    <w:rsid w:val="00587CF7"/>
    <w:rsid w:val="0059029F"/>
    <w:rsid w:val="00590E53"/>
    <w:rsid w:val="005913DF"/>
    <w:rsid w:val="00591786"/>
    <w:rsid w:val="005920A4"/>
    <w:rsid w:val="00592931"/>
    <w:rsid w:val="005949EC"/>
    <w:rsid w:val="005958AD"/>
    <w:rsid w:val="00595B1D"/>
    <w:rsid w:val="00595C83"/>
    <w:rsid w:val="00596419"/>
    <w:rsid w:val="005964AB"/>
    <w:rsid w:val="00597968"/>
    <w:rsid w:val="00597B25"/>
    <w:rsid w:val="005A0490"/>
    <w:rsid w:val="005A1C56"/>
    <w:rsid w:val="005A1DC1"/>
    <w:rsid w:val="005A22A0"/>
    <w:rsid w:val="005A2911"/>
    <w:rsid w:val="005A4697"/>
    <w:rsid w:val="005A4FBC"/>
    <w:rsid w:val="005A5CEF"/>
    <w:rsid w:val="005A6487"/>
    <w:rsid w:val="005B1254"/>
    <w:rsid w:val="005B390A"/>
    <w:rsid w:val="005B4064"/>
    <w:rsid w:val="005B46FB"/>
    <w:rsid w:val="005B616F"/>
    <w:rsid w:val="005B635E"/>
    <w:rsid w:val="005C010F"/>
    <w:rsid w:val="005C0659"/>
    <w:rsid w:val="005C1B0C"/>
    <w:rsid w:val="005C1C23"/>
    <w:rsid w:val="005C1E74"/>
    <w:rsid w:val="005C2D56"/>
    <w:rsid w:val="005C2E74"/>
    <w:rsid w:val="005C3DD1"/>
    <w:rsid w:val="005C413B"/>
    <w:rsid w:val="005C5041"/>
    <w:rsid w:val="005C5492"/>
    <w:rsid w:val="005C57A0"/>
    <w:rsid w:val="005C580C"/>
    <w:rsid w:val="005C5AB0"/>
    <w:rsid w:val="005C654A"/>
    <w:rsid w:val="005C71E1"/>
    <w:rsid w:val="005C7810"/>
    <w:rsid w:val="005C7933"/>
    <w:rsid w:val="005D0C59"/>
    <w:rsid w:val="005D0CFB"/>
    <w:rsid w:val="005D183A"/>
    <w:rsid w:val="005D2DBF"/>
    <w:rsid w:val="005D4629"/>
    <w:rsid w:val="005D6BFF"/>
    <w:rsid w:val="005E0090"/>
    <w:rsid w:val="005E0709"/>
    <w:rsid w:val="005E08EF"/>
    <w:rsid w:val="005E1DC0"/>
    <w:rsid w:val="005E2E31"/>
    <w:rsid w:val="005E38E7"/>
    <w:rsid w:val="005E6676"/>
    <w:rsid w:val="005E6B13"/>
    <w:rsid w:val="005E6B5D"/>
    <w:rsid w:val="005F06EA"/>
    <w:rsid w:val="005F1656"/>
    <w:rsid w:val="005F1F1D"/>
    <w:rsid w:val="005F2643"/>
    <w:rsid w:val="005F37AE"/>
    <w:rsid w:val="005F596B"/>
    <w:rsid w:val="005F5C57"/>
    <w:rsid w:val="005F5FBE"/>
    <w:rsid w:val="005F6E57"/>
    <w:rsid w:val="005F7076"/>
    <w:rsid w:val="005F7A08"/>
    <w:rsid w:val="00600679"/>
    <w:rsid w:val="00600CD5"/>
    <w:rsid w:val="00601F93"/>
    <w:rsid w:val="00601FCA"/>
    <w:rsid w:val="0060215A"/>
    <w:rsid w:val="00602B36"/>
    <w:rsid w:val="00602C27"/>
    <w:rsid w:val="00602D66"/>
    <w:rsid w:val="00602E5B"/>
    <w:rsid w:val="00603723"/>
    <w:rsid w:val="00604DDE"/>
    <w:rsid w:val="006053C1"/>
    <w:rsid w:val="006055F7"/>
    <w:rsid w:val="00605A6F"/>
    <w:rsid w:val="006069F4"/>
    <w:rsid w:val="00606B6E"/>
    <w:rsid w:val="006070FC"/>
    <w:rsid w:val="006077AD"/>
    <w:rsid w:val="006078B4"/>
    <w:rsid w:val="00607C4F"/>
    <w:rsid w:val="00610640"/>
    <w:rsid w:val="00611126"/>
    <w:rsid w:val="00611331"/>
    <w:rsid w:val="00611639"/>
    <w:rsid w:val="00612F9B"/>
    <w:rsid w:val="006136C8"/>
    <w:rsid w:val="00614490"/>
    <w:rsid w:val="00614DA4"/>
    <w:rsid w:val="00615AF7"/>
    <w:rsid w:val="00615D6E"/>
    <w:rsid w:val="00616B0A"/>
    <w:rsid w:val="00616DB1"/>
    <w:rsid w:val="00616DFE"/>
    <w:rsid w:val="00617153"/>
    <w:rsid w:val="00617AE5"/>
    <w:rsid w:val="00620983"/>
    <w:rsid w:val="006215D7"/>
    <w:rsid w:val="00621AAC"/>
    <w:rsid w:val="00622D60"/>
    <w:rsid w:val="006235EA"/>
    <w:rsid w:val="006252D4"/>
    <w:rsid w:val="0062593C"/>
    <w:rsid w:val="00626CD2"/>
    <w:rsid w:val="006272AA"/>
    <w:rsid w:val="00627F1F"/>
    <w:rsid w:val="00627F5B"/>
    <w:rsid w:val="00631CAC"/>
    <w:rsid w:val="00632D6D"/>
    <w:rsid w:val="0063348D"/>
    <w:rsid w:val="006335D5"/>
    <w:rsid w:val="00633C69"/>
    <w:rsid w:val="006352FB"/>
    <w:rsid w:val="0063673D"/>
    <w:rsid w:val="00636859"/>
    <w:rsid w:val="00640113"/>
    <w:rsid w:val="006404ED"/>
    <w:rsid w:val="006405AE"/>
    <w:rsid w:val="00640923"/>
    <w:rsid w:val="0064097C"/>
    <w:rsid w:val="00640AD3"/>
    <w:rsid w:val="0064109C"/>
    <w:rsid w:val="00641714"/>
    <w:rsid w:val="00641B6E"/>
    <w:rsid w:val="006430D9"/>
    <w:rsid w:val="00643108"/>
    <w:rsid w:val="00643940"/>
    <w:rsid w:val="00644F70"/>
    <w:rsid w:val="00645165"/>
    <w:rsid w:val="0064580D"/>
    <w:rsid w:val="00645B4B"/>
    <w:rsid w:val="00646553"/>
    <w:rsid w:val="00647217"/>
    <w:rsid w:val="00647D4F"/>
    <w:rsid w:val="00647FFB"/>
    <w:rsid w:val="006529C6"/>
    <w:rsid w:val="0065349F"/>
    <w:rsid w:val="006542D9"/>
    <w:rsid w:val="006544C1"/>
    <w:rsid w:val="00654CA6"/>
    <w:rsid w:val="00655FA2"/>
    <w:rsid w:val="00656348"/>
    <w:rsid w:val="00656548"/>
    <w:rsid w:val="006577FC"/>
    <w:rsid w:val="00657F0D"/>
    <w:rsid w:val="00660014"/>
    <w:rsid w:val="0066158B"/>
    <w:rsid w:val="00661703"/>
    <w:rsid w:val="00662483"/>
    <w:rsid w:val="006625A6"/>
    <w:rsid w:val="00662AF5"/>
    <w:rsid w:val="0066312D"/>
    <w:rsid w:val="00663187"/>
    <w:rsid w:val="00663646"/>
    <w:rsid w:val="006641F9"/>
    <w:rsid w:val="00664657"/>
    <w:rsid w:val="0066589A"/>
    <w:rsid w:val="00666160"/>
    <w:rsid w:val="0066676D"/>
    <w:rsid w:val="00666B73"/>
    <w:rsid w:val="00667269"/>
    <w:rsid w:val="006672EF"/>
    <w:rsid w:val="00667B36"/>
    <w:rsid w:val="00667E70"/>
    <w:rsid w:val="00670050"/>
    <w:rsid w:val="006700CE"/>
    <w:rsid w:val="006723E3"/>
    <w:rsid w:val="0067249F"/>
    <w:rsid w:val="00673000"/>
    <w:rsid w:val="006747A0"/>
    <w:rsid w:val="00675604"/>
    <w:rsid w:val="006761ED"/>
    <w:rsid w:val="00676F53"/>
    <w:rsid w:val="006776F3"/>
    <w:rsid w:val="006805D5"/>
    <w:rsid w:val="00680A25"/>
    <w:rsid w:val="00681CF0"/>
    <w:rsid w:val="00681E03"/>
    <w:rsid w:val="006822E2"/>
    <w:rsid w:val="0068283C"/>
    <w:rsid w:val="00682B1E"/>
    <w:rsid w:val="00682D73"/>
    <w:rsid w:val="0068319B"/>
    <w:rsid w:val="00685449"/>
    <w:rsid w:val="006858FF"/>
    <w:rsid w:val="006862B9"/>
    <w:rsid w:val="006875A5"/>
    <w:rsid w:val="00687706"/>
    <w:rsid w:val="006879E1"/>
    <w:rsid w:val="00687ADA"/>
    <w:rsid w:val="00687EDB"/>
    <w:rsid w:val="00691490"/>
    <w:rsid w:val="00692A1F"/>
    <w:rsid w:val="00692C51"/>
    <w:rsid w:val="00693E29"/>
    <w:rsid w:val="00693ED6"/>
    <w:rsid w:val="00694B3B"/>
    <w:rsid w:val="00695C99"/>
    <w:rsid w:val="006A0AC3"/>
    <w:rsid w:val="006A1571"/>
    <w:rsid w:val="006A1A00"/>
    <w:rsid w:val="006A214D"/>
    <w:rsid w:val="006A21F8"/>
    <w:rsid w:val="006A2868"/>
    <w:rsid w:val="006A2FF7"/>
    <w:rsid w:val="006A3EF9"/>
    <w:rsid w:val="006A663F"/>
    <w:rsid w:val="006A6F5A"/>
    <w:rsid w:val="006A75A2"/>
    <w:rsid w:val="006B085A"/>
    <w:rsid w:val="006B0B73"/>
    <w:rsid w:val="006B12FE"/>
    <w:rsid w:val="006B22AF"/>
    <w:rsid w:val="006B4B95"/>
    <w:rsid w:val="006B4EB8"/>
    <w:rsid w:val="006B5BCD"/>
    <w:rsid w:val="006B60DA"/>
    <w:rsid w:val="006B707A"/>
    <w:rsid w:val="006B73F3"/>
    <w:rsid w:val="006B798A"/>
    <w:rsid w:val="006B7C76"/>
    <w:rsid w:val="006B7ECD"/>
    <w:rsid w:val="006C0A89"/>
    <w:rsid w:val="006C0E2A"/>
    <w:rsid w:val="006C0EB7"/>
    <w:rsid w:val="006C1088"/>
    <w:rsid w:val="006C1FA0"/>
    <w:rsid w:val="006C2204"/>
    <w:rsid w:val="006C226B"/>
    <w:rsid w:val="006C3BB2"/>
    <w:rsid w:val="006C3FD0"/>
    <w:rsid w:val="006C4ECC"/>
    <w:rsid w:val="006C51D2"/>
    <w:rsid w:val="006C549C"/>
    <w:rsid w:val="006C550C"/>
    <w:rsid w:val="006C61CB"/>
    <w:rsid w:val="006C6987"/>
    <w:rsid w:val="006C6C10"/>
    <w:rsid w:val="006C6CBE"/>
    <w:rsid w:val="006C6D77"/>
    <w:rsid w:val="006C7EFF"/>
    <w:rsid w:val="006D07CD"/>
    <w:rsid w:val="006D0C21"/>
    <w:rsid w:val="006D17AF"/>
    <w:rsid w:val="006D240F"/>
    <w:rsid w:val="006D444C"/>
    <w:rsid w:val="006D503E"/>
    <w:rsid w:val="006D56C3"/>
    <w:rsid w:val="006D5B9C"/>
    <w:rsid w:val="006D6078"/>
    <w:rsid w:val="006D6E14"/>
    <w:rsid w:val="006D727A"/>
    <w:rsid w:val="006D748F"/>
    <w:rsid w:val="006D7ADC"/>
    <w:rsid w:val="006E038E"/>
    <w:rsid w:val="006E2A7E"/>
    <w:rsid w:val="006E3061"/>
    <w:rsid w:val="006E3204"/>
    <w:rsid w:val="006E4AF9"/>
    <w:rsid w:val="006E5164"/>
    <w:rsid w:val="006E56E7"/>
    <w:rsid w:val="006E5C34"/>
    <w:rsid w:val="006E5C6C"/>
    <w:rsid w:val="006E635D"/>
    <w:rsid w:val="006E6403"/>
    <w:rsid w:val="006E6764"/>
    <w:rsid w:val="006E719F"/>
    <w:rsid w:val="006E7272"/>
    <w:rsid w:val="006E7446"/>
    <w:rsid w:val="006F0068"/>
    <w:rsid w:val="006F0214"/>
    <w:rsid w:val="006F094D"/>
    <w:rsid w:val="006F0D71"/>
    <w:rsid w:val="006F0EFD"/>
    <w:rsid w:val="006F0F3B"/>
    <w:rsid w:val="006F1571"/>
    <w:rsid w:val="006F1CAD"/>
    <w:rsid w:val="006F21CC"/>
    <w:rsid w:val="006F22F5"/>
    <w:rsid w:val="006F29E7"/>
    <w:rsid w:val="006F3EA3"/>
    <w:rsid w:val="006F4987"/>
    <w:rsid w:val="006F5CC9"/>
    <w:rsid w:val="006F783D"/>
    <w:rsid w:val="006F7962"/>
    <w:rsid w:val="006F7C48"/>
    <w:rsid w:val="0070063B"/>
    <w:rsid w:val="007007D3"/>
    <w:rsid w:val="00700E99"/>
    <w:rsid w:val="00701D2B"/>
    <w:rsid w:val="00701D9B"/>
    <w:rsid w:val="00703755"/>
    <w:rsid w:val="007037A5"/>
    <w:rsid w:val="00703A8E"/>
    <w:rsid w:val="00704D67"/>
    <w:rsid w:val="007060C8"/>
    <w:rsid w:val="00707756"/>
    <w:rsid w:val="00707FC7"/>
    <w:rsid w:val="0071052C"/>
    <w:rsid w:val="00710D46"/>
    <w:rsid w:val="00710FB8"/>
    <w:rsid w:val="00711565"/>
    <w:rsid w:val="00711C15"/>
    <w:rsid w:val="00711D9E"/>
    <w:rsid w:val="007121C3"/>
    <w:rsid w:val="0071256B"/>
    <w:rsid w:val="00712580"/>
    <w:rsid w:val="00713EAB"/>
    <w:rsid w:val="00714F2C"/>
    <w:rsid w:val="00715552"/>
    <w:rsid w:val="0071655D"/>
    <w:rsid w:val="00716E59"/>
    <w:rsid w:val="007179B6"/>
    <w:rsid w:val="00720A82"/>
    <w:rsid w:val="0072112D"/>
    <w:rsid w:val="007211AE"/>
    <w:rsid w:val="00721A9B"/>
    <w:rsid w:val="0072266F"/>
    <w:rsid w:val="00722DC4"/>
    <w:rsid w:val="007232E6"/>
    <w:rsid w:val="00723386"/>
    <w:rsid w:val="00723688"/>
    <w:rsid w:val="00723E33"/>
    <w:rsid w:val="00724349"/>
    <w:rsid w:val="00724FC5"/>
    <w:rsid w:val="00725B78"/>
    <w:rsid w:val="00726B5B"/>
    <w:rsid w:val="007271B9"/>
    <w:rsid w:val="0072749B"/>
    <w:rsid w:val="00727980"/>
    <w:rsid w:val="00727DF7"/>
    <w:rsid w:val="007305D7"/>
    <w:rsid w:val="00730A6B"/>
    <w:rsid w:val="00730A89"/>
    <w:rsid w:val="00730AA7"/>
    <w:rsid w:val="00730B71"/>
    <w:rsid w:val="00730F95"/>
    <w:rsid w:val="00731BA8"/>
    <w:rsid w:val="00731BE6"/>
    <w:rsid w:val="0073261A"/>
    <w:rsid w:val="00732E8A"/>
    <w:rsid w:val="007346A8"/>
    <w:rsid w:val="007347C0"/>
    <w:rsid w:val="00735377"/>
    <w:rsid w:val="00735EF5"/>
    <w:rsid w:val="007364DF"/>
    <w:rsid w:val="007366B2"/>
    <w:rsid w:val="00736958"/>
    <w:rsid w:val="00736D42"/>
    <w:rsid w:val="00737585"/>
    <w:rsid w:val="00737996"/>
    <w:rsid w:val="00737A83"/>
    <w:rsid w:val="0074037F"/>
    <w:rsid w:val="00741289"/>
    <w:rsid w:val="00741427"/>
    <w:rsid w:val="0074159B"/>
    <w:rsid w:val="00741DA4"/>
    <w:rsid w:val="00742374"/>
    <w:rsid w:val="00742D26"/>
    <w:rsid w:val="00743DF9"/>
    <w:rsid w:val="007444C4"/>
    <w:rsid w:val="00744D6F"/>
    <w:rsid w:val="007453EA"/>
    <w:rsid w:val="0074563F"/>
    <w:rsid w:val="007465E9"/>
    <w:rsid w:val="00746DEF"/>
    <w:rsid w:val="00746FD4"/>
    <w:rsid w:val="0074767C"/>
    <w:rsid w:val="00747CAA"/>
    <w:rsid w:val="00750114"/>
    <w:rsid w:val="0075044F"/>
    <w:rsid w:val="00750AC2"/>
    <w:rsid w:val="007520CA"/>
    <w:rsid w:val="00752900"/>
    <w:rsid w:val="007534B0"/>
    <w:rsid w:val="00754528"/>
    <w:rsid w:val="00754EBC"/>
    <w:rsid w:val="00755490"/>
    <w:rsid w:val="00755D1E"/>
    <w:rsid w:val="00757211"/>
    <w:rsid w:val="00757883"/>
    <w:rsid w:val="0076037F"/>
    <w:rsid w:val="007607E2"/>
    <w:rsid w:val="00760CB7"/>
    <w:rsid w:val="00761152"/>
    <w:rsid w:val="007615A3"/>
    <w:rsid w:val="00762445"/>
    <w:rsid w:val="00762CDC"/>
    <w:rsid w:val="00763199"/>
    <w:rsid w:val="007639A7"/>
    <w:rsid w:val="00763CCE"/>
    <w:rsid w:val="00764912"/>
    <w:rsid w:val="00764998"/>
    <w:rsid w:val="00764A42"/>
    <w:rsid w:val="007661D9"/>
    <w:rsid w:val="00766287"/>
    <w:rsid w:val="00766980"/>
    <w:rsid w:val="00766BB1"/>
    <w:rsid w:val="00771101"/>
    <w:rsid w:val="0077111A"/>
    <w:rsid w:val="0077162C"/>
    <w:rsid w:val="00772284"/>
    <w:rsid w:val="00772311"/>
    <w:rsid w:val="00772425"/>
    <w:rsid w:val="00772895"/>
    <w:rsid w:val="00773539"/>
    <w:rsid w:val="007735F8"/>
    <w:rsid w:val="00773F75"/>
    <w:rsid w:val="00774212"/>
    <w:rsid w:val="007742FF"/>
    <w:rsid w:val="007752F7"/>
    <w:rsid w:val="0077584F"/>
    <w:rsid w:val="00775F8B"/>
    <w:rsid w:val="0077633E"/>
    <w:rsid w:val="00776E09"/>
    <w:rsid w:val="007775E0"/>
    <w:rsid w:val="00780A73"/>
    <w:rsid w:val="0078144A"/>
    <w:rsid w:val="007816D4"/>
    <w:rsid w:val="00781CFE"/>
    <w:rsid w:val="00781EBF"/>
    <w:rsid w:val="00783680"/>
    <w:rsid w:val="007836AF"/>
    <w:rsid w:val="00784A08"/>
    <w:rsid w:val="00784C6B"/>
    <w:rsid w:val="00784D4C"/>
    <w:rsid w:val="00785B5C"/>
    <w:rsid w:val="00785CCE"/>
    <w:rsid w:val="0078740B"/>
    <w:rsid w:val="0078793C"/>
    <w:rsid w:val="007907A3"/>
    <w:rsid w:val="007907B4"/>
    <w:rsid w:val="00791362"/>
    <w:rsid w:val="0079139B"/>
    <w:rsid w:val="007917A0"/>
    <w:rsid w:val="00793242"/>
    <w:rsid w:val="007937F0"/>
    <w:rsid w:val="00793A08"/>
    <w:rsid w:val="00793B04"/>
    <w:rsid w:val="00794377"/>
    <w:rsid w:val="007954F1"/>
    <w:rsid w:val="007965D1"/>
    <w:rsid w:val="00796FA9"/>
    <w:rsid w:val="00797AE5"/>
    <w:rsid w:val="007A01B7"/>
    <w:rsid w:val="007A033A"/>
    <w:rsid w:val="007A049F"/>
    <w:rsid w:val="007A2657"/>
    <w:rsid w:val="007A32BD"/>
    <w:rsid w:val="007A356F"/>
    <w:rsid w:val="007A386A"/>
    <w:rsid w:val="007A3B26"/>
    <w:rsid w:val="007A3C7C"/>
    <w:rsid w:val="007A3DB5"/>
    <w:rsid w:val="007A3F74"/>
    <w:rsid w:val="007A479E"/>
    <w:rsid w:val="007A5241"/>
    <w:rsid w:val="007A550D"/>
    <w:rsid w:val="007A5B46"/>
    <w:rsid w:val="007A6CC1"/>
    <w:rsid w:val="007B009B"/>
    <w:rsid w:val="007B0983"/>
    <w:rsid w:val="007B0EC5"/>
    <w:rsid w:val="007B1BE7"/>
    <w:rsid w:val="007B24E2"/>
    <w:rsid w:val="007B3DB7"/>
    <w:rsid w:val="007B4623"/>
    <w:rsid w:val="007B4D63"/>
    <w:rsid w:val="007B4DD3"/>
    <w:rsid w:val="007B5702"/>
    <w:rsid w:val="007B58EF"/>
    <w:rsid w:val="007B5BD7"/>
    <w:rsid w:val="007B5F60"/>
    <w:rsid w:val="007B6068"/>
    <w:rsid w:val="007B614E"/>
    <w:rsid w:val="007B66E3"/>
    <w:rsid w:val="007B690A"/>
    <w:rsid w:val="007B743B"/>
    <w:rsid w:val="007B7A94"/>
    <w:rsid w:val="007C09E4"/>
    <w:rsid w:val="007C0AC0"/>
    <w:rsid w:val="007C0C6B"/>
    <w:rsid w:val="007C186B"/>
    <w:rsid w:val="007C1A32"/>
    <w:rsid w:val="007C1AC7"/>
    <w:rsid w:val="007C2041"/>
    <w:rsid w:val="007C339E"/>
    <w:rsid w:val="007C3748"/>
    <w:rsid w:val="007C3923"/>
    <w:rsid w:val="007C3E74"/>
    <w:rsid w:val="007C4428"/>
    <w:rsid w:val="007C4C10"/>
    <w:rsid w:val="007C5CA3"/>
    <w:rsid w:val="007C680B"/>
    <w:rsid w:val="007C6A03"/>
    <w:rsid w:val="007C6AC7"/>
    <w:rsid w:val="007C6C25"/>
    <w:rsid w:val="007C6D5A"/>
    <w:rsid w:val="007C7799"/>
    <w:rsid w:val="007D063A"/>
    <w:rsid w:val="007D0DEC"/>
    <w:rsid w:val="007D166D"/>
    <w:rsid w:val="007D2023"/>
    <w:rsid w:val="007D2C00"/>
    <w:rsid w:val="007D356C"/>
    <w:rsid w:val="007D3D2B"/>
    <w:rsid w:val="007D3EAE"/>
    <w:rsid w:val="007D40B6"/>
    <w:rsid w:val="007D44B6"/>
    <w:rsid w:val="007D5A13"/>
    <w:rsid w:val="007D69F3"/>
    <w:rsid w:val="007D6B15"/>
    <w:rsid w:val="007D6CFE"/>
    <w:rsid w:val="007E1A5E"/>
    <w:rsid w:val="007E1B3A"/>
    <w:rsid w:val="007E2871"/>
    <w:rsid w:val="007E2A18"/>
    <w:rsid w:val="007E30BB"/>
    <w:rsid w:val="007E3998"/>
    <w:rsid w:val="007E3AF9"/>
    <w:rsid w:val="007E3F4D"/>
    <w:rsid w:val="007E567F"/>
    <w:rsid w:val="007E577C"/>
    <w:rsid w:val="007E596B"/>
    <w:rsid w:val="007E62C7"/>
    <w:rsid w:val="007E67AA"/>
    <w:rsid w:val="007E72D9"/>
    <w:rsid w:val="007E7BAB"/>
    <w:rsid w:val="007F0552"/>
    <w:rsid w:val="007F0D30"/>
    <w:rsid w:val="007F0D3A"/>
    <w:rsid w:val="007F12A5"/>
    <w:rsid w:val="007F1D27"/>
    <w:rsid w:val="007F3DEE"/>
    <w:rsid w:val="007F49D6"/>
    <w:rsid w:val="007F4D59"/>
    <w:rsid w:val="007F5A9E"/>
    <w:rsid w:val="007F6491"/>
    <w:rsid w:val="0080037B"/>
    <w:rsid w:val="0080076F"/>
    <w:rsid w:val="0080134C"/>
    <w:rsid w:val="00801CC9"/>
    <w:rsid w:val="00802656"/>
    <w:rsid w:val="008029CB"/>
    <w:rsid w:val="00803692"/>
    <w:rsid w:val="0080391D"/>
    <w:rsid w:val="0080439A"/>
    <w:rsid w:val="00804B38"/>
    <w:rsid w:val="008060A8"/>
    <w:rsid w:val="00806EFC"/>
    <w:rsid w:val="0080780A"/>
    <w:rsid w:val="00807831"/>
    <w:rsid w:val="00807BAD"/>
    <w:rsid w:val="00807BFD"/>
    <w:rsid w:val="00807CAD"/>
    <w:rsid w:val="00810FDF"/>
    <w:rsid w:val="00812E25"/>
    <w:rsid w:val="00813695"/>
    <w:rsid w:val="00813A07"/>
    <w:rsid w:val="00813B3C"/>
    <w:rsid w:val="00814A19"/>
    <w:rsid w:val="00814C23"/>
    <w:rsid w:val="00815B0F"/>
    <w:rsid w:val="00815E48"/>
    <w:rsid w:val="00816126"/>
    <w:rsid w:val="008164FB"/>
    <w:rsid w:val="00816C25"/>
    <w:rsid w:val="008171B0"/>
    <w:rsid w:val="00817559"/>
    <w:rsid w:val="00817BCA"/>
    <w:rsid w:val="00820BD8"/>
    <w:rsid w:val="00820F69"/>
    <w:rsid w:val="008217ED"/>
    <w:rsid w:val="00821861"/>
    <w:rsid w:val="00821D82"/>
    <w:rsid w:val="00822644"/>
    <w:rsid w:val="00822C44"/>
    <w:rsid w:val="00822DF5"/>
    <w:rsid w:val="00822F84"/>
    <w:rsid w:val="008233DE"/>
    <w:rsid w:val="00824441"/>
    <w:rsid w:val="00825185"/>
    <w:rsid w:val="00825597"/>
    <w:rsid w:val="0082595B"/>
    <w:rsid w:val="008300FF"/>
    <w:rsid w:val="00830344"/>
    <w:rsid w:val="0083039E"/>
    <w:rsid w:val="00830763"/>
    <w:rsid w:val="00830AE0"/>
    <w:rsid w:val="00831A94"/>
    <w:rsid w:val="00831F1C"/>
    <w:rsid w:val="008320DC"/>
    <w:rsid w:val="00832FB9"/>
    <w:rsid w:val="008349B9"/>
    <w:rsid w:val="00835CF0"/>
    <w:rsid w:val="00836351"/>
    <w:rsid w:val="008368CD"/>
    <w:rsid w:val="00836B13"/>
    <w:rsid w:val="00840036"/>
    <w:rsid w:val="00841972"/>
    <w:rsid w:val="008420E8"/>
    <w:rsid w:val="008449E5"/>
    <w:rsid w:val="00844A25"/>
    <w:rsid w:val="00844D82"/>
    <w:rsid w:val="0084542F"/>
    <w:rsid w:val="008460C0"/>
    <w:rsid w:val="00847201"/>
    <w:rsid w:val="008478B3"/>
    <w:rsid w:val="008479E7"/>
    <w:rsid w:val="00847F07"/>
    <w:rsid w:val="00847F3E"/>
    <w:rsid w:val="008507BE"/>
    <w:rsid w:val="00850A42"/>
    <w:rsid w:val="00851719"/>
    <w:rsid w:val="008527E8"/>
    <w:rsid w:val="00852D07"/>
    <w:rsid w:val="00853A0F"/>
    <w:rsid w:val="00854A50"/>
    <w:rsid w:val="00854B0A"/>
    <w:rsid w:val="00855AF1"/>
    <w:rsid w:val="00855CD4"/>
    <w:rsid w:val="00855CDD"/>
    <w:rsid w:val="00856E33"/>
    <w:rsid w:val="00857243"/>
    <w:rsid w:val="00857AEB"/>
    <w:rsid w:val="00857C3D"/>
    <w:rsid w:val="00857D20"/>
    <w:rsid w:val="008603BD"/>
    <w:rsid w:val="008608EE"/>
    <w:rsid w:val="00860A38"/>
    <w:rsid w:val="008610DA"/>
    <w:rsid w:val="0086138D"/>
    <w:rsid w:val="008615C8"/>
    <w:rsid w:val="00862180"/>
    <w:rsid w:val="00862ED5"/>
    <w:rsid w:val="00863281"/>
    <w:rsid w:val="00863E2C"/>
    <w:rsid w:val="008640AD"/>
    <w:rsid w:val="008643F6"/>
    <w:rsid w:val="008646A6"/>
    <w:rsid w:val="00864A9D"/>
    <w:rsid w:val="0086518D"/>
    <w:rsid w:val="0086637A"/>
    <w:rsid w:val="00866C2C"/>
    <w:rsid w:val="00867817"/>
    <w:rsid w:val="00867B59"/>
    <w:rsid w:val="0087057F"/>
    <w:rsid w:val="00871093"/>
    <w:rsid w:val="00871B42"/>
    <w:rsid w:val="00871BB1"/>
    <w:rsid w:val="00871BFE"/>
    <w:rsid w:val="00871EBB"/>
    <w:rsid w:val="00872921"/>
    <w:rsid w:val="00873FD2"/>
    <w:rsid w:val="00874322"/>
    <w:rsid w:val="008748A9"/>
    <w:rsid w:val="008751E5"/>
    <w:rsid w:val="008755A4"/>
    <w:rsid w:val="00875936"/>
    <w:rsid w:val="008767C4"/>
    <w:rsid w:val="00876E31"/>
    <w:rsid w:val="00877217"/>
    <w:rsid w:val="00880572"/>
    <w:rsid w:val="00880FBD"/>
    <w:rsid w:val="008815C6"/>
    <w:rsid w:val="00881D92"/>
    <w:rsid w:val="00882181"/>
    <w:rsid w:val="00882A81"/>
    <w:rsid w:val="0088386F"/>
    <w:rsid w:val="00883D1F"/>
    <w:rsid w:val="008857A5"/>
    <w:rsid w:val="008861E7"/>
    <w:rsid w:val="008866B0"/>
    <w:rsid w:val="00886FE0"/>
    <w:rsid w:val="00887BB9"/>
    <w:rsid w:val="00887D18"/>
    <w:rsid w:val="00887E38"/>
    <w:rsid w:val="00890375"/>
    <w:rsid w:val="00890749"/>
    <w:rsid w:val="00890C09"/>
    <w:rsid w:val="008914AC"/>
    <w:rsid w:val="008918E7"/>
    <w:rsid w:val="00892AC0"/>
    <w:rsid w:val="00894B89"/>
    <w:rsid w:val="00894C91"/>
    <w:rsid w:val="00894EC6"/>
    <w:rsid w:val="008958AE"/>
    <w:rsid w:val="00895B02"/>
    <w:rsid w:val="00895E0F"/>
    <w:rsid w:val="00896B56"/>
    <w:rsid w:val="00896CD0"/>
    <w:rsid w:val="00896D9C"/>
    <w:rsid w:val="008A097E"/>
    <w:rsid w:val="008A112A"/>
    <w:rsid w:val="008A1768"/>
    <w:rsid w:val="008A1CC4"/>
    <w:rsid w:val="008A5025"/>
    <w:rsid w:val="008A5432"/>
    <w:rsid w:val="008A602F"/>
    <w:rsid w:val="008A6987"/>
    <w:rsid w:val="008B0AFB"/>
    <w:rsid w:val="008B158D"/>
    <w:rsid w:val="008B169C"/>
    <w:rsid w:val="008B1BD1"/>
    <w:rsid w:val="008B409A"/>
    <w:rsid w:val="008B4A29"/>
    <w:rsid w:val="008B5BC6"/>
    <w:rsid w:val="008B683E"/>
    <w:rsid w:val="008B6C12"/>
    <w:rsid w:val="008B74A4"/>
    <w:rsid w:val="008B7DB5"/>
    <w:rsid w:val="008C1AC7"/>
    <w:rsid w:val="008C1B11"/>
    <w:rsid w:val="008C398E"/>
    <w:rsid w:val="008C45DF"/>
    <w:rsid w:val="008C5E82"/>
    <w:rsid w:val="008C69AA"/>
    <w:rsid w:val="008C6C3B"/>
    <w:rsid w:val="008C75B1"/>
    <w:rsid w:val="008C7837"/>
    <w:rsid w:val="008C7CC7"/>
    <w:rsid w:val="008D14B3"/>
    <w:rsid w:val="008D1D87"/>
    <w:rsid w:val="008D7F2D"/>
    <w:rsid w:val="008E0932"/>
    <w:rsid w:val="008E0EFF"/>
    <w:rsid w:val="008E1163"/>
    <w:rsid w:val="008E135E"/>
    <w:rsid w:val="008E1E3A"/>
    <w:rsid w:val="008E34C6"/>
    <w:rsid w:val="008E38EF"/>
    <w:rsid w:val="008E46FA"/>
    <w:rsid w:val="008E489D"/>
    <w:rsid w:val="008E51FF"/>
    <w:rsid w:val="008E5859"/>
    <w:rsid w:val="008E5863"/>
    <w:rsid w:val="008E6858"/>
    <w:rsid w:val="008E6EB2"/>
    <w:rsid w:val="008E76BA"/>
    <w:rsid w:val="008F0507"/>
    <w:rsid w:val="008F0B47"/>
    <w:rsid w:val="008F1146"/>
    <w:rsid w:val="008F21C6"/>
    <w:rsid w:val="008F2AA7"/>
    <w:rsid w:val="008F3690"/>
    <w:rsid w:val="008F4184"/>
    <w:rsid w:val="008F7E47"/>
    <w:rsid w:val="00900C35"/>
    <w:rsid w:val="00901023"/>
    <w:rsid w:val="009011F4"/>
    <w:rsid w:val="00901208"/>
    <w:rsid w:val="00901303"/>
    <w:rsid w:val="00901548"/>
    <w:rsid w:val="009017DD"/>
    <w:rsid w:val="00902279"/>
    <w:rsid w:val="009022A5"/>
    <w:rsid w:val="00902E06"/>
    <w:rsid w:val="00903968"/>
    <w:rsid w:val="009043EA"/>
    <w:rsid w:val="009046D4"/>
    <w:rsid w:val="00904828"/>
    <w:rsid w:val="00906680"/>
    <w:rsid w:val="00911608"/>
    <w:rsid w:val="009120DC"/>
    <w:rsid w:val="0091332D"/>
    <w:rsid w:val="0091341C"/>
    <w:rsid w:val="009135ED"/>
    <w:rsid w:val="00913BF3"/>
    <w:rsid w:val="009142F8"/>
    <w:rsid w:val="00914550"/>
    <w:rsid w:val="009149D1"/>
    <w:rsid w:val="009154CD"/>
    <w:rsid w:val="009155EC"/>
    <w:rsid w:val="009159B9"/>
    <w:rsid w:val="00916861"/>
    <w:rsid w:val="00917CF0"/>
    <w:rsid w:val="009200B4"/>
    <w:rsid w:val="00920137"/>
    <w:rsid w:val="0092020C"/>
    <w:rsid w:val="009204B2"/>
    <w:rsid w:val="00920E87"/>
    <w:rsid w:val="00921D3F"/>
    <w:rsid w:val="00922360"/>
    <w:rsid w:val="00922C08"/>
    <w:rsid w:val="009240FB"/>
    <w:rsid w:val="00924306"/>
    <w:rsid w:val="0092499D"/>
    <w:rsid w:val="0092521D"/>
    <w:rsid w:val="009257AF"/>
    <w:rsid w:val="009261B1"/>
    <w:rsid w:val="00927BD4"/>
    <w:rsid w:val="00927F62"/>
    <w:rsid w:val="00930506"/>
    <w:rsid w:val="00930724"/>
    <w:rsid w:val="00931000"/>
    <w:rsid w:val="0093190C"/>
    <w:rsid w:val="00931DDD"/>
    <w:rsid w:val="00931F08"/>
    <w:rsid w:val="009335EF"/>
    <w:rsid w:val="00933B3E"/>
    <w:rsid w:val="00933CB0"/>
    <w:rsid w:val="009341D2"/>
    <w:rsid w:val="00936586"/>
    <w:rsid w:val="009368E8"/>
    <w:rsid w:val="0093719E"/>
    <w:rsid w:val="009407DC"/>
    <w:rsid w:val="00940E7C"/>
    <w:rsid w:val="00940F02"/>
    <w:rsid w:val="00941786"/>
    <w:rsid w:val="009428AA"/>
    <w:rsid w:val="00942B4E"/>
    <w:rsid w:val="009449B5"/>
    <w:rsid w:val="00944BA7"/>
    <w:rsid w:val="00945A0B"/>
    <w:rsid w:val="00945B02"/>
    <w:rsid w:val="00946C19"/>
    <w:rsid w:val="00946D65"/>
    <w:rsid w:val="00947F3E"/>
    <w:rsid w:val="009500B4"/>
    <w:rsid w:val="009508A2"/>
    <w:rsid w:val="00950AF7"/>
    <w:rsid w:val="00950F79"/>
    <w:rsid w:val="009521CB"/>
    <w:rsid w:val="00952AED"/>
    <w:rsid w:val="0095477F"/>
    <w:rsid w:val="00955069"/>
    <w:rsid w:val="00956E3E"/>
    <w:rsid w:val="0096044E"/>
    <w:rsid w:val="0096065F"/>
    <w:rsid w:val="00961704"/>
    <w:rsid w:val="009623D8"/>
    <w:rsid w:val="009623E6"/>
    <w:rsid w:val="009628EF"/>
    <w:rsid w:val="00962F51"/>
    <w:rsid w:val="00963B44"/>
    <w:rsid w:val="00964288"/>
    <w:rsid w:val="0096571A"/>
    <w:rsid w:val="00965BAB"/>
    <w:rsid w:val="0096600B"/>
    <w:rsid w:val="00966AF1"/>
    <w:rsid w:val="0096706B"/>
    <w:rsid w:val="00967A15"/>
    <w:rsid w:val="00967B4F"/>
    <w:rsid w:val="00967E8E"/>
    <w:rsid w:val="00971645"/>
    <w:rsid w:val="00971D1E"/>
    <w:rsid w:val="00972121"/>
    <w:rsid w:val="009721D9"/>
    <w:rsid w:val="00972F26"/>
    <w:rsid w:val="009736DB"/>
    <w:rsid w:val="009748A0"/>
    <w:rsid w:val="009765E9"/>
    <w:rsid w:val="00977E83"/>
    <w:rsid w:val="00980D96"/>
    <w:rsid w:val="00981113"/>
    <w:rsid w:val="00982C5F"/>
    <w:rsid w:val="009833C2"/>
    <w:rsid w:val="00983CDE"/>
    <w:rsid w:val="00983FB0"/>
    <w:rsid w:val="009850B3"/>
    <w:rsid w:val="00985A49"/>
    <w:rsid w:val="00986D8B"/>
    <w:rsid w:val="0098739E"/>
    <w:rsid w:val="009874AB"/>
    <w:rsid w:val="0099018E"/>
    <w:rsid w:val="00990C53"/>
    <w:rsid w:val="00990D89"/>
    <w:rsid w:val="00991435"/>
    <w:rsid w:val="00991FD8"/>
    <w:rsid w:val="00993526"/>
    <w:rsid w:val="00993CFE"/>
    <w:rsid w:val="009943CA"/>
    <w:rsid w:val="009964CF"/>
    <w:rsid w:val="00997C4D"/>
    <w:rsid w:val="00997D83"/>
    <w:rsid w:val="00997F64"/>
    <w:rsid w:val="009A0025"/>
    <w:rsid w:val="009A0825"/>
    <w:rsid w:val="009A1893"/>
    <w:rsid w:val="009A571B"/>
    <w:rsid w:val="009A57BE"/>
    <w:rsid w:val="009A613C"/>
    <w:rsid w:val="009A637C"/>
    <w:rsid w:val="009A7D37"/>
    <w:rsid w:val="009A7E1E"/>
    <w:rsid w:val="009B0D5B"/>
    <w:rsid w:val="009B101A"/>
    <w:rsid w:val="009B1591"/>
    <w:rsid w:val="009B1C07"/>
    <w:rsid w:val="009B1E1E"/>
    <w:rsid w:val="009B2CEE"/>
    <w:rsid w:val="009B31C9"/>
    <w:rsid w:val="009B31F8"/>
    <w:rsid w:val="009B34AA"/>
    <w:rsid w:val="009B380D"/>
    <w:rsid w:val="009B38AC"/>
    <w:rsid w:val="009B4108"/>
    <w:rsid w:val="009B4D57"/>
    <w:rsid w:val="009B544B"/>
    <w:rsid w:val="009B5727"/>
    <w:rsid w:val="009B5A4A"/>
    <w:rsid w:val="009B5B06"/>
    <w:rsid w:val="009B6286"/>
    <w:rsid w:val="009B6306"/>
    <w:rsid w:val="009B6A26"/>
    <w:rsid w:val="009B6D30"/>
    <w:rsid w:val="009B73FC"/>
    <w:rsid w:val="009B7423"/>
    <w:rsid w:val="009B75EB"/>
    <w:rsid w:val="009C0B2F"/>
    <w:rsid w:val="009C0DB0"/>
    <w:rsid w:val="009C103D"/>
    <w:rsid w:val="009C1461"/>
    <w:rsid w:val="009C151E"/>
    <w:rsid w:val="009C1F95"/>
    <w:rsid w:val="009C248D"/>
    <w:rsid w:val="009C3444"/>
    <w:rsid w:val="009C38DA"/>
    <w:rsid w:val="009C3E9F"/>
    <w:rsid w:val="009C49C2"/>
    <w:rsid w:val="009C4A7F"/>
    <w:rsid w:val="009C5116"/>
    <w:rsid w:val="009D1C3C"/>
    <w:rsid w:val="009D2275"/>
    <w:rsid w:val="009D3280"/>
    <w:rsid w:val="009D33C5"/>
    <w:rsid w:val="009D3994"/>
    <w:rsid w:val="009D3C48"/>
    <w:rsid w:val="009D40DF"/>
    <w:rsid w:val="009D4429"/>
    <w:rsid w:val="009D5002"/>
    <w:rsid w:val="009D5271"/>
    <w:rsid w:val="009D6D08"/>
    <w:rsid w:val="009D753A"/>
    <w:rsid w:val="009D7F25"/>
    <w:rsid w:val="009E01A1"/>
    <w:rsid w:val="009E01F3"/>
    <w:rsid w:val="009E04B2"/>
    <w:rsid w:val="009E0FAA"/>
    <w:rsid w:val="009E1473"/>
    <w:rsid w:val="009E18A6"/>
    <w:rsid w:val="009E20D6"/>
    <w:rsid w:val="009E3206"/>
    <w:rsid w:val="009E35E7"/>
    <w:rsid w:val="009E3E5E"/>
    <w:rsid w:val="009E4665"/>
    <w:rsid w:val="009E523C"/>
    <w:rsid w:val="009E5451"/>
    <w:rsid w:val="009E5B8B"/>
    <w:rsid w:val="009E6196"/>
    <w:rsid w:val="009E627B"/>
    <w:rsid w:val="009E64BE"/>
    <w:rsid w:val="009E6624"/>
    <w:rsid w:val="009E678E"/>
    <w:rsid w:val="009F039E"/>
    <w:rsid w:val="009F0801"/>
    <w:rsid w:val="009F089C"/>
    <w:rsid w:val="009F092B"/>
    <w:rsid w:val="009F0D44"/>
    <w:rsid w:val="009F245F"/>
    <w:rsid w:val="009F2824"/>
    <w:rsid w:val="009F3468"/>
    <w:rsid w:val="009F3D08"/>
    <w:rsid w:val="009F3E18"/>
    <w:rsid w:val="009F4DA2"/>
    <w:rsid w:val="009F5607"/>
    <w:rsid w:val="009F5BA8"/>
    <w:rsid w:val="009F5D69"/>
    <w:rsid w:val="009F5FD9"/>
    <w:rsid w:val="009F630A"/>
    <w:rsid w:val="009F6848"/>
    <w:rsid w:val="009F76E7"/>
    <w:rsid w:val="00A0017B"/>
    <w:rsid w:val="00A00394"/>
    <w:rsid w:val="00A00B8D"/>
    <w:rsid w:val="00A00BBD"/>
    <w:rsid w:val="00A01834"/>
    <w:rsid w:val="00A01B3C"/>
    <w:rsid w:val="00A029EE"/>
    <w:rsid w:val="00A02A9B"/>
    <w:rsid w:val="00A03677"/>
    <w:rsid w:val="00A03A25"/>
    <w:rsid w:val="00A03C9E"/>
    <w:rsid w:val="00A045B1"/>
    <w:rsid w:val="00A055B2"/>
    <w:rsid w:val="00A0578F"/>
    <w:rsid w:val="00A0584C"/>
    <w:rsid w:val="00A05884"/>
    <w:rsid w:val="00A068D3"/>
    <w:rsid w:val="00A06E65"/>
    <w:rsid w:val="00A10EC6"/>
    <w:rsid w:val="00A10F5D"/>
    <w:rsid w:val="00A14320"/>
    <w:rsid w:val="00A1453C"/>
    <w:rsid w:val="00A14E44"/>
    <w:rsid w:val="00A15A24"/>
    <w:rsid w:val="00A16160"/>
    <w:rsid w:val="00A1773A"/>
    <w:rsid w:val="00A17841"/>
    <w:rsid w:val="00A2097E"/>
    <w:rsid w:val="00A2099A"/>
    <w:rsid w:val="00A2101F"/>
    <w:rsid w:val="00A213AB"/>
    <w:rsid w:val="00A21770"/>
    <w:rsid w:val="00A2226C"/>
    <w:rsid w:val="00A224DD"/>
    <w:rsid w:val="00A23F3A"/>
    <w:rsid w:val="00A24289"/>
    <w:rsid w:val="00A24327"/>
    <w:rsid w:val="00A27873"/>
    <w:rsid w:val="00A278D4"/>
    <w:rsid w:val="00A27AC3"/>
    <w:rsid w:val="00A27B67"/>
    <w:rsid w:val="00A3045D"/>
    <w:rsid w:val="00A30FAB"/>
    <w:rsid w:val="00A3166C"/>
    <w:rsid w:val="00A32B63"/>
    <w:rsid w:val="00A32ED0"/>
    <w:rsid w:val="00A330C2"/>
    <w:rsid w:val="00A333FE"/>
    <w:rsid w:val="00A33EB8"/>
    <w:rsid w:val="00A345A6"/>
    <w:rsid w:val="00A34A19"/>
    <w:rsid w:val="00A35809"/>
    <w:rsid w:val="00A35B5F"/>
    <w:rsid w:val="00A35D1E"/>
    <w:rsid w:val="00A378F6"/>
    <w:rsid w:val="00A40254"/>
    <w:rsid w:val="00A40993"/>
    <w:rsid w:val="00A40E6A"/>
    <w:rsid w:val="00A40F63"/>
    <w:rsid w:val="00A4116E"/>
    <w:rsid w:val="00A415E3"/>
    <w:rsid w:val="00A42C1E"/>
    <w:rsid w:val="00A435E6"/>
    <w:rsid w:val="00A43A8E"/>
    <w:rsid w:val="00A43AA8"/>
    <w:rsid w:val="00A44485"/>
    <w:rsid w:val="00A449FA"/>
    <w:rsid w:val="00A45797"/>
    <w:rsid w:val="00A45C07"/>
    <w:rsid w:val="00A476E0"/>
    <w:rsid w:val="00A477BC"/>
    <w:rsid w:val="00A50701"/>
    <w:rsid w:val="00A50D48"/>
    <w:rsid w:val="00A533A8"/>
    <w:rsid w:val="00A5432B"/>
    <w:rsid w:val="00A5469D"/>
    <w:rsid w:val="00A54801"/>
    <w:rsid w:val="00A54915"/>
    <w:rsid w:val="00A55377"/>
    <w:rsid w:val="00A56CA8"/>
    <w:rsid w:val="00A60D2C"/>
    <w:rsid w:val="00A60DA7"/>
    <w:rsid w:val="00A615F3"/>
    <w:rsid w:val="00A61F3F"/>
    <w:rsid w:val="00A63BB0"/>
    <w:rsid w:val="00A6422D"/>
    <w:rsid w:val="00A643C1"/>
    <w:rsid w:val="00A649FF"/>
    <w:rsid w:val="00A64E12"/>
    <w:rsid w:val="00A6534F"/>
    <w:rsid w:val="00A65620"/>
    <w:rsid w:val="00A65BDC"/>
    <w:rsid w:val="00A669ED"/>
    <w:rsid w:val="00A66C7D"/>
    <w:rsid w:val="00A66FD6"/>
    <w:rsid w:val="00A6777A"/>
    <w:rsid w:val="00A67916"/>
    <w:rsid w:val="00A70035"/>
    <w:rsid w:val="00A70641"/>
    <w:rsid w:val="00A70E2E"/>
    <w:rsid w:val="00A715A1"/>
    <w:rsid w:val="00A72D1B"/>
    <w:rsid w:val="00A731F0"/>
    <w:rsid w:val="00A7357C"/>
    <w:rsid w:val="00A7418A"/>
    <w:rsid w:val="00A74ACE"/>
    <w:rsid w:val="00A75380"/>
    <w:rsid w:val="00A76998"/>
    <w:rsid w:val="00A76AB3"/>
    <w:rsid w:val="00A77428"/>
    <w:rsid w:val="00A7747C"/>
    <w:rsid w:val="00A77AF8"/>
    <w:rsid w:val="00A77F00"/>
    <w:rsid w:val="00A80276"/>
    <w:rsid w:val="00A806F8"/>
    <w:rsid w:val="00A81408"/>
    <w:rsid w:val="00A818C9"/>
    <w:rsid w:val="00A81D2A"/>
    <w:rsid w:val="00A81FCB"/>
    <w:rsid w:val="00A82744"/>
    <w:rsid w:val="00A82A09"/>
    <w:rsid w:val="00A82AF0"/>
    <w:rsid w:val="00A83550"/>
    <w:rsid w:val="00A85383"/>
    <w:rsid w:val="00A85C75"/>
    <w:rsid w:val="00A863EB"/>
    <w:rsid w:val="00A870D1"/>
    <w:rsid w:val="00A8755A"/>
    <w:rsid w:val="00A90E72"/>
    <w:rsid w:val="00A91445"/>
    <w:rsid w:val="00A923B6"/>
    <w:rsid w:val="00A925F3"/>
    <w:rsid w:val="00A930D9"/>
    <w:rsid w:val="00A9316B"/>
    <w:rsid w:val="00A93A86"/>
    <w:rsid w:val="00A93E9C"/>
    <w:rsid w:val="00A94A5D"/>
    <w:rsid w:val="00A94C5C"/>
    <w:rsid w:val="00A967A5"/>
    <w:rsid w:val="00A96DB2"/>
    <w:rsid w:val="00A973EF"/>
    <w:rsid w:val="00A974C8"/>
    <w:rsid w:val="00A979A8"/>
    <w:rsid w:val="00A97E0D"/>
    <w:rsid w:val="00A97F9F"/>
    <w:rsid w:val="00AA1055"/>
    <w:rsid w:val="00AA25D6"/>
    <w:rsid w:val="00AA3BAF"/>
    <w:rsid w:val="00AA3E18"/>
    <w:rsid w:val="00AA3F96"/>
    <w:rsid w:val="00AA45B5"/>
    <w:rsid w:val="00AA5F7B"/>
    <w:rsid w:val="00AA5FD0"/>
    <w:rsid w:val="00AA638E"/>
    <w:rsid w:val="00AB03C9"/>
    <w:rsid w:val="00AB16ED"/>
    <w:rsid w:val="00AB1D0D"/>
    <w:rsid w:val="00AB4DF8"/>
    <w:rsid w:val="00AB7444"/>
    <w:rsid w:val="00AB77EE"/>
    <w:rsid w:val="00AB7F20"/>
    <w:rsid w:val="00AC1162"/>
    <w:rsid w:val="00AC12E8"/>
    <w:rsid w:val="00AC3171"/>
    <w:rsid w:val="00AC31E5"/>
    <w:rsid w:val="00AC42F0"/>
    <w:rsid w:val="00AC4B71"/>
    <w:rsid w:val="00AC4EF2"/>
    <w:rsid w:val="00AC51BB"/>
    <w:rsid w:val="00AC577D"/>
    <w:rsid w:val="00AC597E"/>
    <w:rsid w:val="00AC63D7"/>
    <w:rsid w:val="00AC79AA"/>
    <w:rsid w:val="00AD0220"/>
    <w:rsid w:val="00AD038C"/>
    <w:rsid w:val="00AD0626"/>
    <w:rsid w:val="00AD13D9"/>
    <w:rsid w:val="00AD50B2"/>
    <w:rsid w:val="00AD5AB7"/>
    <w:rsid w:val="00AE05D8"/>
    <w:rsid w:val="00AE0A61"/>
    <w:rsid w:val="00AE0EFA"/>
    <w:rsid w:val="00AE0F00"/>
    <w:rsid w:val="00AE0F8E"/>
    <w:rsid w:val="00AE13AC"/>
    <w:rsid w:val="00AE1964"/>
    <w:rsid w:val="00AE1FE2"/>
    <w:rsid w:val="00AE3E54"/>
    <w:rsid w:val="00AE4FB5"/>
    <w:rsid w:val="00AE5B2F"/>
    <w:rsid w:val="00AE76FF"/>
    <w:rsid w:val="00AF003B"/>
    <w:rsid w:val="00AF0600"/>
    <w:rsid w:val="00AF08D6"/>
    <w:rsid w:val="00AF2B0B"/>
    <w:rsid w:val="00AF3922"/>
    <w:rsid w:val="00AF4144"/>
    <w:rsid w:val="00AF6564"/>
    <w:rsid w:val="00AF691C"/>
    <w:rsid w:val="00AF75F8"/>
    <w:rsid w:val="00B00A49"/>
    <w:rsid w:val="00B00D63"/>
    <w:rsid w:val="00B01814"/>
    <w:rsid w:val="00B01CD7"/>
    <w:rsid w:val="00B01DF7"/>
    <w:rsid w:val="00B026EF"/>
    <w:rsid w:val="00B028FC"/>
    <w:rsid w:val="00B0313F"/>
    <w:rsid w:val="00B03247"/>
    <w:rsid w:val="00B04388"/>
    <w:rsid w:val="00B0447F"/>
    <w:rsid w:val="00B0493C"/>
    <w:rsid w:val="00B04B4C"/>
    <w:rsid w:val="00B04C42"/>
    <w:rsid w:val="00B05AE1"/>
    <w:rsid w:val="00B064CC"/>
    <w:rsid w:val="00B07D80"/>
    <w:rsid w:val="00B10390"/>
    <w:rsid w:val="00B11369"/>
    <w:rsid w:val="00B1166B"/>
    <w:rsid w:val="00B118E1"/>
    <w:rsid w:val="00B11969"/>
    <w:rsid w:val="00B121B2"/>
    <w:rsid w:val="00B1242C"/>
    <w:rsid w:val="00B12AB4"/>
    <w:rsid w:val="00B12E07"/>
    <w:rsid w:val="00B13915"/>
    <w:rsid w:val="00B13E71"/>
    <w:rsid w:val="00B140E8"/>
    <w:rsid w:val="00B1480B"/>
    <w:rsid w:val="00B170C7"/>
    <w:rsid w:val="00B17646"/>
    <w:rsid w:val="00B17C47"/>
    <w:rsid w:val="00B203AF"/>
    <w:rsid w:val="00B21015"/>
    <w:rsid w:val="00B22468"/>
    <w:rsid w:val="00B22D97"/>
    <w:rsid w:val="00B23A67"/>
    <w:rsid w:val="00B24296"/>
    <w:rsid w:val="00B24B45"/>
    <w:rsid w:val="00B24F37"/>
    <w:rsid w:val="00B25EFA"/>
    <w:rsid w:val="00B26D80"/>
    <w:rsid w:val="00B27030"/>
    <w:rsid w:val="00B2731D"/>
    <w:rsid w:val="00B27C64"/>
    <w:rsid w:val="00B27F22"/>
    <w:rsid w:val="00B30CC6"/>
    <w:rsid w:val="00B31C29"/>
    <w:rsid w:val="00B32011"/>
    <w:rsid w:val="00B3211D"/>
    <w:rsid w:val="00B32B2B"/>
    <w:rsid w:val="00B35988"/>
    <w:rsid w:val="00B35B0A"/>
    <w:rsid w:val="00B35F2F"/>
    <w:rsid w:val="00B36D1B"/>
    <w:rsid w:val="00B36E5C"/>
    <w:rsid w:val="00B37E15"/>
    <w:rsid w:val="00B37FAE"/>
    <w:rsid w:val="00B401D4"/>
    <w:rsid w:val="00B41215"/>
    <w:rsid w:val="00B42D51"/>
    <w:rsid w:val="00B4449B"/>
    <w:rsid w:val="00B46183"/>
    <w:rsid w:val="00B46655"/>
    <w:rsid w:val="00B471B4"/>
    <w:rsid w:val="00B50218"/>
    <w:rsid w:val="00B50492"/>
    <w:rsid w:val="00B507E4"/>
    <w:rsid w:val="00B50C40"/>
    <w:rsid w:val="00B50C69"/>
    <w:rsid w:val="00B51324"/>
    <w:rsid w:val="00B5304F"/>
    <w:rsid w:val="00B537AD"/>
    <w:rsid w:val="00B5463F"/>
    <w:rsid w:val="00B54FD6"/>
    <w:rsid w:val="00B555B4"/>
    <w:rsid w:val="00B5773F"/>
    <w:rsid w:val="00B57D2F"/>
    <w:rsid w:val="00B57F70"/>
    <w:rsid w:val="00B6164F"/>
    <w:rsid w:val="00B61968"/>
    <w:rsid w:val="00B61ED4"/>
    <w:rsid w:val="00B62CC3"/>
    <w:rsid w:val="00B631F0"/>
    <w:rsid w:val="00B63664"/>
    <w:rsid w:val="00B63C93"/>
    <w:rsid w:val="00B64134"/>
    <w:rsid w:val="00B64977"/>
    <w:rsid w:val="00B64AC0"/>
    <w:rsid w:val="00B67993"/>
    <w:rsid w:val="00B67E93"/>
    <w:rsid w:val="00B70670"/>
    <w:rsid w:val="00B70724"/>
    <w:rsid w:val="00B7216C"/>
    <w:rsid w:val="00B72FA0"/>
    <w:rsid w:val="00B736D3"/>
    <w:rsid w:val="00B74936"/>
    <w:rsid w:val="00B74A69"/>
    <w:rsid w:val="00B75768"/>
    <w:rsid w:val="00B75DDC"/>
    <w:rsid w:val="00B7613C"/>
    <w:rsid w:val="00B76151"/>
    <w:rsid w:val="00B76158"/>
    <w:rsid w:val="00B76217"/>
    <w:rsid w:val="00B7629F"/>
    <w:rsid w:val="00B7642B"/>
    <w:rsid w:val="00B7679A"/>
    <w:rsid w:val="00B77275"/>
    <w:rsid w:val="00B77A82"/>
    <w:rsid w:val="00B77FFB"/>
    <w:rsid w:val="00B80000"/>
    <w:rsid w:val="00B803B4"/>
    <w:rsid w:val="00B81370"/>
    <w:rsid w:val="00B81558"/>
    <w:rsid w:val="00B81609"/>
    <w:rsid w:val="00B818CD"/>
    <w:rsid w:val="00B81B1E"/>
    <w:rsid w:val="00B81C1B"/>
    <w:rsid w:val="00B81F0A"/>
    <w:rsid w:val="00B82050"/>
    <w:rsid w:val="00B84117"/>
    <w:rsid w:val="00B84129"/>
    <w:rsid w:val="00B8442E"/>
    <w:rsid w:val="00B847BF"/>
    <w:rsid w:val="00B84E9A"/>
    <w:rsid w:val="00B84F50"/>
    <w:rsid w:val="00B85082"/>
    <w:rsid w:val="00B852C4"/>
    <w:rsid w:val="00B85A99"/>
    <w:rsid w:val="00B85E67"/>
    <w:rsid w:val="00B90397"/>
    <w:rsid w:val="00B9085D"/>
    <w:rsid w:val="00B91E95"/>
    <w:rsid w:val="00B9270E"/>
    <w:rsid w:val="00B93361"/>
    <w:rsid w:val="00B93D26"/>
    <w:rsid w:val="00B93DAB"/>
    <w:rsid w:val="00B93DCC"/>
    <w:rsid w:val="00B94EEC"/>
    <w:rsid w:val="00B95B00"/>
    <w:rsid w:val="00B95E25"/>
    <w:rsid w:val="00B961CF"/>
    <w:rsid w:val="00B965B4"/>
    <w:rsid w:val="00B9663E"/>
    <w:rsid w:val="00B96DF2"/>
    <w:rsid w:val="00B9728C"/>
    <w:rsid w:val="00B973DA"/>
    <w:rsid w:val="00BA1346"/>
    <w:rsid w:val="00BA1EE0"/>
    <w:rsid w:val="00BA2346"/>
    <w:rsid w:val="00BA4067"/>
    <w:rsid w:val="00BA4236"/>
    <w:rsid w:val="00BA44B8"/>
    <w:rsid w:val="00BA4E83"/>
    <w:rsid w:val="00BA523E"/>
    <w:rsid w:val="00BA6036"/>
    <w:rsid w:val="00BA7B25"/>
    <w:rsid w:val="00BA7B95"/>
    <w:rsid w:val="00BB0353"/>
    <w:rsid w:val="00BB0BC0"/>
    <w:rsid w:val="00BB14FC"/>
    <w:rsid w:val="00BB1C3F"/>
    <w:rsid w:val="00BB1D79"/>
    <w:rsid w:val="00BB25EF"/>
    <w:rsid w:val="00BB2C90"/>
    <w:rsid w:val="00BB2E39"/>
    <w:rsid w:val="00BB3D98"/>
    <w:rsid w:val="00BB44AF"/>
    <w:rsid w:val="00BB4ABA"/>
    <w:rsid w:val="00BB6BF2"/>
    <w:rsid w:val="00BC0255"/>
    <w:rsid w:val="00BC0DF2"/>
    <w:rsid w:val="00BC1B53"/>
    <w:rsid w:val="00BC23C7"/>
    <w:rsid w:val="00BC2B3D"/>
    <w:rsid w:val="00BC2D60"/>
    <w:rsid w:val="00BC320C"/>
    <w:rsid w:val="00BC5AD3"/>
    <w:rsid w:val="00BC6D2F"/>
    <w:rsid w:val="00BC762F"/>
    <w:rsid w:val="00BC769E"/>
    <w:rsid w:val="00BD0A64"/>
    <w:rsid w:val="00BD0BA3"/>
    <w:rsid w:val="00BD0E41"/>
    <w:rsid w:val="00BD1C9A"/>
    <w:rsid w:val="00BD21F7"/>
    <w:rsid w:val="00BD221B"/>
    <w:rsid w:val="00BD2764"/>
    <w:rsid w:val="00BD2A0E"/>
    <w:rsid w:val="00BD45FF"/>
    <w:rsid w:val="00BD4A0A"/>
    <w:rsid w:val="00BD4A1D"/>
    <w:rsid w:val="00BD5AF5"/>
    <w:rsid w:val="00BD5BC1"/>
    <w:rsid w:val="00BD621A"/>
    <w:rsid w:val="00BD6270"/>
    <w:rsid w:val="00BD6A56"/>
    <w:rsid w:val="00BD6D4D"/>
    <w:rsid w:val="00BE0A2D"/>
    <w:rsid w:val="00BE0FE0"/>
    <w:rsid w:val="00BE1372"/>
    <w:rsid w:val="00BE14D0"/>
    <w:rsid w:val="00BE2613"/>
    <w:rsid w:val="00BE28CF"/>
    <w:rsid w:val="00BE2B65"/>
    <w:rsid w:val="00BE2E24"/>
    <w:rsid w:val="00BE422B"/>
    <w:rsid w:val="00BE45E4"/>
    <w:rsid w:val="00BE47E1"/>
    <w:rsid w:val="00BE49CC"/>
    <w:rsid w:val="00BE4A93"/>
    <w:rsid w:val="00BE5468"/>
    <w:rsid w:val="00BE68E7"/>
    <w:rsid w:val="00BE732E"/>
    <w:rsid w:val="00BE750B"/>
    <w:rsid w:val="00BE7AB3"/>
    <w:rsid w:val="00BF0559"/>
    <w:rsid w:val="00BF0CBA"/>
    <w:rsid w:val="00BF0D2F"/>
    <w:rsid w:val="00BF12F1"/>
    <w:rsid w:val="00BF25FC"/>
    <w:rsid w:val="00BF28B9"/>
    <w:rsid w:val="00BF2B71"/>
    <w:rsid w:val="00BF4171"/>
    <w:rsid w:val="00BF4251"/>
    <w:rsid w:val="00BF4468"/>
    <w:rsid w:val="00BF4742"/>
    <w:rsid w:val="00BF4AEE"/>
    <w:rsid w:val="00BF4BA8"/>
    <w:rsid w:val="00BF4C58"/>
    <w:rsid w:val="00BF55EA"/>
    <w:rsid w:val="00BF5800"/>
    <w:rsid w:val="00BF6726"/>
    <w:rsid w:val="00BF7BC1"/>
    <w:rsid w:val="00BF7C94"/>
    <w:rsid w:val="00C009D0"/>
    <w:rsid w:val="00C00A0D"/>
    <w:rsid w:val="00C01A2B"/>
    <w:rsid w:val="00C01B27"/>
    <w:rsid w:val="00C01FBD"/>
    <w:rsid w:val="00C02ACA"/>
    <w:rsid w:val="00C02F4F"/>
    <w:rsid w:val="00C03112"/>
    <w:rsid w:val="00C040B3"/>
    <w:rsid w:val="00C042B0"/>
    <w:rsid w:val="00C046A7"/>
    <w:rsid w:val="00C04847"/>
    <w:rsid w:val="00C04A89"/>
    <w:rsid w:val="00C05F64"/>
    <w:rsid w:val="00C10CBE"/>
    <w:rsid w:val="00C15745"/>
    <w:rsid w:val="00C1698C"/>
    <w:rsid w:val="00C16C3C"/>
    <w:rsid w:val="00C173BC"/>
    <w:rsid w:val="00C20937"/>
    <w:rsid w:val="00C20A33"/>
    <w:rsid w:val="00C211CC"/>
    <w:rsid w:val="00C2184D"/>
    <w:rsid w:val="00C22079"/>
    <w:rsid w:val="00C225A6"/>
    <w:rsid w:val="00C22A03"/>
    <w:rsid w:val="00C22CE1"/>
    <w:rsid w:val="00C22F67"/>
    <w:rsid w:val="00C234BD"/>
    <w:rsid w:val="00C23978"/>
    <w:rsid w:val="00C23BE1"/>
    <w:rsid w:val="00C2434F"/>
    <w:rsid w:val="00C253F3"/>
    <w:rsid w:val="00C25AE8"/>
    <w:rsid w:val="00C25FC7"/>
    <w:rsid w:val="00C2707F"/>
    <w:rsid w:val="00C27313"/>
    <w:rsid w:val="00C304EB"/>
    <w:rsid w:val="00C30FE1"/>
    <w:rsid w:val="00C315BC"/>
    <w:rsid w:val="00C31DA4"/>
    <w:rsid w:val="00C31EBB"/>
    <w:rsid w:val="00C32F40"/>
    <w:rsid w:val="00C33658"/>
    <w:rsid w:val="00C33CA8"/>
    <w:rsid w:val="00C34081"/>
    <w:rsid w:val="00C34572"/>
    <w:rsid w:val="00C35292"/>
    <w:rsid w:val="00C35311"/>
    <w:rsid w:val="00C36913"/>
    <w:rsid w:val="00C36920"/>
    <w:rsid w:val="00C36A8F"/>
    <w:rsid w:val="00C377F8"/>
    <w:rsid w:val="00C37F96"/>
    <w:rsid w:val="00C40454"/>
    <w:rsid w:val="00C40F99"/>
    <w:rsid w:val="00C41C72"/>
    <w:rsid w:val="00C41F48"/>
    <w:rsid w:val="00C4361D"/>
    <w:rsid w:val="00C4400E"/>
    <w:rsid w:val="00C44441"/>
    <w:rsid w:val="00C45055"/>
    <w:rsid w:val="00C45183"/>
    <w:rsid w:val="00C4622E"/>
    <w:rsid w:val="00C46ACC"/>
    <w:rsid w:val="00C46B7D"/>
    <w:rsid w:val="00C46BC2"/>
    <w:rsid w:val="00C47197"/>
    <w:rsid w:val="00C50784"/>
    <w:rsid w:val="00C5129D"/>
    <w:rsid w:val="00C51E6E"/>
    <w:rsid w:val="00C522B8"/>
    <w:rsid w:val="00C522C0"/>
    <w:rsid w:val="00C525A9"/>
    <w:rsid w:val="00C52D94"/>
    <w:rsid w:val="00C546E9"/>
    <w:rsid w:val="00C54902"/>
    <w:rsid w:val="00C54CFE"/>
    <w:rsid w:val="00C55291"/>
    <w:rsid w:val="00C55E18"/>
    <w:rsid w:val="00C56A33"/>
    <w:rsid w:val="00C57014"/>
    <w:rsid w:val="00C57359"/>
    <w:rsid w:val="00C57842"/>
    <w:rsid w:val="00C57875"/>
    <w:rsid w:val="00C57DD5"/>
    <w:rsid w:val="00C57F4A"/>
    <w:rsid w:val="00C60B6D"/>
    <w:rsid w:val="00C61D28"/>
    <w:rsid w:val="00C62224"/>
    <w:rsid w:val="00C62E9E"/>
    <w:rsid w:val="00C644C4"/>
    <w:rsid w:val="00C64CFC"/>
    <w:rsid w:val="00C65CDE"/>
    <w:rsid w:val="00C67130"/>
    <w:rsid w:val="00C67335"/>
    <w:rsid w:val="00C673A1"/>
    <w:rsid w:val="00C674C0"/>
    <w:rsid w:val="00C67F96"/>
    <w:rsid w:val="00C70071"/>
    <w:rsid w:val="00C701DE"/>
    <w:rsid w:val="00C70B56"/>
    <w:rsid w:val="00C71881"/>
    <w:rsid w:val="00C71A3C"/>
    <w:rsid w:val="00C7213C"/>
    <w:rsid w:val="00C735D7"/>
    <w:rsid w:val="00C73CDB"/>
    <w:rsid w:val="00C74822"/>
    <w:rsid w:val="00C75A66"/>
    <w:rsid w:val="00C76649"/>
    <w:rsid w:val="00C7760D"/>
    <w:rsid w:val="00C77CF6"/>
    <w:rsid w:val="00C80AD3"/>
    <w:rsid w:val="00C8154F"/>
    <w:rsid w:val="00C81784"/>
    <w:rsid w:val="00C81CE9"/>
    <w:rsid w:val="00C82703"/>
    <w:rsid w:val="00C827A3"/>
    <w:rsid w:val="00C831FD"/>
    <w:rsid w:val="00C8454E"/>
    <w:rsid w:val="00C846F7"/>
    <w:rsid w:val="00C847D9"/>
    <w:rsid w:val="00C85002"/>
    <w:rsid w:val="00C8571D"/>
    <w:rsid w:val="00C85D03"/>
    <w:rsid w:val="00C86AE1"/>
    <w:rsid w:val="00C87454"/>
    <w:rsid w:val="00C87ED1"/>
    <w:rsid w:val="00C909BF"/>
    <w:rsid w:val="00C909DD"/>
    <w:rsid w:val="00C90A7F"/>
    <w:rsid w:val="00C9247E"/>
    <w:rsid w:val="00C924C1"/>
    <w:rsid w:val="00C92BF0"/>
    <w:rsid w:val="00C93767"/>
    <w:rsid w:val="00C93AE0"/>
    <w:rsid w:val="00C94144"/>
    <w:rsid w:val="00C94DB2"/>
    <w:rsid w:val="00C9578A"/>
    <w:rsid w:val="00C97994"/>
    <w:rsid w:val="00C97A11"/>
    <w:rsid w:val="00CA08F7"/>
    <w:rsid w:val="00CA1A1B"/>
    <w:rsid w:val="00CA1EB0"/>
    <w:rsid w:val="00CA3A51"/>
    <w:rsid w:val="00CA3C40"/>
    <w:rsid w:val="00CA53C1"/>
    <w:rsid w:val="00CA5609"/>
    <w:rsid w:val="00CA5665"/>
    <w:rsid w:val="00CA6F14"/>
    <w:rsid w:val="00CB07F2"/>
    <w:rsid w:val="00CB0FFF"/>
    <w:rsid w:val="00CB1288"/>
    <w:rsid w:val="00CB35B0"/>
    <w:rsid w:val="00CB38B5"/>
    <w:rsid w:val="00CB3E3D"/>
    <w:rsid w:val="00CB42C0"/>
    <w:rsid w:val="00CB44BD"/>
    <w:rsid w:val="00CB4B63"/>
    <w:rsid w:val="00CB61BD"/>
    <w:rsid w:val="00CB6948"/>
    <w:rsid w:val="00CB6B16"/>
    <w:rsid w:val="00CB7954"/>
    <w:rsid w:val="00CC0268"/>
    <w:rsid w:val="00CC0493"/>
    <w:rsid w:val="00CC2AD3"/>
    <w:rsid w:val="00CC42F6"/>
    <w:rsid w:val="00CC4F4C"/>
    <w:rsid w:val="00CC66F9"/>
    <w:rsid w:val="00CC709C"/>
    <w:rsid w:val="00CC75CA"/>
    <w:rsid w:val="00CC7BFE"/>
    <w:rsid w:val="00CD059B"/>
    <w:rsid w:val="00CD171E"/>
    <w:rsid w:val="00CD2357"/>
    <w:rsid w:val="00CD2FFF"/>
    <w:rsid w:val="00CD35F7"/>
    <w:rsid w:val="00CD4033"/>
    <w:rsid w:val="00CD4BCA"/>
    <w:rsid w:val="00CD4F25"/>
    <w:rsid w:val="00CD552E"/>
    <w:rsid w:val="00CD5B94"/>
    <w:rsid w:val="00CD6E10"/>
    <w:rsid w:val="00CD70F5"/>
    <w:rsid w:val="00CD7C49"/>
    <w:rsid w:val="00CE07B7"/>
    <w:rsid w:val="00CE088B"/>
    <w:rsid w:val="00CE0A59"/>
    <w:rsid w:val="00CE0A76"/>
    <w:rsid w:val="00CE0E43"/>
    <w:rsid w:val="00CE1575"/>
    <w:rsid w:val="00CE2572"/>
    <w:rsid w:val="00CE29A5"/>
    <w:rsid w:val="00CE3D32"/>
    <w:rsid w:val="00CE3FC3"/>
    <w:rsid w:val="00CE455C"/>
    <w:rsid w:val="00CE48D9"/>
    <w:rsid w:val="00CE50B6"/>
    <w:rsid w:val="00CE560E"/>
    <w:rsid w:val="00CE5847"/>
    <w:rsid w:val="00CE5D0A"/>
    <w:rsid w:val="00CE626D"/>
    <w:rsid w:val="00CE63E9"/>
    <w:rsid w:val="00CE7A62"/>
    <w:rsid w:val="00CE7D94"/>
    <w:rsid w:val="00CF045C"/>
    <w:rsid w:val="00CF0CBB"/>
    <w:rsid w:val="00CF1A86"/>
    <w:rsid w:val="00CF265C"/>
    <w:rsid w:val="00CF332E"/>
    <w:rsid w:val="00CF35C2"/>
    <w:rsid w:val="00CF36E1"/>
    <w:rsid w:val="00CF3F37"/>
    <w:rsid w:val="00CF5862"/>
    <w:rsid w:val="00CF6001"/>
    <w:rsid w:val="00CF619E"/>
    <w:rsid w:val="00CF6B26"/>
    <w:rsid w:val="00CF6D07"/>
    <w:rsid w:val="00CF726B"/>
    <w:rsid w:val="00D0223D"/>
    <w:rsid w:val="00D035AD"/>
    <w:rsid w:val="00D03627"/>
    <w:rsid w:val="00D043B2"/>
    <w:rsid w:val="00D04674"/>
    <w:rsid w:val="00D04956"/>
    <w:rsid w:val="00D05E51"/>
    <w:rsid w:val="00D06B9B"/>
    <w:rsid w:val="00D06FAA"/>
    <w:rsid w:val="00D073FB"/>
    <w:rsid w:val="00D101DA"/>
    <w:rsid w:val="00D10459"/>
    <w:rsid w:val="00D10A74"/>
    <w:rsid w:val="00D10D7A"/>
    <w:rsid w:val="00D1148B"/>
    <w:rsid w:val="00D11C44"/>
    <w:rsid w:val="00D12153"/>
    <w:rsid w:val="00D12275"/>
    <w:rsid w:val="00D13934"/>
    <w:rsid w:val="00D15DEF"/>
    <w:rsid w:val="00D16440"/>
    <w:rsid w:val="00D16619"/>
    <w:rsid w:val="00D20DF4"/>
    <w:rsid w:val="00D20FF6"/>
    <w:rsid w:val="00D21EF1"/>
    <w:rsid w:val="00D23447"/>
    <w:rsid w:val="00D23490"/>
    <w:rsid w:val="00D24053"/>
    <w:rsid w:val="00D242D9"/>
    <w:rsid w:val="00D246C0"/>
    <w:rsid w:val="00D24BB6"/>
    <w:rsid w:val="00D24C27"/>
    <w:rsid w:val="00D25891"/>
    <w:rsid w:val="00D25A69"/>
    <w:rsid w:val="00D2665B"/>
    <w:rsid w:val="00D2683F"/>
    <w:rsid w:val="00D26A35"/>
    <w:rsid w:val="00D26A7C"/>
    <w:rsid w:val="00D27816"/>
    <w:rsid w:val="00D27F82"/>
    <w:rsid w:val="00D31075"/>
    <w:rsid w:val="00D31357"/>
    <w:rsid w:val="00D319BD"/>
    <w:rsid w:val="00D31ECF"/>
    <w:rsid w:val="00D323EB"/>
    <w:rsid w:val="00D329BF"/>
    <w:rsid w:val="00D32D26"/>
    <w:rsid w:val="00D3353B"/>
    <w:rsid w:val="00D3380C"/>
    <w:rsid w:val="00D33F90"/>
    <w:rsid w:val="00D34F8B"/>
    <w:rsid w:val="00D356ED"/>
    <w:rsid w:val="00D35BD8"/>
    <w:rsid w:val="00D35BF6"/>
    <w:rsid w:val="00D363B7"/>
    <w:rsid w:val="00D369CB"/>
    <w:rsid w:val="00D37043"/>
    <w:rsid w:val="00D419B1"/>
    <w:rsid w:val="00D42317"/>
    <w:rsid w:val="00D431BA"/>
    <w:rsid w:val="00D43B6B"/>
    <w:rsid w:val="00D449C0"/>
    <w:rsid w:val="00D45FBC"/>
    <w:rsid w:val="00D46A0C"/>
    <w:rsid w:val="00D47461"/>
    <w:rsid w:val="00D502B8"/>
    <w:rsid w:val="00D520EC"/>
    <w:rsid w:val="00D52E52"/>
    <w:rsid w:val="00D52E9A"/>
    <w:rsid w:val="00D538B6"/>
    <w:rsid w:val="00D54BFB"/>
    <w:rsid w:val="00D56A70"/>
    <w:rsid w:val="00D579AF"/>
    <w:rsid w:val="00D6089D"/>
    <w:rsid w:val="00D6097D"/>
    <w:rsid w:val="00D60B5B"/>
    <w:rsid w:val="00D617F4"/>
    <w:rsid w:val="00D61D7C"/>
    <w:rsid w:val="00D6215A"/>
    <w:rsid w:val="00D6262B"/>
    <w:rsid w:val="00D6349E"/>
    <w:rsid w:val="00D63532"/>
    <w:rsid w:val="00D6383B"/>
    <w:rsid w:val="00D63E6D"/>
    <w:rsid w:val="00D646C1"/>
    <w:rsid w:val="00D6503E"/>
    <w:rsid w:val="00D6541D"/>
    <w:rsid w:val="00D65565"/>
    <w:rsid w:val="00D65BC7"/>
    <w:rsid w:val="00D67017"/>
    <w:rsid w:val="00D67402"/>
    <w:rsid w:val="00D702AA"/>
    <w:rsid w:val="00D7132F"/>
    <w:rsid w:val="00D71664"/>
    <w:rsid w:val="00D72472"/>
    <w:rsid w:val="00D72926"/>
    <w:rsid w:val="00D74472"/>
    <w:rsid w:val="00D74A6F"/>
    <w:rsid w:val="00D74BEB"/>
    <w:rsid w:val="00D75232"/>
    <w:rsid w:val="00D75402"/>
    <w:rsid w:val="00D760F4"/>
    <w:rsid w:val="00D7623C"/>
    <w:rsid w:val="00D76324"/>
    <w:rsid w:val="00D763B7"/>
    <w:rsid w:val="00D77F0B"/>
    <w:rsid w:val="00D803CD"/>
    <w:rsid w:val="00D8143E"/>
    <w:rsid w:val="00D8166F"/>
    <w:rsid w:val="00D82CDF"/>
    <w:rsid w:val="00D83794"/>
    <w:rsid w:val="00D83B27"/>
    <w:rsid w:val="00D84309"/>
    <w:rsid w:val="00D84947"/>
    <w:rsid w:val="00D84E71"/>
    <w:rsid w:val="00D851E2"/>
    <w:rsid w:val="00D85437"/>
    <w:rsid w:val="00D8606C"/>
    <w:rsid w:val="00D8755F"/>
    <w:rsid w:val="00D877CA"/>
    <w:rsid w:val="00D911A1"/>
    <w:rsid w:val="00D914DD"/>
    <w:rsid w:val="00D9181B"/>
    <w:rsid w:val="00D91EBB"/>
    <w:rsid w:val="00D9226D"/>
    <w:rsid w:val="00D935F2"/>
    <w:rsid w:val="00D935F8"/>
    <w:rsid w:val="00D93B8E"/>
    <w:rsid w:val="00D96698"/>
    <w:rsid w:val="00D968E3"/>
    <w:rsid w:val="00D9759F"/>
    <w:rsid w:val="00DA003C"/>
    <w:rsid w:val="00DA0331"/>
    <w:rsid w:val="00DA068C"/>
    <w:rsid w:val="00DA12F3"/>
    <w:rsid w:val="00DA1B7A"/>
    <w:rsid w:val="00DA2209"/>
    <w:rsid w:val="00DA2452"/>
    <w:rsid w:val="00DA24FF"/>
    <w:rsid w:val="00DA264E"/>
    <w:rsid w:val="00DA411E"/>
    <w:rsid w:val="00DA43DA"/>
    <w:rsid w:val="00DA479B"/>
    <w:rsid w:val="00DA58A2"/>
    <w:rsid w:val="00DA5B63"/>
    <w:rsid w:val="00DA5C4E"/>
    <w:rsid w:val="00DA6178"/>
    <w:rsid w:val="00DA7A1C"/>
    <w:rsid w:val="00DB0A15"/>
    <w:rsid w:val="00DB0A97"/>
    <w:rsid w:val="00DB17D6"/>
    <w:rsid w:val="00DB331B"/>
    <w:rsid w:val="00DB36C3"/>
    <w:rsid w:val="00DB4E18"/>
    <w:rsid w:val="00DB5440"/>
    <w:rsid w:val="00DB5C9B"/>
    <w:rsid w:val="00DB619A"/>
    <w:rsid w:val="00DB6292"/>
    <w:rsid w:val="00DB7040"/>
    <w:rsid w:val="00DB71AD"/>
    <w:rsid w:val="00DB7F94"/>
    <w:rsid w:val="00DC0C05"/>
    <w:rsid w:val="00DC1325"/>
    <w:rsid w:val="00DC15EA"/>
    <w:rsid w:val="00DC3514"/>
    <w:rsid w:val="00DC3FFA"/>
    <w:rsid w:val="00DC48B3"/>
    <w:rsid w:val="00DC5A5D"/>
    <w:rsid w:val="00DC6C6E"/>
    <w:rsid w:val="00DD0060"/>
    <w:rsid w:val="00DD03B5"/>
    <w:rsid w:val="00DD03ED"/>
    <w:rsid w:val="00DD0C1A"/>
    <w:rsid w:val="00DD0D8D"/>
    <w:rsid w:val="00DD1014"/>
    <w:rsid w:val="00DD144E"/>
    <w:rsid w:val="00DD1C4A"/>
    <w:rsid w:val="00DD1DA7"/>
    <w:rsid w:val="00DD20BB"/>
    <w:rsid w:val="00DD22FE"/>
    <w:rsid w:val="00DD2336"/>
    <w:rsid w:val="00DD3CF6"/>
    <w:rsid w:val="00DD40F6"/>
    <w:rsid w:val="00DD49CD"/>
    <w:rsid w:val="00DD58EA"/>
    <w:rsid w:val="00DD69C3"/>
    <w:rsid w:val="00DD6B0B"/>
    <w:rsid w:val="00DD7833"/>
    <w:rsid w:val="00DE054D"/>
    <w:rsid w:val="00DE0AF9"/>
    <w:rsid w:val="00DE10E2"/>
    <w:rsid w:val="00DE24F2"/>
    <w:rsid w:val="00DE30D5"/>
    <w:rsid w:val="00DE433D"/>
    <w:rsid w:val="00DE48D2"/>
    <w:rsid w:val="00DE4B90"/>
    <w:rsid w:val="00DE4D3E"/>
    <w:rsid w:val="00DE67F9"/>
    <w:rsid w:val="00DE680C"/>
    <w:rsid w:val="00DE69A0"/>
    <w:rsid w:val="00DE6A31"/>
    <w:rsid w:val="00DE730C"/>
    <w:rsid w:val="00DE7FE1"/>
    <w:rsid w:val="00DF03DB"/>
    <w:rsid w:val="00DF0720"/>
    <w:rsid w:val="00DF08AB"/>
    <w:rsid w:val="00DF0945"/>
    <w:rsid w:val="00DF0D5D"/>
    <w:rsid w:val="00DF1040"/>
    <w:rsid w:val="00DF12F2"/>
    <w:rsid w:val="00DF1370"/>
    <w:rsid w:val="00DF1FFA"/>
    <w:rsid w:val="00DF2281"/>
    <w:rsid w:val="00DF23C4"/>
    <w:rsid w:val="00DF2484"/>
    <w:rsid w:val="00DF2709"/>
    <w:rsid w:val="00DF30AE"/>
    <w:rsid w:val="00DF3C95"/>
    <w:rsid w:val="00DF48D6"/>
    <w:rsid w:val="00DF4F30"/>
    <w:rsid w:val="00DF6439"/>
    <w:rsid w:val="00DF6952"/>
    <w:rsid w:val="00DF7B90"/>
    <w:rsid w:val="00DF7DE3"/>
    <w:rsid w:val="00E00747"/>
    <w:rsid w:val="00E00B5C"/>
    <w:rsid w:val="00E00C10"/>
    <w:rsid w:val="00E013DF"/>
    <w:rsid w:val="00E01D6F"/>
    <w:rsid w:val="00E020C5"/>
    <w:rsid w:val="00E0211E"/>
    <w:rsid w:val="00E025D1"/>
    <w:rsid w:val="00E033A3"/>
    <w:rsid w:val="00E036B4"/>
    <w:rsid w:val="00E0395C"/>
    <w:rsid w:val="00E04F50"/>
    <w:rsid w:val="00E05578"/>
    <w:rsid w:val="00E05701"/>
    <w:rsid w:val="00E05DED"/>
    <w:rsid w:val="00E06758"/>
    <w:rsid w:val="00E06C03"/>
    <w:rsid w:val="00E07051"/>
    <w:rsid w:val="00E07401"/>
    <w:rsid w:val="00E07A8D"/>
    <w:rsid w:val="00E07D4F"/>
    <w:rsid w:val="00E108AD"/>
    <w:rsid w:val="00E110CA"/>
    <w:rsid w:val="00E11469"/>
    <w:rsid w:val="00E11BE2"/>
    <w:rsid w:val="00E1208F"/>
    <w:rsid w:val="00E12D01"/>
    <w:rsid w:val="00E13C2B"/>
    <w:rsid w:val="00E13E49"/>
    <w:rsid w:val="00E145E2"/>
    <w:rsid w:val="00E153C3"/>
    <w:rsid w:val="00E1545A"/>
    <w:rsid w:val="00E15BF2"/>
    <w:rsid w:val="00E17004"/>
    <w:rsid w:val="00E1703B"/>
    <w:rsid w:val="00E1778F"/>
    <w:rsid w:val="00E200CD"/>
    <w:rsid w:val="00E20DEB"/>
    <w:rsid w:val="00E214BD"/>
    <w:rsid w:val="00E2197B"/>
    <w:rsid w:val="00E22425"/>
    <w:rsid w:val="00E2288E"/>
    <w:rsid w:val="00E229C5"/>
    <w:rsid w:val="00E22A2C"/>
    <w:rsid w:val="00E22AD9"/>
    <w:rsid w:val="00E23852"/>
    <w:rsid w:val="00E23DC0"/>
    <w:rsid w:val="00E24DA3"/>
    <w:rsid w:val="00E250E3"/>
    <w:rsid w:val="00E2569F"/>
    <w:rsid w:val="00E308BF"/>
    <w:rsid w:val="00E3247F"/>
    <w:rsid w:val="00E32480"/>
    <w:rsid w:val="00E324C9"/>
    <w:rsid w:val="00E32CDC"/>
    <w:rsid w:val="00E352D4"/>
    <w:rsid w:val="00E353C0"/>
    <w:rsid w:val="00E354F5"/>
    <w:rsid w:val="00E35BA3"/>
    <w:rsid w:val="00E364F1"/>
    <w:rsid w:val="00E369B0"/>
    <w:rsid w:val="00E36B74"/>
    <w:rsid w:val="00E375C1"/>
    <w:rsid w:val="00E40911"/>
    <w:rsid w:val="00E40BF2"/>
    <w:rsid w:val="00E42ECF"/>
    <w:rsid w:val="00E43292"/>
    <w:rsid w:val="00E43C68"/>
    <w:rsid w:val="00E45655"/>
    <w:rsid w:val="00E457E5"/>
    <w:rsid w:val="00E45B7C"/>
    <w:rsid w:val="00E46450"/>
    <w:rsid w:val="00E46629"/>
    <w:rsid w:val="00E47379"/>
    <w:rsid w:val="00E4745B"/>
    <w:rsid w:val="00E50101"/>
    <w:rsid w:val="00E50650"/>
    <w:rsid w:val="00E50F99"/>
    <w:rsid w:val="00E518AC"/>
    <w:rsid w:val="00E5348D"/>
    <w:rsid w:val="00E547AC"/>
    <w:rsid w:val="00E549BF"/>
    <w:rsid w:val="00E561B1"/>
    <w:rsid w:val="00E568D6"/>
    <w:rsid w:val="00E574E4"/>
    <w:rsid w:val="00E57E2B"/>
    <w:rsid w:val="00E60653"/>
    <w:rsid w:val="00E621BF"/>
    <w:rsid w:val="00E6255A"/>
    <w:rsid w:val="00E6275A"/>
    <w:rsid w:val="00E6454C"/>
    <w:rsid w:val="00E64573"/>
    <w:rsid w:val="00E64C22"/>
    <w:rsid w:val="00E66FCA"/>
    <w:rsid w:val="00E67025"/>
    <w:rsid w:val="00E67ED2"/>
    <w:rsid w:val="00E714F4"/>
    <w:rsid w:val="00E76B16"/>
    <w:rsid w:val="00E76BE7"/>
    <w:rsid w:val="00E76C64"/>
    <w:rsid w:val="00E76E3D"/>
    <w:rsid w:val="00E77891"/>
    <w:rsid w:val="00E8082A"/>
    <w:rsid w:val="00E816C1"/>
    <w:rsid w:val="00E821C1"/>
    <w:rsid w:val="00E835E3"/>
    <w:rsid w:val="00E8387A"/>
    <w:rsid w:val="00E83B9C"/>
    <w:rsid w:val="00E8488E"/>
    <w:rsid w:val="00E84898"/>
    <w:rsid w:val="00E84DF3"/>
    <w:rsid w:val="00E85031"/>
    <w:rsid w:val="00E85505"/>
    <w:rsid w:val="00E85957"/>
    <w:rsid w:val="00E86C5A"/>
    <w:rsid w:val="00E871B9"/>
    <w:rsid w:val="00E876E6"/>
    <w:rsid w:val="00E87D5F"/>
    <w:rsid w:val="00E9339D"/>
    <w:rsid w:val="00E93D77"/>
    <w:rsid w:val="00E941A3"/>
    <w:rsid w:val="00E9497F"/>
    <w:rsid w:val="00E95878"/>
    <w:rsid w:val="00E95C30"/>
    <w:rsid w:val="00E97039"/>
    <w:rsid w:val="00E97405"/>
    <w:rsid w:val="00E977CC"/>
    <w:rsid w:val="00E97884"/>
    <w:rsid w:val="00EA0226"/>
    <w:rsid w:val="00EA09B1"/>
    <w:rsid w:val="00EA0C14"/>
    <w:rsid w:val="00EA0E5B"/>
    <w:rsid w:val="00EA14F0"/>
    <w:rsid w:val="00EA252A"/>
    <w:rsid w:val="00EA2C37"/>
    <w:rsid w:val="00EA2D66"/>
    <w:rsid w:val="00EA3174"/>
    <w:rsid w:val="00EA3C3E"/>
    <w:rsid w:val="00EA44DE"/>
    <w:rsid w:val="00EA68E7"/>
    <w:rsid w:val="00EA6E06"/>
    <w:rsid w:val="00EA6E3B"/>
    <w:rsid w:val="00EA79F7"/>
    <w:rsid w:val="00EA7D64"/>
    <w:rsid w:val="00EB0D16"/>
    <w:rsid w:val="00EB154E"/>
    <w:rsid w:val="00EB1938"/>
    <w:rsid w:val="00EB1A83"/>
    <w:rsid w:val="00EB1AC5"/>
    <w:rsid w:val="00EB1C6C"/>
    <w:rsid w:val="00EB1F94"/>
    <w:rsid w:val="00EB31ED"/>
    <w:rsid w:val="00EB327D"/>
    <w:rsid w:val="00EB38C7"/>
    <w:rsid w:val="00EB3F68"/>
    <w:rsid w:val="00EB5B6A"/>
    <w:rsid w:val="00EC0AA0"/>
    <w:rsid w:val="00EC0D7B"/>
    <w:rsid w:val="00EC10E3"/>
    <w:rsid w:val="00EC1365"/>
    <w:rsid w:val="00EC16ED"/>
    <w:rsid w:val="00EC1BD9"/>
    <w:rsid w:val="00EC20A8"/>
    <w:rsid w:val="00EC3360"/>
    <w:rsid w:val="00EC4B91"/>
    <w:rsid w:val="00EC5855"/>
    <w:rsid w:val="00EC6007"/>
    <w:rsid w:val="00EC6877"/>
    <w:rsid w:val="00EC6B8B"/>
    <w:rsid w:val="00EC6C83"/>
    <w:rsid w:val="00EC6E59"/>
    <w:rsid w:val="00EC758E"/>
    <w:rsid w:val="00EC75A1"/>
    <w:rsid w:val="00EC78BD"/>
    <w:rsid w:val="00EC79C6"/>
    <w:rsid w:val="00EC7C28"/>
    <w:rsid w:val="00ED04DB"/>
    <w:rsid w:val="00ED103C"/>
    <w:rsid w:val="00ED14D6"/>
    <w:rsid w:val="00ED2252"/>
    <w:rsid w:val="00ED2B93"/>
    <w:rsid w:val="00ED3285"/>
    <w:rsid w:val="00ED3EC3"/>
    <w:rsid w:val="00ED41F2"/>
    <w:rsid w:val="00ED457D"/>
    <w:rsid w:val="00ED4F73"/>
    <w:rsid w:val="00ED58D4"/>
    <w:rsid w:val="00ED711D"/>
    <w:rsid w:val="00ED7167"/>
    <w:rsid w:val="00ED7CBF"/>
    <w:rsid w:val="00EE0A7E"/>
    <w:rsid w:val="00EE15FA"/>
    <w:rsid w:val="00EE1856"/>
    <w:rsid w:val="00EE1EE0"/>
    <w:rsid w:val="00EE2754"/>
    <w:rsid w:val="00EE30A7"/>
    <w:rsid w:val="00EE31CC"/>
    <w:rsid w:val="00EE34BC"/>
    <w:rsid w:val="00EE3668"/>
    <w:rsid w:val="00EE3A6E"/>
    <w:rsid w:val="00EE3D9E"/>
    <w:rsid w:val="00EE3E5A"/>
    <w:rsid w:val="00EE4A96"/>
    <w:rsid w:val="00EE5B32"/>
    <w:rsid w:val="00EE5B4A"/>
    <w:rsid w:val="00EE714E"/>
    <w:rsid w:val="00EF01C7"/>
    <w:rsid w:val="00EF02EE"/>
    <w:rsid w:val="00EF1623"/>
    <w:rsid w:val="00EF17DA"/>
    <w:rsid w:val="00EF1FCC"/>
    <w:rsid w:val="00EF2C4E"/>
    <w:rsid w:val="00EF5531"/>
    <w:rsid w:val="00EF5F7E"/>
    <w:rsid w:val="00EF614D"/>
    <w:rsid w:val="00EF6A2E"/>
    <w:rsid w:val="00EF6CB5"/>
    <w:rsid w:val="00EF724D"/>
    <w:rsid w:val="00F0062C"/>
    <w:rsid w:val="00F00F10"/>
    <w:rsid w:val="00F014CD"/>
    <w:rsid w:val="00F01792"/>
    <w:rsid w:val="00F01DB5"/>
    <w:rsid w:val="00F029CC"/>
    <w:rsid w:val="00F03D31"/>
    <w:rsid w:val="00F03E2C"/>
    <w:rsid w:val="00F03EEF"/>
    <w:rsid w:val="00F04569"/>
    <w:rsid w:val="00F06497"/>
    <w:rsid w:val="00F070F0"/>
    <w:rsid w:val="00F07D1F"/>
    <w:rsid w:val="00F10511"/>
    <w:rsid w:val="00F12396"/>
    <w:rsid w:val="00F13AF0"/>
    <w:rsid w:val="00F154E6"/>
    <w:rsid w:val="00F15CDD"/>
    <w:rsid w:val="00F16304"/>
    <w:rsid w:val="00F16484"/>
    <w:rsid w:val="00F16604"/>
    <w:rsid w:val="00F16CBE"/>
    <w:rsid w:val="00F1714C"/>
    <w:rsid w:val="00F1726D"/>
    <w:rsid w:val="00F17C31"/>
    <w:rsid w:val="00F17F43"/>
    <w:rsid w:val="00F20875"/>
    <w:rsid w:val="00F20953"/>
    <w:rsid w:val="00F20F09"/>
    <w:rsid w:val="00F22E95"/>
    <w:rsid w:val="00F230D9"/>
    <w:rsid w:val="00F23362"/>
    <w:rsid w:val="00F2348F"/>
    <w:rsid w:val="00F2694C"/>
    <w:rsid w:val="00F27488"/>
    <w:rsid w:val="00F27684"/>
    <w:rsid w:val="00F307F7"/>
    <w:rsid w:val="00F30E0F"/>
    <w:rsid w:val="00F30E6A"/>
    <w:rsid w:val="00F30E6B"/>
    <w:rsid w:val="00F31180"/>
    <w:rsid w:val="00F3236B"/>
    <w:rsid w:val="00F32D17"/>
    <w:rsid w:val="00F3380E"/>
    <w:rsid w:val="00F33D03"/>
    <w:rsid w:val="00F33FE3"/>
    <w:rsid w:val="00F34C95"/>
    <w:rsid w:val="00F34E59"/>
    <w:rsid w:val="00F3520F"/>
    <w:rsid w:val="00F353D2"/>
    <w:rsid w:val="00F35608"/>
    <w:rsid w:val="00F36033"/>
    <w:rsid w:val="00F37242"/>
    <w:rsid w:val="00F3772B"/>
    <w:rsid w:val="00F40934"/>
    <w:rsid w:val="00F41467"/>
    <w:rsid w:val="00F4152E"/>
    <w:rsid w:val="00F41C7A"/>
    <w:rsid w:val="00F41FD2"/>
    <w:rsid w:val="00F42085"/>
    <w:rsid w:val="00F42B07"/>
    <w:rsid w:val="00F42C64"/>
    <w:rsid w:val="00F42E08"/>
    <w:rsid w:val="00F42F7D"/>
    <w:rsid w:val="00F449DE"/>
    <w:rsid w:val="00F44FC2"/>
    <w:rsid w:val="00F45074"/>
    <w:rsid w:val="00F4532E"/>
    <w:rsid w:val="00F45350"/>
    <w:rsid w:val="00F457D2"/>
    <w:rsid w:val="00F467BF"/>
    <w:rsid w:val="00F46BBE"/>
    <w:rsid w:val="00F47B08"/>
    <w:rsid w:val="00F47C85"/>
    <w:rsid w:val="00F52159"/>
    <w:rsid w:val="00F526DB"/>
    <w:rsid w:val="00F53197"/>
    <w:rsid w:val="00F5341C"/>
    <w:rsid w:val="00F5370C"/>
    <w:rsid w:val="00F53FF8"/>
    <w:rsid w:val="00F54CD0"/>
    <w:rsid w:val="00F55293"/>
    <w:rsid w:val="00F5541B"/>
    <w:rsid w:val="00F55BD4"/>
    <w:rsid w:val="00F56698"/>
    <w:rsid w:val="00F57FED"/>
    <w:rsid w:val="00F6015B"/>
    <w:rsid w:val="00F6105A"/>
    <w:rsid w:val="00F61819"/>
    <w:rsid w:val="00F6195E"/>
    <w:rsid w:val="00F62D60"/>
    <w:rsid w:val="00F638A4"/>
    <w:rsid w:val="00F63B86"/>
    <w:rsid w:val="00F63BCE"/>
    <w:rsid w:val="00F63D18"/>
    <w:rsid w:val="00F66C23"/>
    <w:rsid w:val="00F67132"/>
    <w:rsid w:val="00F6740B"/>
    <w:rsid w:val="00F67846"/>
    <w:rsid w:val="00F67B11"/>
    <w:rsid w:val="00F7019B"/>
    <w:rsid w:val="00F70596"/>
    <w:rsid w:val="00F710F7"/>
    <w:rsid w:val="00F71203"/>
    <w:rsid w:val="00F71278"/>
    <w:rsid w:val="00F713F4"/>
    <w:rsid w:val="00F7196E"/>
    <w:rsid w:val="00F7213A"/>
    <w:rsid w:val="00F7235D"/>
    <w:rsid w:val="00F72407"/>
    <w:rsid w:val="00F7267D"/>
    <w:rsid w:val="00F7277C"/>
    <w:rsid w:val="00F7358A"/>
    <w:rsid w:val="00F738C7"/>
    <w:rsid w:val="00F73EE1"/>
    <w:rsid w:val="00F7448A"/>
    <w:rsid w:val="00F74D90"/>
    <w:rsid w:val="00F7505D"/>
    <w:rsid w:val="00F75454"/>
    <w:rsid w:val="00F75CCF"/>
    <w:rsid w:val="00F75E92"/>
    <w:rsid w:val="00F76566"/>
    <w:rsid w:val="00F7694F"/>
    <w:rsid w:val="00F77252"/>
    <w:rsid w:val="00F774CB"/>
    <w:rsid w:val="00F808DE"/>
    <w:rsid w:val="00F80AE3"/>
    <w:rsid w:val="00F80C5A"/>
    <w:rsid w:val="00F81249"/>
    <w:rsid w:val="00F8137D"/>
    <w:rsid w:val="00F8240D"/>
    <w:rsid w:val="00F837E9"/>
    <w:rsid w:val="00F853AF"/>
    <w:rsid w:val="00F85403"/>
    <w:rsid w:val="00F86123"/>
    <w:rsid w:val="00F9034C"/>
    <w:rsid w:val="00F90A5D"/>
    <w:rsid w:val="00F9120A"/>
    <w:rsid w:val="00F91F27"/>
    <w:rsid w:val="00F92FB8"/>
    <w:rsid w:val="00F93D44"/>
    <w:rsid w:val="00F9490A"/>
    <w:rsid w:val="00F94EDC"/>
    <w:rsid w:val="00F95B41"/>
    <w:rsid w:val="00F96B79"/>
    <w:rsid w:val="00F97181"/>
    <w:rsid w:val="00F97321"/>
    <w:rsid w:val="00F9761E"/>
    <w:rsid w:val="00F979E4"/>
    <w:rsid w:val="00F97C0D"/>
    <w:rsid w:val="00FA22DB"/>
    <w:rsid w:val="00FA2B70"/>
    <w:rsid w:val="00FA3074"/>
    <w:rsid w:val="00FA3F40"/>
    <w:rsid w:val="00FA4853"/>
    <w:rsid w:val="00FA4D41"/>
    <w:rsid w:val="00FA54E9"/>
    <w:rsid w:val="00FA55ED"/>
    <w:rsid w:val="00FA5F55"/>
    <w:rsid w:val="00FA669C"/>
    <w:rsid w:val="00FA6722"/>
    <w:rsid w:val="00FA6787"/>
    <w:rsid w:val="00FA7744"/>
    <w:rsid w:val="00FB00C8"/>
    <w:rsid w:val="00FB10E1"/>
    <w:rsid w:val="00FB3357"/>
    <w:rsid w:val="00FB3E87"/>
    <w:rsid w:val="00FB4601"/>
    <w:rsid w:val="00FB4AA7"/>
    <w:rsid w:val="00FB4DE8"/>
    <w:rsid w:val="00FB5B79"/>
    <w:rsid w:val="00FB6B26"/>
    <w:rsid w:val="00FB6D0C"/>
    <w:rsid w:val="00FB7695"/>
    <w:rsid w:val="00FC15D7"/>
    <w:rsid w:val="00FC2850"/>
    <w:rsid w:val="00FC3DE8"/>
    <w:rsid w:val="00FC44B4"/>
    <w:rsid w:val="00FC4FF1"/>
    <w:rsid w:val="00FC53B2"/>
    <w:rsid w:val="00FD0785"/>
    <w:rsid w:val="00FD07FE"/>
    <w:rsid w:val="00FD08D4"/>
    <w:rsid w:val="00FD1C29"/>
    <w:rsid w:val="00FD4E6B"/>
    <w:rsid w:val="00FD52EF"/>
    <w:rsid w:val="00FD5304"/>
    <w:rsid w:val="00FD615B"/>
    <w:rsid w:val="00FD6893"/>
    <w:rsid w:val="00FD6CEF"/>
    <w:rsid w:val="00FD7469"/>
    <w:rsid w:val="00FD7538"/>
    <w:rsid w:val="00FD7874"/>
    <w:rsid w:val="00FE14C4"/>
    <w:rsid w:val="00FE1D36"/>
    <w:rsid w:val="00FE1DCA"/>
    <w:rsid w:val="00FE216D"/>
    <w:rsid w:val="00FE22C7"/>
    <w:rsid w:val="00FE4F85"/>
    <w:rsid w:val="00FE5FC8"/>
    <w:rsid w:val="00FE6B61"/>
    <w:rsid w:val="00FE7236"/>
    <w:rsid w:val="00FE7505"/>
    <w:rsid w:val="00FE7B2D"/>
    <w:rsid w:val="00FE7FD9"/>
    <w:rsid w:val="00FF005B"/>
    <w:rsid w:val="00FF04D7"/>
    <w:rsid w:val="00FF0587"/>
    <w:rsid w:val="00FF0D63"/>
    <w:rsid w:val="00FF1B9A"/>
    <w:rsid w:val="00FF2018"/>
    <w:rsid w:val="00FF3054"/>
    <w:rsid w:val="00FF31B4"/>
    <w:rsid w:val="00FF3263"/>
    <w:rsid w:val="00FF39E1"/>
    <w:rsid w:val="00FF4DE7"/>
    <w:rsid w:val="00FF5222"/>
    <w:rsid w:val="00FF5C01"/>
    <w:rsid w:val="00FF6835"/>
    <w:rsid w:val="00FF6986"/>
    <w:rsid w:val="00FF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65"/>
  </w:style>
  <w:style w:type="paragraph" w:styleId="1">
    <w:name w:val="heading 1"/>
    <w:basedOn w:val="a"/>
    <w:link w:val="10"/>
    <w:uiPriority w:val="9"/>
    <w:qFormat/>
    <w:rsid w:val="00A34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913CD"/>
    <w:pPr>
      <w:spacing w:after="0" w:line="240" w:lineRule="auto"/>
    </w:pPr>
  </w:style>
  <w:style w:type="table" w:styleId="a5">
    <w:name w:val="Table Grid"/>
    <w:basedOn w:val="a1"/>
    <w:uiPriority w:val="59"/>
    <w:rsid w:val="007C1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6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21" w:color="auto"/>
            <w:bottom w:val="single" w:sz="6" w:space="0" w:color="C7C7C7"/>
            <w:right w:val="none" w:sz="0" w:space="0" w:color="auto"/>
          </w:divBdr>
        </w:div>
        <w:div w:id="4602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9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CoreI7</dc:creator>
  <cp:lastModifiedBy>Образовательные технологии</cp:lastModifiedBy>
  <cp:revision>3</cp:revision>
  <dcterms:created xsi:type="dcterms:W3CDTF">2017-11-02T17:36:00Z</dcterms:created>
  <dcterms:modified xsi:type="dcterms:W3CDTF">2017-11-02T17:40:00Z</dcterms:modified>
</cp:coreProperties>
</file>